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1а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8"/>
        <w:gridCol w:w="2826"/>
        <w:gridCol w:w="236"/>
        <w:gridCol w:w="2582"/>
        <w:gridCol w:w="175"/>
        <w:gridCol w:w="2535"/>
        <w:gridCol w:w="262"/>
        <w:gridCol w:w="2573"/>
        <w:gridCol w:w="183"/>
        <w:gridCol w:w="2509"/>
        <w:gridCol w:w="245"/>
      </w:tblGrid>
      <w:tr w:rsidR="008224A2" w:rsidRPr="008224A2" w:rsidTr="003638E9">
        <w:trPr>
          <w:tblCellSpacing w:w="0" w:type="dxa"/>
        </w:trPr>
        <w:tc>
          <w:tcPr>
            <w:tcW w:w="147" w:type="pct"/>
            <w:vMerge w:val="restar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52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947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961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47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46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3638E9" w:rsidRPr="008224A2" w:rsidTr="003638E9">
        <w:trPr>
          <w:tblCellSpacing w:w="0" w:type="dxa"/>
        </w:trPr>
        <w:tc>
          <w:tcPr>
            <w:tcW w:w="147" w:type="pct"/>
            <w:vMerge/>
            <w:vAlign w:val="center"/>
            <w:hideMark/>
          </w:tcPr>
          <w:p w:rsidR="00223BBE" w:rsidRPr="008224A2" w:rsidRDefault="00223BB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7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9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62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638E9" w:rsidRPr="008224A2" w:rsidTr="003638E9">
        <w:trPr>
          <w:tblCellSpacing w:w="0" w:type="dxa"/>
        </w:trPr>
        <w:tc>
          <w:tcPr>
            <w:tcW w:w="14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Логика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8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Умный читатель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Загурская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Н. Ю.</w:t>
            </w:r>
          </w:p>
        </w:tc>
        <w:tc>
          <w:tcPr>
            <w:tcW w:w="9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1</w:t>
            </w:r>
            <w:r w:rsidR="0080143F">
              <w:rPr>
                <w:rFonts w:eastAsia="Times New Roman"/>
                <w:sz w:val="22"/>
                <w:szCs w:val="22"/>
              </w:rPr>
              <w:t>3.00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r w:rsidR="003638E9">
              <w:rPr>
                <w:rFonts w:eastAsia="Times New Roman"/>
                <w:sz w:val="22"/>
                <w:szCs w:val="22"/>
              </w:rPr>
              <w:t>Бассейн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1б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2549"/>
        <w:gridCol w:w="175"/>
        <w:gridCol w:w="2818"/>
        <w:gridCol w:w="192"/>
        <w:gridCol w:w="3085"/>
        <w:gridCol w:w="306"/>
        <w:gridCol w:w="2375"/>
        <w:gridCol w:w="175"/>
        <w:gridCol w:w="2262"/>
        <w:gridCol w:w="245"/>
      </w:tblGrid>
      <w:tr w:rsidR="008224A2" w:rsidRPr="008224A2" w:rsidTr="00CC2668">
        <w:trPr>
          <w:tblCellSpacing w:w="0" w:type="dxa"/>
        </w:trPr>
        <w:tc>
          <w:tcPr>
            <w:tcW w:w="128" w:type="pct"/>
            <w:vMerge w:val="restar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36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3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165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81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21" w:type="pct"/>
            <w:gridSpan w:val="3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3638E9" w:rsidRPr="008224A2" w:rsidTr="003638E9">
        <w:trPr>
          <w:tblCellSpacing w:w="0" w:type="dxa"/>
        </w:trPr>
        <w:tc>
          <w:tcPr>
            <w:tcW w:w="128" w:type="pct"/>
            <w:vMerge/>
            <w:vAlign w:val="center"/>
            <w:hideMark/>
          </w:tcPr>
          <w:p w:rsidR="00223BBE" w:rsidRPr="008224A2" w:rsidRDefault="00223BB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6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05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638E9" w:rsidRPr="008224A2" w:rsidTr="003638E9">
        <w:trPr>
          <w:tblCellSpacing w:w="0" w:type="dxa"/>
        </w:trPr>
        <w:tc>
          <w:tcPr>
            <w:tcW w:w="12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Логика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60" w:type="pct"/>
            <w:shd w:val="clear" w:color="auto" w:fill="FFFFFF"/>
            <w:hideMark/>
          </w:tcPr>
          <w:p w:rsidR="00223BBE" w:rsidRPr="008224A2" w:rsidRDefault="00223BBE" w:rsidP="00CC26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АФК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10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Умный читатель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Клинова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3638E9" w:rsidRDefault="003638E9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2а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"/>
        <w:gridCol w:w="2288"/>
        <w:gridCol w:w="573"/>
        <w:gridCol w:w="2562"/>
        <w:gridCol w:w="175"/>
        <w:gridCol w:w="2550"/>
        <w:gridCol w:w="285"/>
        <w:gridCol w:w="2550"/>
        <w:gridCol w:w="285"/>
        <w:gridCol w:w="2378"/>
        <w:gridCol w:w="559"/>
      </w:tblGrid>
      <w:tr w:rsidR="008224A2" w:rsidRPr="008224A2" w:rsidTr="003638E9">
        <w:trPr>
          <w:tblCellSpacing w:w="0" w:type="dxa"/>
        </w:trPr>
        <w:tc>
          <w:tcPr>
            <w:tcW w:w="120" w:type="pct"/>
            <w:vMerge w:val="restar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8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940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97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7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1009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3638E9" w:rsidRPr="008224A2" w:rsidTr="003638E9">
        <w:trPr>
          <w:tblCellSpacing w:w="0" w:type="dxa"/>
        </w:trPr>
        <w:tc>
          <w:tcPr>
            <w:tcW w:w="120" w:type="pct"/>
            <w:vMerge/>
            <w:vAlign w:val="center"/>
            <w:hideMark/>
          </w:tcPr>
          <w:p w:rsidR="00223BBE" w:rsidRPr="008224A2" w:rsidRDefault="00223BB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8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9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8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9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9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92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638E9" w:rsidRPr="008224A2" w:rsidTr="003638E9">
        <w:trPr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8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АФК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АФК1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Логика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Николенко М. Ю.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Умный читатель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Николенко М. Ю.</w:t>
            </w:r>
          </w:p>
        </w:tc>
        <w:tc>
          <w:tcPr>
            <w:tcW w:w="9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2б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"/>
        <w:gridCol w:w="2331"/>
        <w:gridCol w:w="175"/>
        <w:gridCol w:w="2527"/>
        <w:gridCol w:w="338"/>
        <w:gridCol w:w="3135"/>
        <w:gridCol w:w="175"/>
        <w:gridCol w:w="2451"/>
        <w:gridCol w:w="221"/>
        <w:gridCol w:w="2611"/>
        <w:gridCol w:w="245"/>
      </w:tblGrid>
      <w:tr w:rsidR="008224A2" w:rsidRPr="008224A2" w:rsidTr="003638E9">
        <w:trPr>
          <w:tblCellSpacing w:w="0" w:type="dxa"/>
        </w:trPr>
        <w:tc>
          <w:tcPr>
            <w:tcW w:w="119" w:type="pct"/>
            <w:vMerge w:val="restar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61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98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07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78" w:type="pct"/>
            <w:gridSpan w:val="3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81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3638E9" w:rsidRPr="008224A2" w:rsidTr="003638E9">
        <w:trPr>
          <w:tblCellSpacing w:w="0" w:type="dxa"/>
        </w:trPr>
        <w:tc>
          <w:tcPr>
            <w:tcW w:w="119" w:type="pct"/>
            <w:vMerge/>
            <w:vAlign w:val="center"/>
            <w:hideMark/>
          </w:tcPr>
          <w:p w:rsidR="00223BBE" w:rsidRPr="008224A2" w:rsidRDefault="00223BB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1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7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638E9" w:rsidRPr="008224A2" w:rsidTr="003638E9">
        <w:trPr>
          <w:tblCellSpacing w:w="0" w:type="dxa"/>
        </w:trPr>
        <w:tc>
          <w:tcPr>
            <w:tcW w:w="1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01" w:type="pct"/>
            <w:shd w:val="clear" w:color="auto" w:fill="FFFFFF"/>
            <w:hideMark/>
          </w:tcPr>
          <w:p w:rsidR="00223BBE" w:rsidRPr="008224A2" w:rsidRDefault="00223BBE" w:rsidP="00CC26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АФК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7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Умный читатель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Короткова О.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Логика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Короткова О. В.</w:t>
            </w:r>
          </w:p>
        </w:tc>
        <w:tc>
          <w:tcPr>
            <w:tcW w:w="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3638E9" w:rsidRDefault="003638E9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3а</w:t>
      </w:r>
    </w:p>
    <w:tbl>
      <w:tblPr>
        <w:tblW w:w="501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"/>
        <w:gridCol w:w="2753"/>
        <w:gridCol w:w="175"/>
        <w:gridCol w:w="2920"/>
        <w:gridCol w:w="175"/>
        <w:gridCol w:w="2672"/>
        <w:gridCol w:w="111"/>
        <w:gridCol w:w="29"/>
        <w:gridCol w:w="2838"/>
        <w:gridCol w:w="178"/>
        <w:gridCol w:w="2249"/>
        <w:gridCol w:w="108"/>
        <w:gridCol w:w="32"/>
      </w:tblGrid>
      <w:tr w:rsidR="008224A2" w:rsidRPr="008224A2" w:rsidTr="003638E9">
        <w:trPr>
          <w:gridAfter w:val="1"/>
          <w:wAfter w:w="11" w:type="pct"/>
          <w:tblCellSpacing w:w="0" w:type="dxa"/>
        </w:trPr>
        <w:tc>
          <w:tcPr>
            <w:tcW w:w="118" w:type="pct"/>
            <w:vMerge w:val="restar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4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121" w:type="pct"/>
            <w:gridSpan w:val="3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95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1044" w:type="pct"/>
            <w:gridSpan w:val="3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808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3638E9" w:rsidRPr="008224A2" w:rsidTr="003638E9">
        <w:trPr>
          <w:tblCellSpacing w:w="0" w:type="dxa"/>
        </w:trPr>
        <w:tc>
          <w:tcPr>
            <w:tcW w:w="118" w:type="pct"/>
            <w:vMerge/>
            <w:vAlign w:val="center"/>
            <w:hideMark/>
          </w:tcPr>
          <w:p w:rsidR="00223BBE" w:rsidRPr="008224A2" w:rsidRDefault="00223BB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4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1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48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48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638E9" w:rsidRPr="008224A2" w:rsidTr="003638E9">
        <w:trPr>
          <w:tblCellSpacing w:w="0" w:type="dxa"/>
        </w:trPr>
        <w:tc>
          <w:tcPr>
            <w:tcW w:w="11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4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Логика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FFFFFF"/>
            <w:hideMark/>
          </w:tcPr>
          <w:p w:rsidR="00223BBE" w:rsidRPr="008224A2" w:rsidRDefault="00223BBE" w:rsidP="00CC26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АФК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8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Умный читатель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Хаванская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Т. А.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8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3б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3"/>
        <w:gridCol w:w="2424"/>
        <w:gridCol w:w="175"/>
        <w:gridCol w:w="2796"/>
        <w:gridCol w:w="175"/>
        <w:gridCol w:w="2390"/>
        <w:gridCol w:w="175"/>
        <w:gridCol w:w="2658"/>
        <w:gridCol w:w="178"/>
        <w:gridCol w:w="2978"/>
        <w:gridCol w:w="242"/>
      </w:tblGrid>
      <w:tr w:rsidR="008224A2" w:rsidRPr="008224A2" w:rsidTr="003638E9">
        <w:trPr>
          <w:tblCellSpacing w:w="0" w:type="dxa"/>
        </w:trPr>
        <w:tc>
          <w:tcPr>
            <w:tcW w:w="125" w:type="pct"/>
            <w:vMerge w:val="restar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9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21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881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7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1106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3638E9" w:rsidRPr="008224A2" w:rsidTr="003638E9">
        <w:trPr>
          <w:tblCellSpacing w:w="0" w:type="dxa"/>
        </w:trPr>
        <w:tc>
          <w:tcPr>
            <w:tcW w:w="125" w:type="pct"/>
            <w:vMerge/>
            <w:vAlign w:val="center"/>
            <w:hideMark/>
          </w:tcPr>
          <w:p w:rsidR="00223BBE" w:rsidRPr="008224A2" w:rsidRDefault="00223BB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6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2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638E9" w:rsidRPr="008224A2" w:rsidTr="003638E9">
        <w:trPr>
          <w:tblCellSpacing w:w="0" w:type="dxa"/>
        </w:trPr>
        <w:tc>
          <w:tcPr>
            <w:tcW w:w="125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3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Умный читатель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Белозерова А. В.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2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3638E9" w:rsidRPr="008224A2" w:rsidTr="003638E9">
        <w:trPr>
          <w:tblCellSpacing w:w="0" w:type="dxa"/>
        </w:trPr>
        <w:tc>
          <w:tcPr>
            <w:tcW w:w="125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3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2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 w:rsidP="00CC266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АФК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Логика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Белозерова А. В.</w:t>
            </w:r>
          </w:p>
        </w:tc>
        <w:tc>
          <w:tcPr>
            <w:tcW w:w="8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3638E9" w:rsidRDefault="003638E9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4а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2296"/>
        <w:gridCol w:w="175"/>
        <w:gridCol w:w="3087"/>
        <w:gridCol w:w="175"/>
        <w:gridCol w:w="2971"/>
        <w:gridCol w:w="262"/>
        <w:gridCol w:w="2422"/>
        <w:gridCol w:w="178"/>
        <w:gridCol w:w="2404"/>
        <w:gridCol w:w="242"/>
      </w:tblGrid>
      <w:tr w:rsidR="008224A2" w:rsidRPr="008224A2" w:rsidTr="003638E9">
        <w:trPr>
          <w:tblCellSpacing w:w="0" w:type="dxa"/>
        </w:trPr>
        <w:tc>
          <w:tcPr>
            <w:tcW w:w="117" w:type="pct"/>
            <w:vMerge w:val="restar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49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6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171" w:type="pct"/>
            <w:gridSpan w:val="3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89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09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3638E9" w:rsidRPr="008224A2" w:rsidTr="00416D8D">
        <w:trPr>
          <w:tblCellSpacing w:w="0" w:type="dxa"/>
        </w:trPr>
        <w:tc>
          <w:tcPr>
            <w:tcW w:w="117" w:type="pct"/>
            <w:vMerge/>
            <w:vAlign w:val="center"/>
            <w:hideMark/>
          </w:tcPr>
          <w:p w:rsidR="00223BBE" w:rsidRPr="008224A2" w:rsidRDefault="00223BB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9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32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638E9" w:rsidRPr="008224A2" w:rsidTr="00416D8D">
        <w:trPr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8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Умный читатель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Самофеева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С.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2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3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2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638E9" w:rsidRPr="008224A2" w:rsidTr="00416D8D">
        <w:trPr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8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61" w:type="pct"/>
            <w:shd w:val="clear" w:color="auto" w:fill="FFFFFF"/>
            <w:hideMark/>
          </w:tcPr>
          <w:p w:rsidR="00223BBE" w:rsidRPr="008224A2" w:rsidRDefault="00223BBE" w:rsidP="00416D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АФК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Логика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Самофеева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Д. С.</w:t>
            </w:r>
          </w:p>
        </w:tc>
        <w:tc>
          <w:tcPr>
            <w:tcW w:w="9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2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3638E9" w:rsidRDefault="003638E9">
      <w:pPr>
        <w:rPr>
          <w:rFonts w:eastAsia="Times New Roman"/>
          <w:b/>
          <w:bCs/>
          <w:sz w:val="22"/>
          <w:szCs w:val="22"/>
        </w:rPr>
      </w:pP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4б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3"/>
        <w:gridCol w:w="2759"/>
        <w:gridCol w:w="282"/>
        <w:gridCol w:w="2844"/>
        <w:gridCol w:w="218"/>
        <w:gridCol w:w="2433"/>
        <w:gridCol w:w="175"/>
        <w:gridCol w:w="2416"/>
        <w:gridCol w:w="195"/>
        <w:gridCol w:w="2314"/>
        <w:gridCol w:w="565"/>
      </w:tblGrid>
      <w:tr w:rsidR="008224A2" w:rsidRPr="008224A2" w:rsidTr="00223BBE">
        <w:trPr>
          <w:tblCellSpacing w:w="0" w:type="dxa"/>
        </w:trPr>
        <w:tc>
          <w:tcPr>
            <w:tcW w:w="121" w:type="pct"/>
            <w:vMerge w:val="restar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45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52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896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897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89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223BBE" w:rsidRPr="008224A2" w:rsidTr="00223BBE">
        <w:trPr>
          <w:tblCellSpacing w:w="0" w:type="dxa"/>
        </w:trPr>
        <w:tc>
          <w:tcPr>
            <w:tcW w:w="121" w:type="pct"/>
            <w:vMerge/>
            <w:vAlign w:val="center"/>
            <w:hideMark/>
          </w:tcPr>
          <w:p w:rsidR="00223BBE" w:rsidRPr="008224A2" w:rsidRDefault="00223BB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9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75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95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9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23BBE" w:rsidRPr="008224A2" w:rsidTr="00223BBE">
        <w:trPr>
          <w:tblCellSpacing w:w="0" w:type="dxa"/>
        </w:trPr>
        <w:tc>
          <w:tcPr>
            <w:tcW w:w="12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4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Умный читатель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Силина О. А.</w:t>
            </w:r>
          </w:p>
        </w:tc>
        <w:tc>
          <w:tcPr>
            <w:tcW w:w="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Логика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Силина О. А.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95" w:type="pct"/>
            <w:shd w:val="clear" w:color="auto" w:fill="FFFFFF"/>
            <w:hideMark/>
          </w:tcPr>
          <w:p w:rsidR="00223BBE" w:rsidRPr="008224A2" w:rsidRDefault="00223BBE" w:rsidP="00416D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АФК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19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23BBE" w:rsidRDefault="00223BBE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5а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6"/>
        <w:gridCol w:w="2318"/>
        <w:gridCol w:w="573"/>
        <w:gridCol w:w="2317"/>
        <w:gridCol w:w="573"/>
        <w:gridCol w:w="2195"/>
        <w:gridCol w:w="573"/>
        <w:gridCol w:w="2317"/>
        <w:gridCol w:w="573"/>
        <w:gridCol w:w="2186"/>
        <w:gridCol w:w="573"/>
      </w:tblGrid>
      <w:tr w:rsidR="008224A2" w:rsidRPr="008224A2" w:rsidTr="008224A2">
        <w:trPr>
          <w:tblCellSpacing w:w="0" w:type="dxa"/>
        </w:trPr>
        <w:tc>
          <w:tcPr>
            <w:tcW w:w="122" w:type="pct"/>
            <w:vMerge w:val="restar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99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951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9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48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8224A2" w:rsidRPr="008224A2" w:rsidTr="008224A2">
        <w:trPr>
          <w:tblCellSpacing w:w="0" w:type="dxa"/>
        </w:trPr>
        <w:tc>
          <w:tcPr>
            <w:tcW w:w="122" w:type="pct"/>
            <w:vMerge/>
            <w:vAlign w:val="center"/>
            <w:hideMark/>
          </w:tcPr>
          <w:p w:rsidR="00223BBE" w:rsidRPr="008224A2" w:rsidRDefault="00223BB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9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9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9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9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9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224A2" w:rsidRPr="008224A2" w:rsidTr="008224A2">
        <w:trPr>
          <w:tblCellSpacing w:w="0" w:type="dxa"/>
        </w:trPr>
        <w:tc>
          <w:tcPr>
            <w:tcW w:w="122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Наглядная геометрия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Примиренкова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А.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224A2" w:rsidRPr="008224A2" w:rsidTr="00416D8D">
        <w:trPr>
          <w:tblCellSpacing w:w="0" w:type="dxa"/>
        </w:trPr>
        <w:tc>
          <w:tcPr>
            <w:tcW w:w="122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Заним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>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лингвистика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Шрам И. К.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223BBE" w:rsidP="00416D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АФК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51" w:type="pct"/>
            <w:shd w:val="clear" w:color="auto" w:fill="auto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23BBE" w:rsidRDefault="00223BBE">
      <w:pPr>
        <w:rPr>
          <w:rFonts w:eastAsia="Times New Roman"/>
          <w:b/>
          <w:bCs/>
          <w:sz w:val="22"/>
          <w:szCs w:val="22"/>
        </w:rPr>
      </w:pP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5б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9"/>
        <w:gridCol w:w="2338"/>
        <w:gridCol w:w="580"/>
        <w:gridCol w:w="2337"/>
        <w:gridCol w:w="579"/>
        <w:gridCol w:w="2337"/>
        <w:gridCol w:w="579"/>
        <w:gridCol w:w="2072"/>
        <w:gridCol w:w="579"/>
        <w:gridCol w:w="2215"/>
        <w:gridCol w:w="579"/>
      </w:tblGrid>
      <w:tr w:rsidR="008224A2" w:rsidRPr="008224A2" w:rsidTr="00223BBE">
        <w:trPr>
          <w:tblCellSpacing w:w="0" w:type="dxa"/>
        </w:trPr>
        <w:tc>
          <w:tcPr>
            <w:tcW w:w="123" w:type="pct"/>
            <w:vMerge w:val="restar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02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02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002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11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60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8224A2" w:rsidRPr="008224A2" w:rsidTr="008224A2">
        <w:trPr>
          <w:tblCellSpacing w:w="0" w:type="dxa"/>
        </w:trPr>
        <w:tc>
          <w:tcPr>
            <w:tcW w:w="123" w:type="pct"/>
            <w:vMerge/>
            <w:vAlign w:val="center"/>
            <w:hideMark/>
          </w:tcPr>
          <w:p w:rsidR="00223BBE" w:rsidRPr="008224A2" w:rsidRDefault="00223BB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9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9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9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12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9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9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0143F" w:rsidRPr="008224A2" w:rsidTr="00416D8D">
        <w:trPr>
          <w:tblCellSpacing w:w="0" w:type="dxa"/>
        </w:trPr>
        <w:tc>
          <w:tcPr>
            <w:tcW w:w="123" w:type="pct"/>
            <w:shd w:val="clear" w:color="auto" w:fill="FFFFFF"/>
            <w:vAlign w:val="center"/>
            <w:hideMark/>
          </w:tcPr>
          <w:p w:rsidR="0080143F" w:rsidRPr="008224A2" w:rsidRDefault="0080143F" w:rsidP="0080143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03" w:type="pct"/>
            <w:shd w:val="clear" w:color="auto" w:fill="auto"/>
          </w:tcPr>
          <w:p w:rsidR="0080143F" w:rsidRPr="008224A2" w:rsidRDefault="0080143F" w:rsidP="00416D8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FFFFFF"/>
            <w:hideMark/>
          </w:tcPr>
          <w:p w:rsidR="0080143F" w:rsidRPr="008224A2" w:rsidRDefault="0080143F" w:rsidP="0080143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FFFFFF"/>
            <w:hideMark/>
          </w:tcPr>
          <w:p w:rsidR="0080143F" w:rsidRPr="008224A2" w:rsidRDefault="0080143F" w:rsidP="00416D8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АФК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199" w:type="pct"/>
            <w:shd w:val="clear" w:color="auto" w:fill="FFFFFF"/>
            <w:hideMark/>
          </w:tcPr>
          <w:p w:rsidR="0080143F" w:rsidRPr="008224A2" w:rsidRDefault="0080143F" w:rsidP="0080143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FFFFFF"/>
            <w:hideMark/>
          </w:tcPr>
          <w:p w:rsidR="0080143F" w:rsidRPr="008224A2" w:rsidRDefault="0080143F" w:rsidP="008014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9" w:type="pct"/>
            <w:shd w:val="clear" w:color="auto" w:fill="FFFFFF"/>
            <w:hideMark/>
          </w:tcPr>
          <w:p w:rsidR="0080143F" w:rsidRPr="008224A2" w:rsidRDefault="0080143F" w:rsidP="008014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12" w:type="pct"/>
            <w:shd w:val="clear" w:color="auto" w:fill="FFFFFF"/>
            <w:hideMark/>
          </w:tcPr>
          <w:p w:rsidR="0080143F" w:rsidRPr="008224A2" w:rsidRDefault="0080143F" w:rsidP="0080143F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Заним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>. лингвистика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Потёкина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Е. Г.</w:t>
            </w:r>
          </w:p>
        </w:tc>
        <w:tc>
          <w:tcPr>
            <w:tcW w:w="199" w:type="pct"/>
            <w:shd w:val="clear" w:color="auto" w:fill="FFFFFF"/>
            <w:hideMark/>
          </w:tcPr>
          <w:p w:rsidR="0080143F" w:rsidRPr="008224A2" w:rsidRDefault="0080143F" w:rsidP="0080143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FFFFFF"/>
            <w:hideMark/>
          </w:tcPr>
          <w:p w:rsidR="0080143F" w:rsidRPr="008224A2" w:rsidRDefault="0080143F" w:rsidP="0080143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Наглядная геометрия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Спиридонова Е. В.</w:t>
            </w:r>
          </w:p>
        </w:tc>
        <w:tc>
          <w:tcPr>
            <w:tcW w:w="199" w:type="pct"/>
            <w:shd w:val="clear" w:color="auto" w:fill="FFFFFF"/>
            <w:hideMark/>
          </w:tcPr>
          <w:p w:rsidR="0080143F" w:rsidRPr="008224A2" w:rsidRDefault="0080143F" w:rsidP="0080143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23BBE" w:rsidRDefault="00223BBE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6а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4"/>
        <w:gridCol w:w="2768"/>
        <w:gridCol w:w="282"/>
        <w:gridCol w:w="2553"/>
        <w:gridCol w:w="282"/>
        <w:gridCol w:w="2835"/>
        <w:gridCol w:w="291"/>
        <w:gridCol w:w="2119"/>
        <w:gridCol w:w="262"/>
        <w:gridCol w:w="2573"/>
        <w:gridCol w:w="245"/>
      </w:tblGrid>
      <w:tr w:rsidR="008224A2" w:rsidRPr="008224A2" w:rsidTr="00223BBE">
        <w:trPr>
          <w:tblCellSpacing w:w="0" w:type="dxa"/>
        </w:trPr>
        <w:tc>
          <w:tcPr>
            <w:tcW w:w="118" w:type="pct"/>
            <w:vMerge w:val="restar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48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97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07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818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68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223BBE" w:rsidRPr="008224A2" w:rsidTr="00223BBE">
        <w:trPr>
          <w:tblCellSpacing w:w="0" w:type="dxa"/>
        </w:trPr>
        <w:tc>
          <w:tcPr>
            <w:tcW w:w="118" w:type="pct"/>
            <w:vMerge/>
            <w:vAlign w:val="center"/>
            <w:hideMark/>
          </w:tcPr>
          <w:p w:rsidR="00223BBE" w:rsidRPr="008224A2" w:rsidRDefault="00223BB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9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9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0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9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224A2" w:rsidRPr="008224A2" w:rsidTr="00223BBE">
        <w:trPr>
          <w:tblCellSpacing w:w="0" w:type="dxa"/>
        </w:trPr>
        <w:tc>
          <w:tcPr>
            <w:tcW w:w="11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5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Музыка везде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Н.</w:t>
            </w:r>
          </w:p>
        </w:tc>
        <w:tc>
          <w:tcPr>
            <w:tcW w:w="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Наглядная геометрия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Чуева Л. В.</w:t>
            </w:r>
          </w:p>
        </w:tc>
        <w:tc>
          <w:tcPr>
            <w:tcW w:w="10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FFFFFF"/>
            <w:hideMark/>
          </w:tcPr>
          <w:p w:rsidR="00223BBE" w:rsidRPr="008224A2" w:rsidRDefault="00223BBE" w:rsidP="002F55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АФК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9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6б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1"/>
        <w:gridCol w:w="2192"/>
        <w:gridCol w:w="320"/>
        <w:gridCol w:w="2658"/>
        <w:gridCol w:w="215"/>
        <w:gridCol w:w="2329"/>
        <w:gridCol w:w="175"/>
        <w:gridCol w:w="2809"/>
        <w:gridCol w:w="282"/>
        <w:gridCol w:w="2658"/>
        <w:gridCol w:w="565"/>
      </w:tblGrid>
      <w:tr w:rsidR="008224A2" w:rsidRPr="008224A2" w:rsidTr="00223BBE">
        <w:trPr>
          <w:tblCellSpacing w:w="0" w:type="dxa"/>
        </w:trPr>
        <w:tc>
          <w:tcPr>
            <w:tcW w:w="121" w:type="pct"/>
            <w:vMerge w:val="restar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987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860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1062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1107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8224A2" w:rsidRPr="008224A2" w:rsidTr="00223BBE">
        <w:trPr>
          <w:tblCellSpacing w:w="0" w:type="dxa"/>
        </w:trPr>
        <w:tc>
          <w:tcPr>
            <w:tcW w:w="121" w:type="pct"/>
            <w:vMerge/>
            <w:vAlign w:val="center"/>
            <w:hideMark/>
          </w:tcPr>
          <w:p w:rsidR="00223BBE" w:rsidRPr="008224A2" w:rsidRDefault="00223BB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5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1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7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9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9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224A2" w:rsidRPr="008224A2" w:rsidTr="00223BBE">
        <w:trPr>
          <w:tblCellSpacing w:w="0" w:type="dxa"/>
        </w:trPr>
        <w:tc>
          <w:tcPr>
            <w:tcW w:w="12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3" w:type="pct"/>
            <w:shd w:val="clear" w:color="auto" w:fill="FFFFFF"/>
            <w:hideMark/>
          </w:tcPr>
          <w:p w:rsidR="00223BBE" w:rsidRPr="008224A2" w:rsidRDefault="00223BBE" w:rsidP="002F55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АФК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11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Наглядная геометрия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Спиридонова Е. В.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0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Музыка везде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Киценко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Н.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23BBE" w:rsidRDefault="00223BBE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7а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6"/>
        <w:gridCol w:w="2759"/>
        <w:gridCol w:w="175"/>
        <w:gridCol w:w="2553"/>
        <w:gridCol w:w="309"/>
        <w:gridCol w:w="2660"/>
        <w:gridCol w:w="192"/>
        <w:gridCol w:w="2495"/>
        <w:gridCol w:w="218"/>
        <w:gridCol w:w="2611"/>
        <w:gridCol w:w="236"/>
      </w:tblGrid>
      <w:tr w:rsidR="008224A2" w:rsidRPr="008224A2" w:rsidTr="002F55B9">
        <w:trPr>
          <w:tblCellSpacing w:w="0" w:type="dxa"/>
        </w:trPr>
        <w:tc>
          <w:tcPr>
            <w:tcW w:w="119" w:type="pct"/>
            <w:vMerge w:val="restar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08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98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980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32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78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223BBE" w:rsidRPr="008224A2" w:rsidTr="002F55B9">
        <w:trPr>
          <w:tblCellSpacing w:w="0" w:type="dxa"/>
        </w:trPr>
        <w:tc>
          <w:tcPr>
            <w:tcW w:w="119" w:type="pct"/>
            <w:vMerge/>
            <w:vAlign w:val="center"/>
            <w:hideMark/>
          </w:tcPr>
          <w:p w:rsidR="00223BBE" w:rsidRPr="008224A2" w:rsidRDefault="00223BB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0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75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23BBE" w:rsidRPr="008224A2" w:rsidTr="002F55B9">
        <w:trPr>
          <w:tblCellSpacing w:w="0" w:type="dxa"/>
        </w:trPr>
        <w:tc>
          <w:tcPr>
            <w:tcW w:w="1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4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77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Заним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>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биология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Богословская Г. В.</w:t>
            </w:r>
          </w:p>
        </w:tc>
        <w:tc>
          <w:tcPr>
            <w:tcW w:w="10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" w:type="pct"/>
            <w:shd w:val="clear" w:color="auto" w:fill="FFFFFF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FFFFFF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" w:type="pct"/>
            <w:shd w:val="clear" w:color="auto" w:fill="FFFFFF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FFFFFF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223BBE" w:rsidRPr="008224A2" w:rsidTr="002F55B9">
        <w:trPr>
          <w:tblCellSpacing w:w="0" w:type="dxa"/>
        </w:trPr>
        <w:tc>
          <w:tcPr>
            <w:tcW w:w="1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48" w:type="pct"/>
            <w:shd w:val="clear" w:color="auto" w:fill="auto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" w:type="pct"/>
            <w:shd w:val="clear" w:color="auto" w:fill="auto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4" w:type="pct"/>
            <w:shd w:val="clear" w:color="auto" w:fill="FFFFFF"/>
            <w:hideMark/>
          </w:tcPr>
          <w:p w:rsidR="00223BBE" w:rsidRPr="008224A2" w:rsidRDefault="00223BBE" w:rsidP="002F55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АФК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6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Реальная 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Герасимова С. Г.</w:t>
            </w:r>
          </w:p>
        </w:tc>
        <w:tc>
          <w:tcPr>
            <w:tcW w:w="7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23BBE" w:rsidRDefault="00223BBE">
      <w:pPr>
        <w:rPr>
          <w:rFonts w:eastAsia="Times New Roman"/>
          <w:b/>
          <w:bCs/>
          <w:sz w:val="22"/>
          <w:szCs w:val="22"/>
        </w:rPr>
      </w:pP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7б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6"/>
        <w:gridCol w:w="2320"/>
        <w:gridCol w:w="175"/>
        <w:gridCol w:w="2672"/>
        <w:gridCol w:w="175"/>
        <w:gridCol w:w="2707"/>
        <w:gridCol w:w="108"/>
        <w:gridCol w:w="67"/>
        <w:gridCol w:w="2582"/>
        <w:gridCol w:w="183"/>
        <w:gridCol w:w="2832"/>
        <w:gridCol w:w="387"/>
      </w:tblGrid>
      <w:tr w:rsidR="008224A2" w:rsidRPr="008224A2" w:rsidTr="00223BBE">
        <w:trPr>
          <w:tblCellSpacing w:w="0" w:type="dxa"/>
        </w:trPr>
        <w:tc>
          <w:tcPr>
            <w:tcW w:w="119" w:type="pct"/>
            <w:vMerge w:val="restar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7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978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967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73" w:type="pct"/>
            <w:gridSpan w:val="3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1106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223BBE" w:rsidRPr="008224A2" w:rsidTr="00223BBE">
        <w:trPr>
          <w:tblCellSpacing w:w="0" w:type="dxa"/>
        </w:trPr>
        <w:tc>
          <w:tcPr>
            <w:tcW w:w="119" w:type="pct"/>
            <w:vMerge/>
            <w:vAlign w:val="center"/>
            <w:hideMark/>
          </w:tcPr>
          <w:p w:rsidR="00223BBE" w:rsidRPr="008224A2" w:rsidRDefault="00223BB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1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3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224A2" w:rsidRPr="008224A2" w:rsidTr="002F55B9">
        <w:trPr>
          <w:tblCellSpacing w:w="0" w:type="dxa"/>
        </w:trPr>
        <w:tc>
          <w:tcPr>
            <w:tcW w:w="1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97" w:type="pct"/>
            <w:shd w:val="clear" w:color="auto" w:fill="FFFFFF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" w:type="pct"/>
            <w:shd w:val="clear" w:color="auto" w:fill="FFFFFF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8" w:type="pct"/>
            <w:shd w:val="clear" w:color="auto" w:fill="FFFFFF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0" w:type="pct"/>
            <w:shd w:val="clear" w:color="auto" w:fill="FFFFFF"/>
            <w:hideMark/>
          </w:tcPr>
          <w:p w:rsidR="00223BBE" w:rsidRPr="008224A2" w:rsidRDefault="008224A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Заним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>.</w:t>
            </w:r>
            <w:r w:rsidR="00223BBE" w:rsidRPr="008224A2">
              <w:rPr>
                <w:rFonts w:eastAsia="Times New Roman"/>
                <w:sz w:val="22"/>
                <w:szCs w:val="22"/>
              </w:rPr>
              <w:t xml:space="preserve"> биология</w:t>
            </w:r>
            <w:r w:rsidR="00223BBE" w:rsidRPr="008224A2">
              <w:rPr>
                <w:rFonts w:eastAsia="Times New Roman"/>
                <w:sz w:val="22"/>
                <w:szCs w:val="22"/>
              </w:rPr>
              <w:br/>
              <w:t>Богословская Г. В.</w:t>
            </w:r>
          </w:p>
        </w:tc>
        <w:tc>
          <w:tcPr>
            <w:tcW w:w="60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" w:type="pct"/>
            <w:shd w:val="clear" w:color="auto" w:fill="FFFFFF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</w:tr>
      <w:tr w:rsidR="008224A2" w:rsidRPr="008224A2" w:rsidTr="00223BBE">
        <w:trPr>
          <w:tblCellSpacing w:w="0" w:type="dxa"/>
        </w:trPr>
        <w:tc>
          <w:tcPr>
            <w:tcW w:w="1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9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1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3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АФК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АФК2</w:t>
            </w:r>
          </w:p>
        </w:tc>
        <w:tc>
          <w:tcPr>
            <w:tcW w:w="60" w:type="pct"/>
            <w:gridSpan w:val="2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Реальная 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Примиренкова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А.</w:t>
            </w:r>
          </w:p>
        </w:tc>
        <w:tc>
          <w:tcPr>
            <w:tcW w:w="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23BBE" w:rsidRDefault="00223BBE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8а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2342"/>
        <w:gridCol w:w="284"/>
        <w:gridCol w:w="2975"/>
        <w:gridCol w:w="180"/>
        <w:gridCol w:w="2940"/>
        <w:gridCol w:w="358"/>
        <w:gridCol w:w="2454"/>
        <w:gridCol w:w="175"/>
        <w:gridCol w:w="2259"/>
        <w:gridCol w:w="245"/>
      </w:tblGrid>
      <w:tr w:rsidR="008224A2" w:rsidRPr="008224A2" w:rsidTr="002F55B9">
        <w:trPr>
          <w:tblCellSpacing w:w="0" w:type="dxa"/>
        </w:trPr>
        <w:tc>
          <w:tcPr>
            <w:tcW w:w="117" w:type="pct"/>
            <w:vMerge w:val="restar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02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8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13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0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860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223BBE" w:rsidRPr="008224A2" w:rsidTr="00E60053">
        <w:trPr>
          <w:tblCellSpacing w:w="0" w:type="dxa"/>
        </w:trPr>
        <w:tc>
          <w:tcPr>
            <w:tcW w:w="117" w:type="pct"/>
            <w:vMerge/>
            <w:vAlign w:val="center"/>
            <w:hideMark/>
          </w:tcPr>
          <w:p w:rsidR="00223BBE" w:rsidRPr="008224A2" w:rsidRDefault="00223BB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05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9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22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2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2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23BBE" w:rsidRPr="008224A2" w:rsidTr="00E60053">
        <w:trPr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0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2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Реальная 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224A2">
              <w:rPr>
                <w:rFonts w:eastAsia="Times New Roman"/>
                <w:sz w:val="22"/>
                <w:szCs w:val="22"/>
              </w:rPr>
              <w:t>Примиренкова</w:t>
            </w:r>
            <w:proofErr w:type="spellEnd"/>
            <w:r w:rsidRPr="008224A2">
              <w:rPr>
                <w:rFonts w:eastAsia="Times New Roman"/>
                <w:sz w:val="22"/>
                <w:szCs w:val="22"/>
              </w:rPr>
              <w:t xml:space="preserve"> Ю. А.</w:t>
            </w:r>
          </w:p>
        </w:tc>
        <w:tc>
          <w:tcPr>
            <w:tcW w:w="6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Информационные технологии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Цынченко Л. Б.</w:t>
            </w:r>
          </w:p>
        </w:tc>
        <w:tc>
          <w:tcPr>
            <w:tcW w:w="12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7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АФК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АФК1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23BBE" w:rsidRDefault="00223BBE">
      <w:pPr>
        <w:rPr>
          <w:rFonts w:eastAsia="Times New Roman"/>
          <w:b/>
          <w:bCs/>
          <w:sz w:val="22"/>
          <w:szCs w:val="22"/>
        </w:rPr>
      </w:pP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8б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2776"/>
        <w:gridCol w:w="252"/>
        <w:gridCol w:w="2575"/>
        <w:gridCol w:w="300"/>
        <w:gridCol w:w="2658"/>
        <w:gridCol w:w="175"/>
        <w:gridCol w:w="2527"/>
        <w:gridCol w:w="175"/>
        <w:gridCol w:w="2529"/>
        <w:gridCol w:w="245"/>
      </w:tblGrid>
      <w:tr w:rsidR="008224A2" w:rsidRPr="008224A2" w:rsidTr="002E33D5">
        <w:trPr>
          <w:tblCellSpacing w:w="0" w:type="dxa"/>
        </w:trPr>
        <w:tc>
          <w:tcPr>
            <w:tcW w:w="117" w:type="pct"/>
            <w:vMerge w:val="restar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40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885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076" w:type="pct"/>
            <w:gridSpan w:val="3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928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5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2E33D5" w:rsidRPr="008224A2" w:rsidTr="002E33D5">
        <w:trPr>
          <w:tblCellSpacing w:w="0" w:type="dxa"/>
        </w:trPr>
        <w:tc>
          <w:tcPr>
            <w:tcW w:w="117" w:type="pct"/>
            <w:vMerge/>
            <w:vAlign w:val="center"/>
            <w:hideMark/>
          </w:tcPr>
          <w:p w:rsidR="00223BBE" w:rsidRPr="008224A2" w:rsidRDefault="00223BB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0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E33D5" w:rsidRPr="008224A2" w:rsidTr="002E33D5">
        <w:trPr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54" w:type="pct"/>
            <w:shd w:val="clear" w:color="auto" w:fill="FFFFFF"/>
            <w:hideMark/>
          </w:tcPr>
          <w:p w:rsidR="00223BBE" w:rsidRPr="008224A2" w:rsidRDefault="00223BBE" w:rsidP="002F55B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Информационные технологии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Цынченко Л. Б.</w:t>
            </w:r>
          </w:p>
        </w:tc>
        <w:tc>
          <w:tcPr>
            <w:tcW w:w="10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6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E33D5" w:rsidRPr="008224A2" w:rsidTr="002E33D5">
        <w:trPr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5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8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Реальная 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Карелина С. А.</w:t>
            </w:r>
          </w:p>
        </w:tc>
        <w:tc>
          <w:tcPr>
            <w:tcW w:w="10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6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АФК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АФК2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2E33D5" w:rsidRDefault="002E33D5">
      <w:pPr>
        <w:rPr>
          <w:rFonts w:eastAsia="Times New Roman"/>
          <w:b/>
          <w:bCs/>
          <w:sz w:val="22"/>
          <w:szCs w:val="22"/>
        </w:rPr>
      </w:pP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8В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"/>
        <w:gridCol w:w="2689"/>
        <w:gridCol w:w="175"/>
        <w:gridCol w:w="2729"/>
        <w:gridCol w:w="207"/>
        <w:gridCol w:w="2474"/>
        <w:gridCol w:w="207"/>
        <w:gridCol w:w="2844"/>
        <w:gridCol w:w="175"/>
        <w:gridCol w:w="2465"/>
        <w:gridCol w:w="247"/>
      </w:tblGrid>
      <w:tr w:rsidR="008224A2" w:rsidRPr="008224A2" w:rsidTr="002E33D5">
        <w:trPr>
          <w:tblCellSpacing w:w="0" w:type="dxa"/>
        </w:trPr>
        <w:tc>
          <w:tcPr>
            <w:tcW w:w="117" w:type="pct"/>
            <w:vMerge w:val="restar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8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09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921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1037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32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2E33D5" w:rsidRPr="008224A2" w:rsidTr="002E33D5">
        <w:trPr>
          <w:tblCellSpacing w:w="0" w:type="dxa"/>
        </w:trPr>
        <w:tc>
          <w:tcPr>
            <w:tcW w:w="117" w:type="pct"/>
            <w:vMerge/>
            <w:vAlign w:val="center"/>
            <w:hideMark/>
          </w:tcPr>
          <w:p w:rsidR="00223BBE" w:rsidRPr="008224A2" w:rsidRDefault="00223BB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2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7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7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5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E33D5" w:rsidRPr="008224A2" w:rsidTr="002F55B9">
        <w:trPr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24" w:type="pct"/>
            <w:shd w:val="clear" w:color="auto" w:fill="FFFFFF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" w:type="pct"/>
            <w:shd w:val="clear" w:color="auto" w:fill="FFFFFF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FFFFFF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" w:type="pct"/>
            <w:shd w:val="clear" w:color="auto" w:fill="FFFFFF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pct"/>
            <w:shd w:val="clear" w:color="auto" w:fill="FFFFFF"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Информационные технологии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Корноухова Л. М.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E33D5" w:rsidRPr="008224A2" w:rsidTr="002E33D5">
        <w:trPr>
          <w:tblCellSpacing w:w="0" w:type="dxa"/>
        </w:trPr>
        <w:tc>
          <w:tcPr>
            <w:tcW w:w="117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2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38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Реальная математика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Герасимова С. Г.</w:t>
            </w:r>
          </w:p>
        </w:tc>
        <w:tc>
          <w:tcPr>
            <w:tcW w:w="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E33D5" w:rsidRDefault="002E33D5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9а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"/>
        <w:gridCol w:w="2332"/>
        <w:gridCol w:w="175"/>
        <w:gridCol w:w="2631"/>
        <w:gridCol w:w="175"/>
        <w:gridCol w:w="2803"/>
        <w:gridCol w:w="175"/>
        <w:gridCol w:w="2835"/>
        <w:gridCol w:w="215"/>
        <w:gridCol w:w="2620"/>
        <w:gridCol w:w="245"/>
      </w:tblGrid>
      <w:tr w:rsidR="008224A2" w:rsidRPr="008224A2" w:rsidTr="00580147">
        <w:trPr>
          <w:tblCellSpacing w:w="0" w:type="dxa"/>
        </w:trPr>
        <w:tc>
          <w:tcPr>
            <w:tcW w:w="120" w:type="pct"/>
            <w:vMerge w:val="restar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61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96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1023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1048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84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8224A2" w:rsidRPr="008224A2" w:rsidTr="00580147">
        <w:trPr>
          <w:tblCellSpacing w:w="0" w:type="dxa"/>
        </w:trPr>
        <w:tc>
          <w:tcPr>
            <w:tcW w:w="120" w:type="pct"/>
            <w:vMerge/>
            <w:vAlign w:val="center"/>
            <w:hideMark/>
          </w:tcPr>
          <w:p w:rsidR="00223BBE" w:rsidRPr="008224A2" w:rsidRDefault="00223BB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6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7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4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224A2" w:rsidRPr="008224A2" w:rsidTr="00580147">
        <w:trPr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0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0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Здоровый образ жизни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Харламова О. Ю.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Информационные технологии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Корноухова Л. М.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224A2" w:rsidRPr="008224A2" w:rsidTr="00580147">
        <w:trPr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0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04" w:type="pct"/>
            <w:shd w:val="clear" w:color="auto" w:fill="FFFFFF"/>
            <w:hideMark/>
          </w:tcPr>
          <w:p w:rsidR="00223BBE" w:rsidRPr="008224A2" w:rsidRDefault="00223BBE" w:rsidP="002F55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АФК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0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E33D5" w:rsidRDefault="002E33D5">
      <w:pPr>
        <w:rPr>
          <w:rFonts w:eastAsia="Times New Roman"/>
          <w:b/>
          <w:bCs/>
          <w:sz w:val="22"/>
          <w:szCs w:val="22"/>
        </w:rPr>
      </w:pP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9б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"/>
        <w:gridCol w:w="2754"/>
        <w:gridCol w:w="279"/>
        <w:gridCol w:w="2832"/>
        <w:gridCol w:w="239"/>
        <w:gridCol w:w="2722"/>
        <w:gridCol w:w="178"/>
        <w:gridCol w:w="2384"/>
        <w:gridCol w:w="175"/>
        <w:gridCol w:w="2404"/>
        <w:gridCol w:w="239"/>
      </w:tblGrid>
      <w:tr w:rsidR="008224A2" w:rsidRPr="008224A2" w:rsidTr="002F55B9">
        <w:trPr>
          <w:tblCellSpacing w:w="0" w:type="dxa"/>
        </w:trPr>
        <w:tc>
          <w:tcPr>
            <w:tcW w:w="120" w:type="pct"/>
            <w:vMerge w:val="restar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42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1055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996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879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908" w:type="pct"/>
            <w:gridSpan w:val="2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Пятница</w:t>
            </w:r>
          </w:p>
        </w:tc>
      </w:tr>
      <w:tr w:rsidR="002E33D5" w:rsidRPr="008224A2" w:rsidTr="002F55B9">
        <w:trPr>
          <w:tblCellSpacing w:w="0" w:type="dxa"/>
        </w:trPr>
        <w:tc>
          <w:tcPr>
            <w:tcW w:w="120" w:type="pct"/>
            <w:vMerge/>
            <w:vAlign w:val="center"/>
            <w:hideMark/>
          </w:tcPr>
          <w:p w:rsidR="00223BBE" w:rsidRPr="008224A2" w:rsidRDefault="00223BBE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4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9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2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1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82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E33D5" w:rsidRPr="008224A2" w:rsidTr="002F55B9">
        <w:trPr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4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Информационные технологии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Цынченко Л. Б.</w:t>
            </w:r>
          </w:p>
        </w:tc>
        <w:tc>
          <w:tcPr>
            <w:tcW w:w="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3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1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2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E33D5" w:rsidRPr="008224A2" w:rsidTr="002F55B9">
        <w:trPr>
          <w:tblCellSpacing w:w="0" w:type="dxa"/>
        </w:trPr>
        <w:tc>
          <w:tcPr>
            <w:tcW w:w="120" w:type="pct"/>
            <w:shd w:val="clear" w:color="auto" w:fill="FFFFFF"/>
            <w:vAlign w:val="center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224A2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4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73" w:type="pct"/>
            <w:shd w:val="clear" w:color="auto" w:fill="FFFFFF"/>
            <w:hideMark/>
          </w:tcPr>
          <w:p w:rsidR="00223BBE" w:rsidRPr="008224A2" w:rsidRDefault="00223BBE" w:rsidP="002F55B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АФК</w:t>
            </w:r>
            <w:r w:rsidRPr="008224A2">
              <w:rPr>
                <w:rFonts w:eastAsia="Times New Roman"/>
                <w:sz w:val="22"/>
                <w:szCs w:val="22"/>
              </w:rPr>
              <w:br/>
            </w:r>
          </w:p>
        </w:tc>
        <w:tc>
          <w:tcPr>
            <w:tcW w:w="8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Здоровый образ жизни</w:t>
            </w:r>
            <w:r w:rsidRPr="008224A2">
              <w:rPr>
                <w:rFonts w:eastAsia="Times New Roman"/>
                <w:sz w:val="22"/>
                <w:szCs w:val="22"/>
              </w:rPr>
              <w:br/>
              <w:t>Харламова О. Ю.</w:t>
            </w:r>
          </w:p>
        </w:tc>
        <w:tc>
          <w:tcPr>
            <w:tcW w:w="61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26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2" w:type="pct"/>
            <w:shd w:val="clear" w:color="auto" w:fill="FFFFFF"/>
            <w:hideMark/>
          </w:tcPr>
          <w:p w:rsidR="00223BBE" w:rsidRPr="008224A2" w:rsidRDefault="00223BB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24A2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23BBE" w:rsidRPr="008224A2" w:rsidRDefault="00223BBE">
      <w:pPr>
        <w:pStyle w:val="a3"/>
        <w:rPr>
          <w:sz w:val="22"/>
          <w:szCs w:val="22"/>
        </w:rPr>
      </w:pPr>
    </w:p>
    <w:p w:rsidR="002E33D5" w:rsidRDefault="002E33D5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 w:rsidP="002E33D5">
      <w:pPr>
        <w:pStyle w:val="2"/>
        <w:spacing w:before="0" w:beforeAutospacing="0" w:after="0" w:afterAutospacing="0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10а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2992"/>
        <w:gridCol w:w="2917"/>
        <w:gridCol w:w="2917"/>
        <w:gridCol w:w="2396"/>
        <w:gridCol w:w="2917"/>
      </w:tblGrid>
      <w:tr w:rsidR="002E33D5" w:rsidRPr="00B970CB" w:rsidTr="002E33D5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28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02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02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823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02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2E33D5" w:rsidRPr="00B970CB" w:rsidTr="002E33D5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8" w:type="pct"/>
            <w:shd w:val="clear" w:color="auto" w:fill="FFFFFF"/>
            <w:hideMark/>
          </w:tcPr>
          <w:p w:rsidR="002E33D5" w:rsidRPr="00B970CB" w:rsidRDefault="002E33D5" w:rsidP="002F55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АФК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ЗОЖ2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Харламова О. Ю.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1.Реальная математика2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Карелина С.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2.Реальная математика1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Спиридонова Е. В.</w:t>
            </w:r>
          </w:p>
        </w:tc>
        <w:tc>
          <w:tcPr>
            <w:tcW w:w="823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02" w:type="pct"/>
            <w:shd w:val="clear" w:color="auto" w:fill="FFFFFF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B970CB" w:rsidRDefault="00B970CB">
      <w:pPr>
        <w:rPr>
          <w:rFonts w:eastAsia="Times New Roman"/>
          <w:b/>
          <w:bCs/>
          <w:sz w:val="22"/>
          <w:szCs w:val="22"/>
        </w:rPr>
      </w:pPr>
    </w:p>
    <w:p w:rsidR="00223BBE" w:rsidRPr="008224A2" w:rsidRDefault="00223BBE" w:rsidP="002E33D5">
      <w:pPr>
        <w:pStyle w:val="2"/>
        <w:spacing w:before="0" w:beforeAutospacing="0" w:after="0" w:afterAutospacing="0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10б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4"/>
        <w:gridCol w:w="2976"/>
        <w:gridCol w:w="2900"/>
        <w:gridCol w:w="2900"/>
        <w:gridCol w:w="2465"/>
        <w:gridCol w:w="2899"/>
      </w:tblGrid>
      <w:tr w:rsidR="002E33D5" w:rsidRPr="002E33D5" w:rsidTr="00B970CB">
        <w:trPr>
          <w:tblCellSpacing w:w="0" w:type="dxa"/>
        </w:trPr>
        <w:tc>
          <w:tcPr>
            <w:tcW w:w="142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22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996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996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847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996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2E33D5" w:rsidRPr="002E33D5" w:rsidTr="00B970CB">
        <w:trPr>
          <w:tblCellSpacing w:w="0" w:type="dxa"/>
        </w:trPr>
        <w:tc>
          <w:tcPr>
            <w:tcW w:w="142" w:type="pct"/>
            <w:shd w:val="clear" w:color="auto" w:fill="FFFFFF"/>
            <w:vAlign w:val="center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3D5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2" w:type="pct"/>
            <w:shd w:val="clear" w:color="auto" w:fill="FFFFFF"/>
            <w:hideMark/>
          </w:tcPr>
          <w:p w:rsidR="002E33D5" w:rsidRPr="002E33D5" w:rsidRDefault="002E33D5" w:rsidP="002F55B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АФК</w:t>
            </w:r>
            <w:r w:rsidRPr="002E33D5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1.Реальная математика2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Карелина С. А.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2.Реальная математика1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Спиридонова Е. В.</w:t>
            </w:r>
          </w:p>
        </w:tc>
        <w:tc>
          <w:tcPr>
            <w:tcW w:w="847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96" w:type="pct"/>
            <w:shd w:val="clear" w:color="auto" w:fill="FFFFFF"/>
            <w:hideMark/>
          </w:tcPr>
          <w:p w:rsidR="002E33D5" w:rsidRPr="002E33D5" w:rsidRDefault="002E33D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E33D5">
              <w:rPr>
                <w:rFonts w:eastAsia="Times New Roman"/>
                <w:sz w:val="20"/>
                <w:szCs w:val="20"/>
              </w:rPr>
              <w:t>ЗОЖ1</w:t>
            </w:r>
            <w:r w:rsidRPr="002E33D5">
              <w:rPr>
                <w:rFonts w:eastAsia="Times New Roman"/>
                <w:sz w:val="20"/>
                <w:szCs w:val="20"/>
              </w:rPr>
              <w:br/>
              <w:t>Харламова О. Ю.</w:t>
            </w:r>
          </w:p>
        </w:tc>
      </w:tr>
    </w:tbl>
    <w:p w:rsidR="00884802" w:rsidRDefault="00884802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223BBE" w:rsidRPr="008224A2" w:rsidRDefault="00223BBE" w:rsidP="00CA19B0">
      <w:pPr>
        <w:pStyle w:val="2"/>
        <w:spacing w:before="0" w:beforeAutospacing="0" w:after="0" w:afterAutospacing="0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lastRenderedPageBreak/>
        <w:t>Класс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11а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"/>
        <w:gridCol w:w="2844"/>
        <w:gridCol w:w="134"/>
        <w:gridCol w:w="2844"/>
        <w:gridCol w:w="186"/>
        <w:gridCol w:w="2844"/>
        <w:gridCol w:w="134"/>
        <w:gridCol w:w="2666"/>
        <w:gridCol w:w="134"/>
        <w:gridCol w:w="2218"/>
        <w:gridCol w:w="183"/>
      </w:tblGrid>
      <w:tr w:rsidR="00B970CB" w:rsidRPr="00B970CB" w:rsidTr="002F55B9">
        <w:trPr>
          <w:tblCellSpacing w:w="0" w:type="dxa"/>
        </w:trPr>
        <w:tc>
          <w:tcPr>
            <w:tcW w:w="126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6" w:type="pct"/>
            <w:shd w:val="clear" w:color="auto" w:fill="FFFFFF"/>
            <w:vAlign w:val="center"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64" w:type="pct"/>
            <w:shd w:val="clear" w:color="auto" w:fill="FFFFFF"/>
            <w:vAlign w:val="center"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6" w:type="pct"/>
            <w:shd w:val="clear" w:color="auto" w:fill="FFFFFF"/>
            <w:vAlign w:val="center"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46" w:type="pct"/>
            <w:shd w:val="clear" w:color="auto" w:fill="FFFFFF"/>
            <w:vAlign w:val="center"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/>
            <w:vAlign w:val="center"/>
            <w:hideMark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64" w:type="pct"/>
            <w:shd w:val="clear" w:color="auto" w:fill="FFFFFF"/>
            <w:vAlign w:val="center"/>
          </w:tcPr>
          <w:p w:rsidR="002E33D5" w:rsidRPr="00B970CB" w:rsidRDefault="002E33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970CB" w:rsidRPr="00B970CB" w:rsidTr="002F55B9">
        <w:trPr>
          <w:tblCellSpacing w:w="0" w:type="dxa"/>
        </w:trPr>
        <w:tc>
          <w:tcPr>
            <w:tcW w:w="126" w:type="pct"/>
            <w:shd w:val="clear" w:color="auto" w:fill="FFFFFF"/>
            <w:vAlign w:val="center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ЗОЖ1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Харламова О. Ю.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7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1.Реальная математика1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Примиренкова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Ю.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2.Реальная математика2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Чуева Л. В.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91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АФК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АФК1</w:t>
            </w:r>
          </w:p>
        </w:tc>
        <w:tc>
          <w:tcPr>
            <w:tcW w:w="46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4" w:type="pct"/>
            <w:shd w:val="clear" w:color="auto" w:fill="FFFFFF"/>
            <w:hideMark/>
          </w:tcPr>
          <w:p w:rsidR="00223BBE" w:rsidRPr="00B970CB" w:rsidRDefault="00223BB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CA19B0" w:rsidRDefault="00CA19B0">
      <w:pPr>
        <w:rPr>
          <w:rFonts w:eastAsia="Times New Roman"/>
          <w:b/>
          <w:bCs/>
          <w:sz w:val="22"/>
          <w:szCs w:val="22"/>
        </w:rPr>
      </w:pPr>
    </w:p>
    <w:p w:rsidR="00223BBE" w:rsidRPr="008224A2" w:rsidRDefault="00223BBE">
      <w:pPr>
        <w:pStyle w:val="2"/>
        <w:rPr>
          <w:rFonts w:eastAsia="Times New Roman"/>
          <w:sz w:val="22"/>
          <w:szCs w:val="22"/>
        </w:rPr>
      </w:pPr>
      <w:r w:rsidRPr="008224A2">
        <w:rPr>
          <w:rFonts w:eastAsia="Times New Roman"/>
          <w:sz w:val="22"/>
          <w:szCs w:val="22"/>
        </w:rPr>
        <w:t>Кл</w:t>
      </w:r>
      <w:r w:rsidR="00CA19B0">
        <w:rPr>
          <w:rFonts w:eastAsia="Times New Roman"/>
          <w:sz w:val="22"/>
          <w:szCs w:val="22"/>
        </w:rPr>
        <w:t>а</w:t>
      </w:r>
      <w:r w:rsidRPr="008224A2">
        <w:rPr>
          <w:rFonts w:eastAsia="Times New Roman"/>
          <w:sz w:val="22"/>
          <w:szCs w:val="22"/>
        </w:rPr>
        <w:t>сс</w:t>
      </w:r>
      <w:r w:rsidR="003638E9">
        <w:rPr>
          <w:rFonts w:eastAsia="Times New Roman"/>
          <w:sz w:val="22"/>
          <w:szCs w:val="22"/>
        </w:rPr>
        <w:t xml:space="preserve"> </w:t>
      </w:r>
      <w:r w:rsidRPr="008224A2">
        <w:rPr>
          <w:rFonts w:eastAsia="Times New Roman"/>
          <w:sz w:val="22"/>
          <w:szCs w:val="22"/>
        </w:rPr>
        <w:t>11б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7"/>
        <w:gridCol w:w="2996"/>
        <w:gridCol w:w="2990"/>
        <w:gridCol w:w="2990"/>
        <w:gridCol w:w="2506"/>
        <w:gridCol w:w="2655"/>
      </w:tblGrid>
      <w:tr w:rsidR="00B970CB" w:rsidRPr="00B970CB" w:rsidTr="00CA19B0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29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27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27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861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912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</w:tr>
      <w:tr w:rsidR="00B970CB" w:rsidRPr="00B970CB" w:rsidTr="00CA19B0">
        <w:trPr>
          <w:tblCellSpacing w:w="0" w:type="dxa"/>
        </w:trPr>
        <w:tc>
          <w:tcPr>
            <w:tcW w:w="143" w:type="pct"/>
            <w:shd w:val="clear" w:color="auto" w:fill="FFFFFF"/>
            <w:vAlign w:val="center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970CB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9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27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27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1.Реальная математика1</w:t>
            </w:r>
            <w:r w:rsidRPr="00B970C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970CB">
              <w:rPr>
                <w:rFonts w:eastAsia="Times New Roman"/>
                <w:sz w:val="20"/>
                <w:szCs w:val="20"/>
              </w:rPr>
              <w:t>Примиренкова</w:t>
            </w:r>
            <w:proofErr w:type="spellEnd"/>
            <w:r w:rsidRPr="00B970CB">
              <w:rPr>
                <w:rFonts w:eastAsia="Times New Roman"/>
                <w:sz w:val="20"/>
                <w:szCs w:val="20"/>
              </w:rPr>
              <w:t xml:space="preserve"> Ю. А.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2.Реальная математика2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Чуева Л. В.</w:t>
            </w:r>
          </w:p>
        </w:tc>
        <w:tc>
          <w:tcPr>
            <w:tcW w:w="861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ЗОЖ2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Харламова О. Ю.</w:t>
            </w:r>
          </w:p>
        </w:tc>
        <w:tc>
          <w:tcPr>
            <w:tcW w:w="912" w:type="pct"/>
            <w:shd w:val="clear" w:color="auto" w:fill="FFFFFF"/>
            <w:hideMark/>
          </w:tcPr>
          <w:p w:rsidR="00B970CB" w:rsidRPr="00B970CB" w:rsidRDefault="00B970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970CB">
              <w:rPr>
                <w:rFonts w:eastAsia="Times New Roman"/>
                <w:sz w:val="20"/>
                <w:szCs w:val="20"/>
              </w:rPr>
              <w:t>АФК</w:t>
            </w:r>
            <w:r w:rsidRPr="00B970CB">
              <w:rPr>
                <w:rFonts w:eastAsia="Times New Roman"/>
                <w:sz w:val="20"/>
                <w:szCs w:val="20"/>
              </w:rPr>
              <w:br/>
              <w:t>АФК2</w:t>
            </w:r>
          </w:p>
        </w:tc>
      </w:tr>
    </w:tbl>
    <w:p w:rsidR="00223BBE" w:rsidRPr="008224A2" w:rsidRDefault="00223BBE" w:rsidP="00B970CB">
      <w:pPr>
        <w:pStyle w:val="a3"/>
        <w:spacing w:after="240" w:afterAutospacing="0"/>
        <w:rPr>
          <w:sz w:val="22"/>
          <w:szCs w:val="22"/>
        </w:rPr>
      </w:pPr>
    </w:p>
    <w:sectPr w:rsidR="00223BBE" w:rsidRPr="008224A2" w:rsidSect="008224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FE"/>
    <w:rsid w:val="00212AA1"/>
    <w:rsid w:val="00223BBE"/>
    <w:rsid w:val="002E33D5"/>
    <w:rsid w:val="002F55B9"/>
    <w:rsid w:val="003620FE"/>
    <w:rsid w:val="003638E9"/>
    <w:rsid w:val="00416D8D"/>
    <w:rsid w:val="004B42D8"/>
    <w:rsid w:val="00580147"/>
    <w:rsid w:val="0080143F"/>
    <w:rsid w:val="008224A2"/>
    <w:rsid w:val="00884802"/>
    <w:rsid w:val="00961182"/>
    <w:rsid w:val="00B970CB"/>
    <w:rsid w:val="00CA19B0"/>
    <w:rsid w:val="00CC2668"/>
    <w:rsid w:val="00E6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631D1-145F-44CE-BBB4-FEB4D6AD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580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Ректор-Школа - Расписание уроков для классов]</vt:lpstr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Ректор-Школа - Расписание уроков для классов]</dc:title>
  <dc:subject/>
  <dc:creator>Цынченко Людмила Борисовна</dc:creator>
  <cp:keywords/>
  <dc:description/>
  <cp:lastModifiedBy>Цынченко Людмила Борисовна</cp:lastModifiedBy>
  <cp:revision>2</cp:revision>
  <dcterms:created xsi:type="dcterms:W3CDTF">2023-03-20T07:58:00Z</dcterms:created>
  <dcterms:modified xsi:type="dcterms:W3CDTF">2023-03-20T07:58:00Z</dcterms:modified>
</cp:coreProperties>
</file>