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1а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8"/>
        <w:gridCol w:w="2826"/>
        <w:gridCol w:w="236"/>
        <w:gridCol w:w="2582"/>
        <w:gridCol w:w="175"/>
        <w:gridCol w:w="2535"/>
        <w:gridCol w:w="262"/>
        <w:gridCol w:w="2573"/>
        <w:gridCol w:w="183"/>
        <w:gridCol w:w="2509"/>
        <w:gridCol w:w="245"/>
      </w:tblGrid>
      <w:tr w:rsidR="008224A2" w:rsidRPr="008224A2" w:rsidTr="003638E9">
        <w:trPr>
          <w:tblCellSpacing w:w="0" w:type="dxa"/>
        </w:trPr>
        <w:tc>
          <w:tcPr>
            <w:tcW w:w="14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5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47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6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47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46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4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Разговор 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8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9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4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8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87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9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ИЗО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4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8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9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6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4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8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Окр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мир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9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Окр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мир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4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9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3638E9" w:rsidRDefault="003638E9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1б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2549"/>
        <w:gridCol w:w="175"/>
        <w:gridCol w:w="2818"/>
        <w:gridCol w:w="192"/>
        <w:gridCol w:w="3085"/>
        <w:gridCol w:w="306"/>
        <w:gridCol w:w="2375"/>
        <w:gridCol w:w="175"/>
        <w:gridCol w:w="2262"/>
        <w:gridCol w:w="245"/>
      </w:tblGrid>
      <w:tr w:rsidR="008224A2" w:rsidRPr="008224A2" w:rsidTr="00B51957">
        <w:trPr>
          <w:tblCellSpacing w:w="0" w:type="dxa"/>
        </w:trPr>
        <w:tc>
          <w:tcPr>
            <w:tcW w:w="12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36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3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165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81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21" w:type="pct"/>
            <w:gridSpan w:val="3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2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Разговор 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8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6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10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2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68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ИЗО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6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10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2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6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10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7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2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8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 на родном языке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6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10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Окр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мир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2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60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Окр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мир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10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3638E9" w:rsidRDefault="003638E9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2а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2288"/>
        <w:gridCol w:w="573"/>
        <w:gridCol w:w="2562"/>
        <w:gridCol w:w="175"/>
        <w:gridCol w:w="2550"/>
        <w:gridCol w:w="285"/>
        <w:gridCol w:w="2550"/>
        <w:gridCol w:w="285"/>
        <w:gridCol w:w="2378"/>
        <w:gridCol w:w="559"/>
      </w:tblGrid>
      <w:tr w:rsidR="008224A2" w:rsidRPr="008224A2" w:rsidTr="003638E9">
        <w:trPr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8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40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7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7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1009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 xml:space="preserve">Разговор </w:t>
            </w:r>
            <w:proofErr w:type="gramStart"/>
            <w:r w:rsidRPr="008224A2">
              <w:rPr>
                <w:rFonts w:eastAsia="Times New Roman"/>
                <w:sz w:val="22"/>
                <w:szCs w:val="22"/>
              </w:rPr>
              <w:t>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Николенко</w:t>
            </w:r>
            <w:proofErr w:type="gramEnd"/>
            <w:r w:rsidRPr="008224A2">
              <w:rPr>
                <w:rFonts w:eastAsia="Times New Roman"/>
                <w:sz w:val="22"/>
                <w:szCs w:val="22"/>
              </w:rPr>
              <w:t xml:space="preserve"> М. Ю.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0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Окр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мир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9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Окр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мир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9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19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9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9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19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Краснова И. А.</w:t>
            </w:r>
          </w:p>
        </w:tc>
        <w:tc>
          <w:tcPr>
            <w:tcW w:w="9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9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19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Краснова И. А.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0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ИЗО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9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9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19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8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8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9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9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17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 на родном языке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19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3638E9" w:rsidRDefault="003638E9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2б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2331"/>
        <w:gridCol w:w="175"/>
        <w:gridCol w:w="2952"/>
        <w:gridCol w:w="143"/>
        <w:gridCol w:w="2905"/>
        <w:gridCol w:w="175"/>
        <w:gridCol w:w="2451"/>
        <w:gridCol w:w="221"/>
        <w:gridCol w:w="2611"/>
        <w:gridCol w:w="245"/>
      </w:tblGrid>
      <w:tr w:rsidR="008224A2" w:rsidRPr="008224A2" w:rsidTr="00B51957">
        <w:trPr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6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6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9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78" w:type="pct"/>
            <w:gridSpan w:val="3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8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 xml:space="preserve">Разговор </w:t>
            </w:r>
            <w:proofErr w:type="gramStart"/>
            <w:r w:rsidRPr="008224A2">
              <w:rPr>
                <w:rFonts w:eastAsia="Times New Roman"/>
                <w:sz w:val="22"/>
                <w:szCs w:val="22"/>
              </w:rPr>
              <w:t>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Короткова</w:t>
            </w:r>
            <w:proofErr w:type="gramEnd"/>
            <w:r w:rsidRPr="008224A2">
              <w:rPr>
                <w:rFonts w:eastAsia="Times New Roman"/>
                <w:sz w:val="22"/>
                <w:szCs w:val="22"/>
              </w:rPr>
              <w:t xml:space="preserve"> О.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1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4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Окр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мир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1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4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14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4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8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Краснова И. А.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1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ИЗО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14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Краснова И. А.</w:t>
            </w:r>
          </w:p>
        </w:tc>
        <w:tc>
          <w:tcPr>
            <w:tcW w:w="4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8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Окр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мир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4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98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 на родном языке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97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3638E9" w:rsidRDefault="003638E9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3а</w:t>
      </w:r>
    </w:p>
    <w:tbl>
      <w:tblPr>
        <w:tblW w:w="501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2753"/>
        <w:gridCol w:w="175"/>
        <w:gridCol w:w="2920"/>
        <w:gridCol w:w="175"/>
        <w:gridCol w:w="2672"/>
        <w:gridCol w:w="111"/>
        <w:gridCol w:w="29"/>
        <w:gridCol w:w="2838"/>
        <w:gridCol w:w="178"/>
        <w:gridCol w:w="2249"/>
        <w:gridCol w:w="108"/>
        <w:gridCol w:w="32"/>
      </w:tblGrid>
      <w:tr w:rsidR="008224A2" w:rsidRPr="008224A2" w:rsidTr="003638E9">
        <w:trPr>
          <w:gridAfter w:val="1"/>
          <w:wAfter w:w="11" w:type="pct"/>
          <w:tblCellSpacing w:w="0" w:type="dxa"/>
        </w:trPr>
        <w:tc>
          <w:tcPr>
            <w:tcW w:w="11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4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121" w:type="pct"/>
            <w:gridSpan w:val="3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5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044" w:type="pct"/>
            <w:gridSpan w:val="3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80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1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4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Разговор 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48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48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1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48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48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1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100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48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48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1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44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48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Окр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мир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48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1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44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 на родном языке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ИЗО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Окр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мир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48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8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3638E9" w:rsidRDefault="003638E9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3б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3"/>
        <w:gridCol w:w="2424"/>
        <w:gridCol w:w="175"/>
        <w:gridCol w:w="2796"/>
        <w:gridCol w:w="175"/>
        <w:gridCol w:w="2390"/>
        <w:gridCol w:w="175"/>
        <w:gridCol w:w="2658"/>
        <w:gridCol w:w="178"/>
        <w:gridCol w:w="2978"/>
        <w:gridCol w:w="242"/>
      </w:tblGrid>
      <w:tr w:rsidR="008224A2" w:rsidRPr="008224A2" w:rsidTr="003638E9">
        <w:trPr>
          <w:tblCellSpacing w:w="0" w:type="dxa"/>
        </w:trPr>
        <w:tc>
          <w:tcPr>
            <w:tcW w:w="12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9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2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88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7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1106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2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 xml:space="preserve">Разговор </w:t>
            </w:r>
            <w:proofErr w:type="gramStart"/>
            <w:r w:rsidRPr="008224A2">
              <w:rPr>
                <w:rFonts w:eastAsia="Times New Roman"/>
                <w:sz w:val="22"/>
                <w:szCs w:val="22"/>
              </w:rPr>
              <w:t>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Белозерова</w:t>
            </w:r>
            <w:proofErr w:type="gramEnd"/>
            <w:r w:rsidRPr="008224A2">
              <w:rPr>
                <w:rFonts w:eastAsia="Times New Roman"/>
                <w:sz w:val="22"/>
                <w:szCs w:val="22"/>
              </w:rPr>
              <w:t xml:space="preserve"> А.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1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8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2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ИЗО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8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2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8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2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1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Окр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мир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 на родном языке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8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2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1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Окр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мир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8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3638E9" w:rsidRDefault="003638E9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4а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2628"/>
        <w:gridCol w:w="140"/>
        <w:gridCol w:w="2789"/>
        <w:gridCol w:w="175"/>
        <w:gridCol w:w="2972"/>
        <w:gridCol w:w="262"/>
        <w:gridCol w:w="2422"/>
        <w:gridCol w:w="178"/>
        <w:gridCol w:w="2404"/>
        <w:gridCol w:w="242"/>
      </w:tblGrid>
      <w:tr w:rsidR="008224A2" w:rsidRPr="008224A2" w:rsidTr="00B51957">
        <w:trPr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5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5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171" w:type="pct"/>
            <w:gridSpan w:val="3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89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09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Разговор 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4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9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ИЗО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8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4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9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8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Окр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мир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4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9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8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4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9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3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Основы светской этики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Васильев А. П.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8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3638E9" w:rsidRPr="008224A2" w:rsidTr="00B51957">
        <w:trPr>
          <w:trHeight w:val="1134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4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 на родном языке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3638E9" w:rsidRDefault="003638E9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4б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2759"/>
        <w:gridCol w:w="282"/>
        <w:gridCol w:w="2844"/>
        <w:gridCol w:w="218"/>
        <w:gridCol w:w="2433"/>
        <w:gridCol w:w="175"/>
        <w:gridCol w:w="2416"/>
        <w:gridCol w:w="195"/>
        <w:gridCol w:w="2314"/>
        <w:gridCol w:w="565"/>
      </w:tblGrid>
      <w:tr w:rsidR="008224A2" w:rsidRPr="008224A2" w:rsidTr="00223BBE">
        <w:trPr>
          <w:tblCellSpacing w:w="0" w:type="dxa"/>
        </w:trPr>
        <w:tc>
          <w:tcPr>
            <w:tcW w:w="1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45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5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896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897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89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223BBE" w:rsidRPr="008224A2" w:rsidTr="00B51957">
        <w:trPr>
          <w:trHeight w:val="1134"/>
          <w:tblCellSpacing w:w="0" w:type="dxa"/>
        </w:trPr>
        <w:tc>
          <w:tcPr>
            <w:tcW w:w="1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4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 xml:space="preserve">Разговор </w:t>
            </w:r>
            <w:proofErr w:type="gramStart"/>
            <w:r w:rsidRPr="008224A2">
              <w:rPr>
                <w:rFonts w:eastAsia="Times New Roman"/>
                <w:sz w:val="22"/>
                <w:szCs w:val="22"/>
              </w:rPr>
              <w:t>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Силина</w:t>
            </w:r>
            <w:proofErr w:type="gramEnd"/>
            <w:r w:rsidRPr="008224A2">
              <w:rPr>
                <w:rFonts w:eastAsia="Times New Roman"/>
                <w:sz w:val="22"/>
                <w:szCs w:val="22"/>
              </w:rPr>
              <w:t xml:space="preserve"> О. А.</w:t>
            </w:r>
          </w:p>
        </w:tc>
        <w:tc>
          <w:tcPr>
            <w:tcW w:w="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7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Окр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мир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6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5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19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23BBE" w:rsidRPr="008224A2" w:rsidTr="00B51957">
        <w:trPr>
          <w:trHeight w:val="1134"/>
          <w:tblCellSpacing w:w="0" w:type="dxa"/>
        </w:trPr>
        <w:tc>
          <w:tcPr>
            <w:tcW w:w="1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8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7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Основы светской этики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Васильев А. П.</w:t>
            </w:r>
          </w:p>
        </w:tc>
        <w:tc>
          <w:tcPr>
            <w:tcW w:w="6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19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23BBE" w:rsidRPr="008224A2" w:rsidTr="00B51957">
        <w:trPr>
          <w:trHeight w:val="1134"/>
          <w:tblCellSpacing w:w="0" w:type="dxa"/>
        </w:trPr>
        <w:tc>
          <w:tcPr>
            <w:tcW w:w="1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7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6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19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23BBE" w:rsidRPr="008224A2" w:rsidTr="00B51957">
        <w:trPr>
          <w:trHeight w:val="1134"/>
          <w:tblCellSpacing w:w="0" w:type="dxa"/>
        </w:trPr>
        <w:tc>
          <w:tcPr>
            <w:tcW w:w="1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48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 на родном языке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7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30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6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19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223BBE" w:rsidRPr="008224A2" w:rsidTr="00B51957">
        <w:trPr>
          <w:trHeight w:val="1134"/>
          <w:tblCellSpacing w:w="0" w:type="dxa"/>
        </w:trPr>
        <w:tc>
          <w:tcPr>
            <w:tcW w:w="1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48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ИЗО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Окр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мир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7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чтение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9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19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23BBE" w:rsidRDefault="00223BBE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5а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6"/>
        <w:gridCol w:w="2318"/>
        <w:gridCol w:w="573"/>
        <w:gridCol w:w="2317"/>
        <w:gridCol w:w="573"/>
        <w:gridCol w:w="2195"/>
        <w:gridCol w:w="573"/>
        <w:gridCol w:w="2317"/>
        <w:gridCol w:w="573"/>
        <w:gridCol w:w="2186"/>
        <w:gridCol w:w="573"/>
      </w:tblGrid>
      <w:tr w:rsidR="008224A2" w:rsidRPr="008224A2" w:rsidTr="008224A2">
        <w:trPr>
          <w:tblCellSpacing w:w="0" w:type="dxa"/>
        </w:trPr>
        <w:tc>
          <w:tcPr>
            <w:tcW w:w="12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9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5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9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4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2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Разговор 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Сухих Л. П.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ИЗО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Биология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2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2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Цынченко Л. Б.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2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2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Цынченко Л. Б.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2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ОДНКР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Васильев А. П.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География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B519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5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23BBE" w:rsidRDefault="00223BBE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5б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"/>
        <w:gridCol w:w="2338"/>
        <w:gridCol w:w="580"/>
        <w:gridCol w:w="2337"/>
        <w:gridCol w:w="579"/>
        <w:gridCol w:w="2337"/>
        <w:gridCol w:w="579"/>
        <w:gridCol w:w="2072"/>
        <w:gridCol w:w="579"/>
        <w:gridCol w:w="2215"/>
        <w:gridCol w:w="579"/>
      </w:tblGrid>
      <w:tr w:rsidR="008224A2" w:rsidRPr="008224A2" w:rsidTr="00223BBE">
        <w:trPr>
          <w:tblCellSpacing w:w="0" w:type="dxa"/>
        </w:trPr>
        <w:tc>
          <w:tcPr>
            <w:tcW w:w="12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0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0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00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1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60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23" w:type="pct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Разговор 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ОДНКР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Васильев А. П.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23" w:type="pct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Спиридонова Е. В.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23" w:type="pct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Биология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Цынченко Л. Б.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23" w:type="pct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Спиридонова Е. В.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Цынченко Л. Б.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Спиридонова Е. В.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Спиридонова Е. В.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23" w:type="pct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B51957" w:rsidP="00B519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География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ИЗО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Спиридонова Е. В.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23" w:type="pct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hideMark/>
          </w:tcPr>
          <w:p w:rsidR="00223BBE" w:rsidRPr="008224A2" w:rsidRDefault="00B51957" w:rsidP="008014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51957">
              <w:rPr>
                <w:rFonts w:eastAsia="Times New Roman"/>
                <w:color w:val="000000" w:themeColor="text1"/>
                <w:sz w:val="22"/>
                <w:szCs w:val="22"/>
              </w:rPr>
              <w:t>Музыка</w:t>
            </w:r>
            <w:r w:rsidRPr="00B51957">
              <w:rPr>
                <w:rFonts w:eastAsia="Times New Roman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51957">
              <w:rPr>
                <w:rFonts w:eastAsia="Times New Roman"/>
                <w:color w:val="000000" w:themeColor="text1"/>
                <w:sz w:val="22"/>
                <w:szCs w:val="22"/>
              </w:rPr>
              <w:t>Киценко</w:t>
            </w:r>
            <w:proofErr w:type="spellEnd"/>
            <w:r w:rsidRPr="00B51957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Ю. Н.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199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23BBE" w:rsidRDefault="00223BBE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6а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"/>
        <w:gridCol w:w="2768"/>
        <w:gridCol w:w="282"/>
        <w:gridCol w:w="2553"/>
        <w:gridCol w:w="282"/>
        <w:gridCol w:w="2835"/>
        <w:gridCol w:w="291"/>
        <w:gridCol w:w="2119"/>
        <w:gridCol w:w="262"/>
        <w:gridCol w:w="2573"/>
        <w:gridCol w:w="245"/>
      </w:tblGrid>
      <w:tr w:rsidR="008224A2" w:rsidRPr="008224A2" w:rsidTr="00B51957">
        <w:trPr>
          <w:tblCellSpacing w:w="0" w:type="dxa"/>
        </w:trPr>
        <w:tc>
          <w:tcPr>
            <w:tcW w:w="118" w:type="pct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48" w:type="pct"/>
            <w:gridSpan w:val="2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74" w:type="pct"/>
            <w:gridSpan w:val="2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074" w:type="pct"/>
            <w:gridSpan w:val="2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18" w:type="pct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51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Разговор 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9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Чуева Л. В.</w:t>
            </w:r>
          </w:p>
        </w:tc>
        <w:tc>
          <w:tcPr>
            <w:tcW w:w="9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100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728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Корноухова Л. М.</w:t>
            </w:r>
          </w:p>
        </w:tc>
        <w:tc>
          <w:tcPr>
            <w:tcW w:w="90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Биология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8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18" w:type="pct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51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Чуева Л. В.</w:t>
            </w:r>
          </w:p>
        </w:tc>
        <w:tc>
          <w:tcPr>
            <w:tcW w:w="9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9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Васильев А. П.</w:t>
            </w:r>
          </w:p>
        </w:tc>
        <w:tc>
          <w:tcPr>
            <w:tcW w:w="100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Чуева Л. В.</w:t>
            </w:r>
          </w:p>
        </w:tc>
        <w:tc>
          <w:tcPr>
            <w:tcW w:w="90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Чуева Л. В.</w:t>
            </w:r>
          </w:p>
        </w:tc>
        <w:tc>
          <w:tcPr>
            <w:tcW w:w="8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18" w:type="pct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51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География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9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9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7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100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90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8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18" w:type="pct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1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9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9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Чуева Л. В.</w:t>
            </w:r>
          </w:p>
        </w:tc>
        <w:tc>
          <w:tcPr>
            <w:tcW w:w="100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90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Общество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Васильев А. П.</w:t>
            </w:r>
          </w:p>
        </w:tc>
        <w:tc>
          <w:tcPr>
            <w:tcW w:w="8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18" w:type="pct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51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Корноухова Л. М.</w:t>
            </w:r>
          </w:p>
        </w:tc>
        <w:tc>
          <w:tcPr>
            <w:tcW w:w="9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9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100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728" w:type="pct"/>
            <w:shd w:val="clear" w:color="auto" w:fill="auto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Васильев А. П.</w:t>
            </w:r>
          </w:p>
        </w:tc>
        <w:tc>
          <w:tcPr>
            <w:tcW w:w="90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8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18" w:type="pct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51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9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hideMark/>
          </w:tcPr>
          <w:p w:rsidR="00E60053" w:rsidRPr="00B51957" w:rsidRDefault="00E60053" w:rsidP="00E60053">
            <w:pPr>
              <w:jc w:val="center"/>
              <w:rPr>
                <w:rFonts w:eastAsia="Times New Roman"/>
              </w:rPr>
            </w:pPr>
            <w:proofErr w:type="spellStart"/>
            <w:r w:rsidRPr="00B51957">
              <w:rPr>
                <w:rFonts w:eastAsia="Times New Roman"/>
              </w:rPr>
              <w:t>Изобр</w:t>
            </w:r>
            <w:proofErr w:type="spellEnd"/>
            <w:r w:rsidRPr="00B51957">
              <w:rPr>
                <w:rFonts w:eastAsia="Times New Roman"/>
              </w:rPr>
              <w:t>. искусство</w:t>
            </w:r>
            <w:r w:rsidRPr="00B51957">
              <w:rPr>
                <w:rFonts w:eastAsia="Times New Roman"/>
              </w:rPr>
              <w:br/>
              <w:t xml:space="preserve">Давыдова Е. В. </w:t>
            </w:r>
          </w:p>
          <w:p w:rsidR="00223BBE" w:rsidRPr="008224A2" w:rsidRDefault="00223BBE" w:rsidP="00E6005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100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728" w:type="pct"/>
            <w:shd w:val="clear" w:color="auto" w:fill="auto"/>
            <w:hideMark/>
          </w:tcPr>
          <w:p w:rsidR="00223BBE" w:rsidRPr="008224A2" w:rsidRDefault="00B51957" w:rsidP="00E600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 язык (английский)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90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8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B51957">
        <w:trPr>
          <w:trHeight w:val="1134"/>
          <w:tblCellSpacing w:w="0" w:type="dxa"/>
        </w:trPr>
        <w:tc>
          <w:tcPr>
            <w:tcW w:w="118" w:type="pct"/>
            <w:shd w:val="clear" w:color="auto" w:fill="auto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51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Родная литература (русская)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9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0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8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Default="00223BBE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6б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1"/>
        <w:gridCol w:w="2192"/>
        <w:gridCol w:w="320"/>
        <w:gridCol w:w="2658"/>
        <w:gridCol w:w="215"/>
        <w:gridCol w:w="2329"/>
        <w:gridCol w:w="175"/>
        <w:gridCol w:w="2809"/>
        <w:gridCol w:w="282"/>
        <w:gridCol w:w="2658"/>
        <w:gridCol w:w="565"/>
      </w:tblGrid>
      <w:tr w:rsidR="008224A2" w:rsidRPr="008224A2" w:rsidTr="00223BBE">
        <w:trPr>
          <w:tblCellSpacing w:w="0" w:type="dxa"/>
        </w:trPr>
        <w:tc>
          <w:tcPr>
            <w:tcW w:w="1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87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860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06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8224A2" w:rsidRPr="008224A2" w:rsidTr="008B0FCF">
        <w:trPr>
          <w:trHeight w:val="851"/>
          <w:tblCellSpacing w:w="0" w:type="dxa"/>
        </w:trPr>
        <w:tc>
          <w:tcPr>
            <w:tcW w:w="1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 xml:space="preserve">Разговор </w:t>
            </w:r>
            <w:proofErr w:type="gramStart"/>
            <w:r w:rsidRPr="008224A2">
              <w:rPr>
                <w:rFonts w:eastAsia="Times New Roman"/>
                <w:sz w:val="22"/>
                <w:szCs w:val="22"/>
              </w:rPr>
              <w:t>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Спиридонова</w:t>
            </w:r>
            <w:proofErr w:type="gramEnd"/>
            <w:r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11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Спиридонова Е. В.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6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19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8B0FCF">
        <w:trPr>
          <w:trHeight w:val="851"/>
          <w:tblCellSpacing w:w="0" w:type="dxa"/>
        </w:trPr>
        <w:tc>
          <w:tcPr>
            <w:tcW w:w="1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Спиридонова Е. В.</w:t>
            </w:r>
          </w:p>
        </w:tc>
        <w:tc>
          <w:tcPr>
            <w:tcW w:w="11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Спиридонова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Биология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19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8B0FCF">
        <w:trPr>
          <w:trHeight w:val="851"/>
          <w:tblCellSpacing w:w="0" w:type="dxa"/>
        </w:trPr>
        <w:tc>
          <w:tcPr>
            <w:tcW w:w="1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Васильев А. П.</w:t>
            </w:r>
          </w:p>
        </w:tc>
        <w:tc>
          <w:tcPr>
            <w:tcW w:w="11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00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Васильев А. П.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Спиридонова Е. В.</w:t>
            </w:r>
          </w:p>
        </w:tc>
        <w:tc>
          <w:tcPr>
            <w:tcW w:w="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Спиридонова Е. В.</w:t>
            </w:r>
          </w:p>
        </w:tc>
        <w:tc>
          <w:tcPr>
            <w:tcW w:w="19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8B0FCF">
        <w:trPr>
          <w:trHeight w:val="851"/>
          <w:tblCellSpacing w:w="0" w:type="dxa"/>
        </w:trPr>
        <w:tc>
          <w:tcPr>
            <w:tcW w:w="1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11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19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8B0FCF">
        <w:trPr>
          <w:trHeight w:val="851"/>
          <w:tblCellSpacing w:w="0" w:type="dxa"/>
        </w:trPr>
        <w:tc>
          <w:tcPr>
            <w:tcW w:w="1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11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Корноухова Л. М.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6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Общество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Васильев А. П.</w:t>
            </w:r>
          </w:p>
        </w:tc>
        <w:tc>
          <w:tcPr>
            <w:tcW w:w="19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8B0FCF">
        <w:trPr>
          <w:trHeight w:val="851"/>
          <w:tblCellSpacing w:w="0" w:type="dxa"/>
        </w:trPr>
        <w:tc>
          <w:tcPr>
            <w:tcW w:w="1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11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География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6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Корноухова Л. М.</w:t>
            </w:r>
          </w:p>
        </w:tc>
        <w:tc>
          <w:tcPr>
            <w:tcW w:w="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Родная литература (русская)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19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8B0FCF">
        <w:trPr>
          <w:trHeight w:val="851"/>
          <w:tblCellSpacing w:w="0" w:type="dxa"/>
        </w:trPr>
        <w:tc>
          <w:tcPr>
            <w:tcW w:w="1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5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ИЗО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23BBE" w:rsidRDefault="00223BBE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7а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6"/>
        <w:gridCol w:w="2759"/>
        <w:gridCol w:w="175"/>
        <w:gridCol w:w="2553"/>
        <w:gridCol w:w="309"/>
        <w:gridCol w:w="2660"/>
        <w:gridCol w:w="192"/>
        <w:gridCol w:w="2495"/>
        <w:gridCol w:w="218"/>
        <w:gridCol w:w="2611"/>
        <w:gridCol w:w="236"/>
      </w:tblGrid>
      <w:tr w:rsidR="008224A2" w:rsidRPr="00E1351D" w:rsidTr="00E1351D">
        <w:trPr>
          <w:trHeight w:val="851"/>
          <w:tblCellSpacing w:w="0" w:type="dxa"/>
        </w:trPr>
        <w:tc>
          <w:tcPr>
            <w:tcW w:w="119" w:type="pct"/>
            <w:shd w:val="clear" w:color="auto" w:fill="auto"/>
            <w:vAlign w:val="center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1351D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1351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83" w:type="pct"/>
            <w:gridSpan w:val="2"/>
            <w:shd w:val="clear" w:color="auto" w:fill="auto"/>
            <w:vAlign w:val="center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1351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1351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32" w:type="pct"/>
            <w:gridSpan w:val="2"/>
            <w:shd w:val="clear" w:color="auto" w:fill="auto"/>
            <w:vAlign w:val="center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1351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78" w:type="pct"/>
            <w:gridSpan w:val="2"/>
            <w:shd w:val="clear" w:color="auto" w:fill="auto"/>
            <w:vAlign w:val="center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1351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223BBE" w:rsidRPr="00E1351D" w:rsidTr="00E1351D">
        <w:trPr>
          <w:trHeight w:val="851"/>
          <w:tblCellSpacing w:w="0" w:type="dxa"/>
        </w:trPr>
        <w:tc>
          <w:tcPr>
            <w:tcW w:w="119" w:type="pct"/>
            <w:shd w:val="clear" w:color="auto" w:fill="auto"/>
            <w:vAlign w:val="center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1351D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48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Физика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Кудрявцева О. А.</w:t>
            </w:r>
          </w:p>
        </w:tc>
        <w:tc>
          <w:tcPr>
            <w:tcW w:w="60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География</w:t>
            </w:r>
            <w:r w:rsidRPr="00E1351D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1351D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E1351D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106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Геометрия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66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Физика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Кудрявцева О. А.</w:t>
            </w:r>
          </w:p>
        </w:tc>
        <w:tc>
          <w:tcPr>
            <w:tcW w:w="75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223BBE" w:rsidRPr="00E1351D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Общество</w:t>
            </w:r>
            <w:r w:rsidR="00223BBE" w:rsidRPr="00E1351D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81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23BBE" w:rsidRPr="00E1351D" w:rsidTr="00E1351D">
        <w:trPr>
          <w:trHeight w:val="851"/>
          <w:tblCellSpacing w:w="0" w:type="dxa"/>
        </w:trPr>
        <w:tc>
          <w:tcPr>
            <w:tcW w:w="119" w:type="pct"/>
            <w:shd w:val="clear" w:color="auto" w:fill="auto"/>
            <w:vAlign w:val="center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1351D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8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Литература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Савенкова О. В.</w:t>
            </w:r>
          </w:p>
        </w:tc>
        <w:tc>
          <w:tcPr>
            <w:tcW w:w="60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Русский язык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Савенкова О. В.</w:t>
            </w:r>
          </w:p>
        </w:tc>
        <w:tc>
          <w:tcPr>
            <w:tcW w:w="106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Биология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66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  <w:hideMark/>
          </w:tcPr>
          <w:p w:rsidR="00223BBE" w:rsidRPr="00E1351D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История</w:t>
            </w:r>
            <w:r w:rsidR="00223BBE" w:rsidRPr="00E1351D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75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Русский язык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Савенкова О. В.</w:t>
            </w:r>
          </w:p>
        </w:tc>
        <w:tc>
          <w:tcPr>
            <w:tcW w:w="81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23BBE" w:rsidRPr="00E1351D" w:rsidTr="00E1351D">
        <w:trPr>
          <w:trHeight w:val="851"/>
          <w:tblCellSpacing w:w="0" w:type="dxa"/>
        </w:trPr>
        <w:tc>
          <w:tcPr>
            <w:tcW w:w="119" w:type="pct"/>
            <w:shd w:val="clear" w:color="auto" w:fill="auto"/>
            <w:vAlign w:val="center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1351D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8" w:type="pct"/>
            <w:shd w:val="clear" w:color="auto" w:fill="auto"/>
            <w:hideMark/>
          </w:tcPr>
          <w:p w:rsidR="00223BBE" w:rsidRPr="00E1351D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Ин.</w:t>
            </w:r>
            <w:r w:rsidR="00223BBE" w:rsidRPr="00E1351D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E1351D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E1351D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E1351D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60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hideMark/>
          </w:tcPr>
          <w:p w:rsidR="00223BBE" w:rsidRPr="00E1351D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ИЗО</w:t>
            </w:r>
            <w:r w:rsidR="00223BBE" w:rsidRPr="00E1351D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106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Алгебра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66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Русский язык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Савенкова О. В.</w:t>
            </w:r>
          </w:p>
        </w:tc>
        <w:tc>
          <w:tcPr>
            <w:tcW w:w="75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Литература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Савенкова О. В.</w:t>
            </w:r>
          </w:p>
        </w:tc>
        <w:tc>
          <w:tcPr>
            <w:tcW w:w="81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23BBE" w:rsidRPr="00E1351D" w:rsidTr="00E1351D">
        <w:trPr>
          <w:trHeight w:val="851"/>
          <w:tblCellSpacing w:w="0" w:type="dxa"/>
        </w:trPr>
        <w:tc>
          <w:tcPr>
            <w:tcW w:w="119" w:type="pct"/>
            <w:shd w:val="clear" w:color="auto" w:fill="auto"/>
            <w:vAlign w:val="center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1351D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48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Алгебра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60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Геометрия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106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hideMark/>
          </w:tcPr>
          <w:p w:rsidR="00223BBE" w:rsidRPr="00E1351D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Ин.</w:t>
            </w:r>
            <w:r w:rsidR="00223BBE" w:rsidRPr="00E1351D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E1351D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E1351D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E1351D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66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География</w:t>
            </w:r>
            <w:r w:rsidRPr="00E1351D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1351D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E1351D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75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223BBE" w:rsidRPr="00E1351D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Ин.</w:t>
            </w:r>
            <w:r w:rsidR="00223BBE" w:rsidRPr="00E1351D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E1351D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E1351D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E1351D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81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23BBE" w:rsidRPr="00E1351D" w:rsidTr="00E1351D">
        <w:trPr>
          <w:trHeight w:val="851"/>
          <w:tblCellSpacing w:w="0" w:type="dxa"/>
        </w:trPr>
        <w:tc>
          <w:tcPr>
            <w:tcW w:w="119" w:type="pct"/>
            <w:shd w:val="clear" w:color="auto" w:fill="auto"/>
            <w:vAlign w:val="center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1351D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48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Родная русская литература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Савенкова О. В.</w:t>
            </w:r>
          </w:p>
        </w:tc>
        <w:tc>
          <w:tcPr>
            <w:tcW w:w="60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hideMark/>
          </w:tcPr>
          <w:p w:rsidR="00223BBE" w:rsidRPr="00E1351D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История</w:t>
            </w:r>
            <w:r w:rsidR="00223BBE" w:rsidRPr="00E1351D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106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Русский язык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Савенкова О. В.</w:t>
            </w:r>
          </w:p>
        </w:tc>
        <w:tc>
          <w:tcPr>
            <w:tcW w:w="66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Алгебра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75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1" w:type="pct"/>
            <w:shd w:val="clear" w:color="auto" w:fill="auto"/>
            <w:hideMark/>
          </w:tcPr>
          <w:p w:rsidR="00223BBE" w:rsidRPr="00E1351D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1351D" w:rsidRPr="00E1351D" w:rsidTr="00E1351D">
        <w:trPr>
          <w:trHeight w:val="851"/>
          <w:tblCellSpacing w:w="0" w:type="dxa"/>
        </w:trPr>
        <w:tc>
          <w:tcPr>
            <w:tcW w:w="119" w:type="pct"/>
            <w:shd w:val="clear" w:color="auto" w:fill="auto"/>
            <w:vAlign w:val="center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1351D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48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Разговор о важном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Каримова А. В.</w:t>
            </w:r>
          </w:p>
        </w:tc>
        <w:tc>
          <w:tcPr>
            <w:tcW w:w="60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Второй Ин. язык</w:t>
            </w:r>
            <w:r w:rsidRPr="00E1351D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1351D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Pr="00E1351D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106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Информатика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Цынченко Л. Б.</w:t>
            </w:r>
          </w:p>
        </w:tc>
        <w:tc>
          <w:tcPr>
            <w:tcW w:w="66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Информатика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Цынченко Л. Б.</w:t>
            </w:r>
          </w:p>
        </w:tc>
        <w:tc>
          <w:tcPr>
            <w:tcW w:w="75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1.Технология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81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E1351D" w:rsidRPr="00E1351D" w:rsidTr="00E1351D">
        <w:trPr>
          <w:trHeight w:val="851"/>
          <w:tblCellSpacing w:w="0" w:type="dxa"/>
        </w:trPr>
        <w:tc>
          <w:tcPr>
            <w:tcW w:w="119" w:type="pct"/>
            <w:shd w:val="clear" w:color="auto" w:fill="auto"/>
            <w:vAlign w:val="center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1351D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48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1.Физ. культура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2.Физ. культура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0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77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Музыка</w:t>
            </w:r>
            <w:r w:rsidRPr="00E1351D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1351D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E1351D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66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1.Физ. культура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2.Физ. культура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75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97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t>1.Технология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E1351D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81" w:type="pct"/>
            <w:shd w:val="clear" w:color="auto" w:fill="auto"/>
            <w:hideMark/>
          </w:tcPr>
          <w:p w:rsidR="00E1351D" w:rsidRPr="00E1351D" w:rsidRDefault="00E1351D" w:rsidP="00E135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351D">
              <w:rPr>
                <w:rFonts w:eastAsia="Times New Roman"/>
                <w:sz w:val="22"/>
                <w:szCs w:val="22"/>
              </w:rPr>
              <w:br/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23BBE" w:rsidRDefault="00223BBE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7б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6"/>
        <w:gridCol w:w="2320"/>
        <w:gridCol w:w="175"/>
        <w:gridCol w:w="2672"/>
        <w:gridCol w:w="175"/>
        <w:gridCol w:w="2707"/>
        <w:gridCol w:w="108"/>
        <w:gridCol w:w="67"/>
        <w:gridCol w:w="2582"/>
        <w:gridCol w:w="183"/>
        <w:gridCol w:w="2832"/>
        <w:gridCol w:w="387"/>
      </w:tblGrid>
      <w:tr w:rsidR="008224A2" w:rsidRPr="008224A2" w:rsidTr="00223BBE">
        <w:trPr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7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7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67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73" w:type="pct"/>
            <w:gridSpan w:val="3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1106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8224A2" w:rsidRPr="008224A2" w:rsidTr="00E1351D">
        <w:trPr>
          <w:trHeight w:val="851"/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 xml:space="preserve">Разговор </w:t>
            </w:r>
            <w:proofErr w:type="gramStart"/>
            <w:r w:rsidRPr="008224A2">
              <w:rPr>
                <w:rFonts w:eastAsia="Times New Roman"/>
                <w:sz w:val="22"/>
                <w:szCs w:val="22"/>
              </w:rPr>
              <w:t>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</w:t>
            </w:r>
            <w:proofErr w:type="gramEnd"/>
            <w:r w:rsidRPr="008224A2">
              <w:rPr>
                <w:rFonts w:eastAsia="Times New Roman"/>
                <w:sz w:val="22"/>
                <w:szCs w:val="22"/>
              </w:rPr>
              <w:t xml:space="preserve"> Е.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60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Геометрия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13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E1351D">
        <w:trPr>
          <w:trHeight w:val="851"/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Физика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Кудрявцева О.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60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Физика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Кудрявцева О. А.</w:t>
            </w:r>
          </w:p>
        </w:tc>
        <w:tc>
          <w:tcPr>
            <w:tcW w:w="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Биология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13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E1351D">
        <w:trPr>
          <w:trHeight w:val="851"/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Цынченко Л. Б.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География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60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13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E1351D">
        <w:trPr>
          <w:trHeight w:val="851"/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60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13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E1351D">
        <w:trPr>
          <w:trHeight w:val="851"/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 xml:space="preserve">Второй </w:t>
            </w:r>
            <w:r w:rsidR="008224A2" w:rsidRPr="008224A2">
              <w:rPr>
                <w:rFonts w:eastAsia="Times New Roman"/>
                <w:sz w:val="22"/>
                <w:szCs w:val="22"/>
              </w:rPr>
              <w:t>Ин.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География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60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Геометрия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224A2" w:rsidRPr="008224A2" w:rsidTr="00E1351D">
        <w:trPr>
          <w:trHeight w:val="851"/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7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Цынченко Л. Б.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Родная русская 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60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ИЗО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13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8224A2" w:rsidRPr="008224A2" w:rsidTr="00E1351D">
        <w:trPr>
          <w:trHeight w:val="851"/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18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Общество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13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23BBE" w:rsidRDefault="00223BBE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8а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2486"/>
        <w:gridCol w:w="140"/>
        <w:gridCol w:w="2975"/>
        <w:gridCol w:w="180"/>
        <w:gridCol w:w="3083"/>
        <w:gridCol w:w="215"/>
        <w:gridCol w:w="2454"/>
        <w:gridCol w:w="175"/>
        <w:gridCol w:w="2259"/>
        <w:gridCol w:w="245"/>
      </w:tblGrid>
      <w:tr w:rsidR="008224A2" w:rsidRPr="008224A2" w:rsidTr="00B51957">
        <w:trPr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0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8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0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860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223BBE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Разговор 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4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Физика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Корытько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М. В.</w:t>
            </w:r>
          </w:p>
        </w:tc>
        <w:tc>
          <w:tcPr>
            <w:tcW w:w="6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4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Геометрия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Цынченко Л. Б.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23BBE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4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География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6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4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ОБЖ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23BBE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4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Геометрия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6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Химия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Стребкова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О. Г.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Биология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Биология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23BBE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Химия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Стребкова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О. Г.</w:t>
            </w:r>
          </w:p>
        </w:tc>
        <w:tc>
          <w:tcPr>
            <w:tcW w:w="4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Общество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6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23BBE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4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6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23BBE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4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4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Родная литература (русская)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6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Физика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Корытько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М. В.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7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География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23BBE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4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4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6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4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23BBE" w:rsidRDefault="00223BBE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8б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2776"/>
        <w:gridCol w:w="252"/>
        <w:gridCol w:w="2575"/>
        <w:gridCol w:w="300"/>
        <w:gridCol w:w="2658"/>
        <w:gridCol w:w="175"/>
        <w:gridCol w:w="2527"/>
        <w:gridCol w:w="175"/>
        <w:gridCol w:w="2529"/>
        <w:gridCol w:w="245"/>
      </w:tblGrid>
      <w:tr w:rsidR="008224A2" w:rsidRPr="008224A2" w:rsidTr="002E33D5">
        <w:trPr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40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88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076" w:type="pct"/>
            <w:gridSpan w:val="3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2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5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Разговор 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Петрова Т. В.</w:t>
            </w:r>
          </w:p>
        </w:tc>
        <w:tc>
          <w:tcPr>
            <w:tcW w:w="10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6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Цынченко Л. Б.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География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Физика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Корытько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М. В.</w:t>
            </w:r>
          </w:p>
        </w:tc>
        <w:tc>
          <w:tcPr>
            <w:tcW w:w="10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6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Геометрия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Карелина С. А.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Петрова Т. В.</w:t>
            </w:r>
          </w:p>
        </w:tc>
        <w:tc>
          <w:tcPr>
            <w:tcW w:w="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Геометрия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Карелина С. А.</w:t>
            </w:r>
          </w:p>
        </w:tc>
        <w:tc>
          <w:tcPr>
            <w:tcW w:w="10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Петрова Т.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Химия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Стребкова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О. Г.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Карелина С. А.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Биология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Петрова Т. В.</w:t>
            </w:r>
          </w:p>
        </w:tc>
        <w:tc>
          <w:tcPr>
            <w:tcW w:w="10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Карелина С.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Биология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Петрова Т. В.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Родная литература (русская)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Петрова Т. В.</w:t>
            </w:r>
          </w:p>
        </w:tc>
        <w:tc>
          <w:tcPr>
            <w:tcW w:w="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10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Карелина С.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География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ОБЖ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Химия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Стребкова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О. Г.</w:t>
            </w:r>
          </w:p>
        </w:tc>
        <w:tc>
          <w:tcPr>
            <w:tcW w:w="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Общество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10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6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Физика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Корытько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М. В.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54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6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E33D5" w:rsidRDefault="002E33D5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8В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2689"/>
        <w:gridCol w:w="174"/>
        <w:gridCol w:w="2730"/>
        <w:gridCol w:w="207"/>
        <w:gridCol w:w="2474"/>
        <w:gridCol w:w="207"/>
        <w:gridCol w:w="2844"/>
        <w:gridCol w:w="175"/>
        <w:gridCol w:w="2465"/>
        <w:gridCol w:w="247"/>
      </w:tblGrid>
      <w:tr w:rsidR="008224A2" w:rsidRPr="008224A2" w:rsidTr="002E33D5">
        <w:trPr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8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09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2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037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3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 xml:space="preserve">Разговор </w:t>
            </w:r>
            <w:proofErr w:type="gramStart"/>
            <w:r w:rsidRPr="008224A2">
              <w:rPr>
                <w:rFonts w:eastAsia="Times New Roman"/>
                <w:sz w:val="22"/>
                <w:szCs w:val="22"/>
              </w:rPr>
              <w:t>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Герасимова</w:t>
            </w:r>
            <w:proofErr w:type="gramEnd"/>
            <w:r w:rsidRPr="008224A2">
              <w:rPr>
                <w:rFonts w:eastAsia="Times New Roman"/>
                <w:sz w:val="22"/>
                <w:szCs w:val="22"/>
              </w:rPr>
              <w:t xml:space="preserve"> С. Г.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Биология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Петрова Т.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Физика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Корытько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М. В.</w:t>
            </w:r>
          </w:p>
        </w:tc>
        <w:tc>
          <w:tcPr>
            <w:tcW w:w="8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Краснова И.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Физ.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Петрова Т. В.</w:t>
            </w: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Геометрия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Физ.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культура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8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2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Геометрия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Общество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ОБЖ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</w:p>
        </w:tc>
        <w:tc>
          <w:tcPr>
            <w:tcW w:w="8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2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Петрова Т.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География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Петрова Т.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Стоянов А. А.</w:t>
            </w:r>
          </w:p>
        </w:tc>
        <w:tc>
          <w:tcPr>
            <w:tcW w:w="8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2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Петрова Т. В.</w:t>
            </w: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Краснова И.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Химия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Стребкова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О. Г.</w:t>
            </w:r>
          </w:p>
        </w:tc>
        <w:tc>
          <w:tcPr>
            <w:tcW w:w="8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2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Корноухова Л. М.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Краснова И. А.</w:t>
            </w: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География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Биология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8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2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Родная литература (русская)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Петрова Т.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Химия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Стребкова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О. Г.</w:t>
            </w: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Физика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Корытько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М. В.</w:t>
            </w: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E33D5" w:rsidRDefault="002E33D5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9а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"/>
        <w:gridCol w:w="2332"/>
        <w:gridCol w:w="175"/>
        <w:gridCol w:w="2631"/>
        <w:gridCol w:w="175"/>
        <w:gridCol w:w="2803"/>
        <w:gridCol w:w="175"/>
        <w:gridCol w:w="2835"/>
        <w:gridCol w:w="215"/>
        <w:gridCol w:w="2620"/>
        <w:gridCol w:w="245"/>
      </w:tblGrid>
      <w:tr w:rsidR="008224A2" w:rsidRPr="008224A2" w:rsidTr="00580147">
        <w:trPr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6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6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04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8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8224A2" w:rsidRPr="008224A2" w:rsidTr="00E1351D">
        <w:trPr>
          <w:trHeight w:val="851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 xml:space="preserve">Разговор </w:t>
            </w:r>
            <w:proofErr w:type="gramStart"/>
            <w:r w:rsidRPr="008224A2">
              <w:rPr>
                <w:rFonts w:eastAsia="Times New Roman"/>
                <w:sz w:val="22"/>
                <w:szCs w:val="22"/>
              </w:rPr>
              <w:t>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Савенкова</w:t>
            </w:r>
            <w:proofErr w:type="gramEnd"/>
            <w:r w:rsidRPr="008224A2">
              <w:rPr>
                <w:rFonts w:eastAsia="Times New Roman"/>
                <w:sz w:val="22"/>
                <w:szCs w:val="22"/>
              </w:rPr>
              <w:t xml:space="preserve"> О.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Геометрия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Корноухова Л. М.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Савенкова О. В.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E1351D">
        <w:trPr>
          <w:trHeight w:val="851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Физика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Загидулин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М. Х.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Васильев А. П.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E1351D">
        <w:trPr>
          <w:trHeight w:val="851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Биология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Савенкова О.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Сверкунова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География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Общество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Васильев А. П.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E1351D">
        <w:trPr>
          <w:trHeight w:val="851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География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Савенкова О.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Биология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Физика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Загидулин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М. Х.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Химия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Харламова О. Ю.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E1351D">
        <w:trPr>
          <w:trHeight w:val="851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культура2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культура2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0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Химия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Харламова О. Ю.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культура2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культура2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Савенкова О. В.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Инд.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проект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Корноухова Л. М.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E1351D">
        <w:trPr>
          <w:trHeight w:val="851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0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Савенкова О.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Физика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Загидулин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М. Х.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Геометрия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Васильев А. П.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24A2" w:rsidRPr="008224A2" w:rsidTr="00E1351D">
        <w:trPr>
          <w:trHeight w:val="851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0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ОБЖ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Савенкова О. В.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E33D5" w:rsidRDefault="002E33D5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9б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"/>
        <w:gridCol w:w="2754"/>
        <w:gridCol w:w="279"/>
        <w:gridCol w:w="2832"/>
        <w:gridCol w:w="239"/>
        <w:gridCol w:w="2722"/>
        <w:gridCol w:w="178"/>
        <w:gridCol w:w="2384"/>
        <w:gridCol w:w="175"/>
        <w:gridCol w:w="2404"/>
        <w:gridCol w:w="239"/>
      </w:tblGrid>
      <w:tr w:rsidR="008224A2" w:rsidRPr="008224A2" w:rsidTr="00B51957">
        <w:trPr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4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55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96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879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0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4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 xml:space="preserve">Разговор </w:t>
            </w:r>
            <w:proofErr w:type="gramStart"/>
            <w:r w:rsidRPr="008224A2">
              <w:rPr>
                <w:rFonts w:eastAsia="Times New Roman"/>
                <w:sz w:val="22"/>
                <w:szCs w:val="22"/>
              </w:rPr>
              <w:t>о важном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Чуева</w:t>
            </w:r>
            <w:proofErr w:type="gramEnd"/>
            <w:r w:rsidRPr="008224A2">
              <w:rPr>
                <w:rFonts w:eastAsia="Times New Roman"/>
                <w:sz w:val="22"/>
                <w:szCs w:val="22"/>
              </w:rPr>
              <w:t xml:space="preserve"> Л. В.</w:t>
            </w:r>
          </w:p>
        </w:tc>
        <w:tc>
          <w:tcPr>
            <w:tcW w:w="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Чуева Л. В.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Геометрия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Чуева Л.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Чуева Л. В.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Инд.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проект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Корноухова Л. М.</w:t>
            </w:r>
          </w:p>
        </w:tc>
        <w:tc>
          <w:tcPr>
            <w:tcW w:w="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Химия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r w:rsidR="002E33D5" w:rsidRPr="008224A2">
              <w:rPr>
                <w:rFonts w:eastAsia="Times New Roman"/>
                <w:sz w:val="22"/>
                <w:szCs w:val="22"/>
              </w:rPr>
              <w:t>Харламова О. Ю.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Чуева Л. В.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Физика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Загидулин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М. Х.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Физика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Загидулин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М. Х.</w:t>
            </w:r>
          </w:p>
        </w:tc>
        <w:tc>
          <w:tcPr>
            <w:tcW w:w="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Алгебра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Чуева Л. В.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Физика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Загидулин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М. Х.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География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4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язык (английский)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223BBE" w:rsidRPr="008224A2">
              <w:rPr>
                <w:rFonts w:eastAsia="Times New Roman"/>
                <w:sz w:val="22"/>
                <w:szCs w:val="22"/>
              </w:rPr>
              <w:t>Боровлёва</w:t>
            </w:r>
            <w:proofErr w:type="spellEnd"/>
            <w:r w:rsidR="00223BBE" w:rsidRPr="008224A2">
              <w:rPr>
                <w:rFonts w:eastAsia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Геометрия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Чуева Л. В.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Васильев А. П.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ОБЖ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Цынченко Л. Б.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4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культура2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культура2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История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Васильев А. П.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культура2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Костюков К. В.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</w:t>
            </w:r>
            <w:r w:rsidR="008224A2" w:rsidRPr="008224A2">
              <w:rPr>
                <w:rFonts w:eastAsia="Times New Roman"/>
                <w:sz w:val="22"/>
                <w:szCs w:val="22"/>
              </w:rPr>
              <w:t>Физ.</w:t>
            </w:r>
            <w:r w:rsidRPr="008224A2">
              <w:rPr>
                <w:rFonts w:eastAsia="Times New Roman"/>
                <w:sz w:val="22"/>
                <w:szCs w:val="22"/>
              </w:rPr>
              <w:t xml:space="preserve"> культура2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Симакова Е. И.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1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Биология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4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Русский язык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Биология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Общество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Васильев А. П.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E1351D">
        <w:trPr>
          <w:trHeight w:val="851"/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4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География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Машинец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Ю.</w:t>
            </w:r>
          </w:p>
        </w:tc>
        <w:tc>
          <w:tcPr>
            <w:tcW w:w="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Литература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Голубев В. А.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2.Технология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Давыдова Е. В.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1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Химия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r w:rsidR="002E33D5" w:rsidRPr="008224A2">
              <w:rPr>
                <w:rFonts w:eastAsia="Times New Roman"/>
                <w:sz w:val="22"/>
                <w:szCs w:val="22"/>
              </w:rPr>
              <w:t>Харламова О. Ю.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E33D5" w:rsidRDefault="002E33D5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 w:rsidP="002E33D5">
      <w:pPr>
        <w:pStyle w:val="2"/>
        <w:spacing w:before="0" w:beforeAutospacing="0" w:after="0" w:afterAutospacing="0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10а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2992"/>
        <w:gridCol w:w="2917"/>
        <w:gridCol w:w="2917"/>
        <w:gridCol w:w="2396"/>
        <w:gridCol w:w="2917"/>
      </w:tblGrid>
      <w:tr w:rsidR="002E33D5" w:rsidRPr="00B970CB" w:rsidTr="002E33D5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28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02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02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823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02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2E33D5" w:rsidRPr="00B970CB" w:rsidTr="002E33D5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8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 xml:space="preserve">Разговор </w:t>
            </w:r>
            <w:proofErr w:type="gramStart"/>
            <w:r w:rsidRPr="00B970CB">
              <w:rPr>
                <w:rFonts w:eastAsia="Times New Roman"/>
                <w:sz w:val="20"/>
                <w:szCs w:val="20"/>
              </w:rPr>
              <w:t>о важном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</w:t>
            </w:r>
            <w:proofErr w:type="gramEnd"/>
            <w:r w:rsidRPr="00B970CB">
              <w:rPr>
                <w:rFonts w:eastAsia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1.ОБЖ2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Костюков К.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2.Русский1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1.Математика (б)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Карелина С.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 xml:space="preserve">2.Математика 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.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Спиридонова Е. В.</w:t>
            </w:r>
          </w:p>
        </w:tc>
        <w:tc>
          <w:tcPr>
            <w:tcW w:w="823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Литература (база)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1.Математика (б)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Карелина С.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 xml:space="preserve">2.Математика 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.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Спиридонова Е. В.</w:t>
            </w:r>
          </w:p>
        </w:tc>
      </w:tr>
      <w:tr w:rsidR="002E33D5" w:rsidRPr="00B970CB" w:rsidTr="002E33D5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8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Общество(б</w:t>
            </w:r>
            <w:proofErr w:type="gramStart"/>
            <w:r w:rsidRPr="00B970CB">
              <w:rPr>
                <w:rFonts w:eastAsia="Times New Roman"/>
                <w:sz w:val="20"/>
                <w:szCs w:val="20"/>
              </w:rPr>
              <w:t>1)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Васильев</w:t>
            </w:r>
            <w:proofErr w:type="gramEnd"/>
            <w:r w:rsidRPr="00B970CB">
              <w:rPr>
                <w:rFonts w:eastAsia="Times New Roman"/>
                <w:sz w:val="20"/>
                <w:szCs w:val="20"/>
              </w:rPr>
              <w:t xml:space="preserve"> А. П.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1.Физика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Семёнов Д.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2.Химия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r w:rsidR="00CA19B0">
              <w:rPr>
                <w:rFonts w:eastAsia="Times New Roman"/>
                <w:sz w:val="20"/>
                <w:szCs w:val="20"/>
              </w:rPr>
              <w:t>Уфимцева О.В.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Физика (база)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Семёнов Д. А.</w:t>
            </w:r>
          </w:p>
        </w:tc>
        <w:tc>
          <w:tcPr>
            <w:tcW w:w="823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1.Литература (база)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2.Физ. культура1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Симакова Е. И.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1.Общество(б</w:t>
            </w:r>
            <w:proofErr w:type="gramStart"/>
            <w:r w:rsidRPr="00B970CB">
              <w:rPr>
                <w:rFonts w:eastAsia="Times New Roman"/>
                <w:sz w:val="20"/>
                <w:szCs w:val="20"/>
              </w:rPr>
              <w:t>2)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Васильев</w:t>
            </w:r>
            <w:proofErr w:type="gramEnd"/>
            <w:r w:rsidRPr="00B970CB">
              <w:rPr>
                <w:rFonts w:eastAsia="Times New Roman"/>
                <w:sz w:val="20"/>
                <w:szCs w:val="20"/>
              </w:rPr>
              <w:t xml:space="preserve"> А. П.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 xml:space="preserve">2.Математика 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.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Спиридонова Е. В.</w:t>
            </w:r>
          </w:p>
        </w:tc>
      </w:tr>
      <w:tr w:rsidR="002E33D5" w:rsidRPr="00B970CB" w:rsidTr="002E33D5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8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1.Английский2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2.Русский1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1.Физика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Семёнов Д.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2.Химия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r w:rsidR="00CA19B0">
              <w:rPr>
                <w:rFonts w:eastAsia="Times New Roman"/>
                <w:sz w:val="20"/>
                <w:szCs w:val="20"/>
              </w:rPr>
              <w:t>Уфимцева О.В.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1.Литература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2.Физика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Семёнов Д. А.</w:t>
            </w:r>
          </w:p>
        </w:tc>
        <w:tc>
          <w:tcPr>
            <w:tcW w:w="823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1.Информатика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Корноухова Л. М.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2.Право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Стоянов А. А.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1.Информатика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Корноухова Л. М.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2.Право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Стоянов А. А.</w:t>
            </w:r>
          </w:p>
        </w:tc>
      </w:tr>
      <w:tr w:rsidR="002E33D5" w:rsidRPr="00B970CB" w:rsidTr="002E33D5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8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1.ОБЖ1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Костюков К.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2.Родной язык (русский)2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1.Математика (б)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Карелина С.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 xml:space="preserve">2.Математика 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.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Спиридонова Е. В.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1.Литература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2.Физика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Семёнов Д. А.</w:t>
            </w:r>
          </w:p>
        </w:tc>
        <w:tc>
          <w:tcPr>
            <w:tcW w:w="823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1.Информатика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Корноухова Л. М.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2.Информатика (база)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Цынченко Л. Б.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1.Биология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Богословская Г.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2.Информатика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Корноухова Л. М.</w:t>
            </w:r>
          </w:p>
        </w:tc>
      </w:tr>
      <w:tr w:rsidR="002E33D5" w:rsidRPr="00B970CB" w:rsidTr="002E33D5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8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1.Биология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Богословская Г.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2.Психология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Каримова А. В.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1.Математика (б)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Карелина С.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 xml:space="preserve">2.Математика 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.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Спиридонова Е. В.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1.Биология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Богословская Г.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2.Химия (база)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Стребкова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О. Г.</w:t>
            </w:r>
          </w:p>
        </w:tc>
        <w:tc>
          <w:tcPr>
            <w:tcW w:w="823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1.Физика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Семёнов Д.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2.Химия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r w:rsidR="00CA19B0">
              <w:rPr>
                <w:rFonts w:eastAsia="Times New Roman"/>
                <w:sz w:val="20"/>
                <w:szCs w:val="20"/>
              </w:rPr>
              <w:t>Уфимцева О.В.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1.Литература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2.Физ. культура2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Симакова Е. И.</w:t>
            </w:r>
          </w:p>
        </w:tc>
      </w:tr>
      <w:tr w:rsidR="002E33D5" w:rsidRPr="00B970CB" w:rsidTr="002E33D5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8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1.Общество(б</w:t>
            </w:r>
            <w:proofErr w:type="gramStart"/>
            <w:r w:rsidRPr="00B970CB">
              <w:rPr>
                <w:rFonts w:eastAsia="Times New Roman"/>
                <w:sz w:val="20"/>
                <w:szCs w:val="20"/>
              </w:rPr>
              <w:t>2)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Васильев</w:t>
            </w:r>
            <w:proofErr w:type="gramEnd"/>
            <w:r w:rsidRPr="00B970CB">
              <w:rPr>
                <w:rFonts w:eastAsia="Times New Roman"/>
                <w:sz w:val="20"/>
                <w:szCs w:val="20"/>
              </w:rPr>
              <w:t xml:space="preserve"> А. П.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 xml:space="preserve">2.Математика 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.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Спиридонова Е. В.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1.Английский1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2.Русский2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1.Литература (база)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2.Физ. культура1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Симакова Е. И.</w:t>
            </w:r>
          </w:p>
        </w:tc>
        <w:tc>
          <w:tcPr>
            <w:tcW w:w="823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Физика (база)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Семёнов Д. А.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1.Английский2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2.Русский1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</w:tr>
      <w:tr w:rsidR="002E33D5" w:rsidRPr="00B970CB" w:rsidTr="002E33D5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8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Биология (база)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Богословская Г. В.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1.Английский1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2.Русский2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1.Общество(б</w:t>
            </w:r>
            <w:proofErr w:type="gramStart"/>
            <w:r w:rsidRPr="00B970CB">
              <w:rPr>
                <w:rFonts w:eastAsia="Times New Roman"/>
                <w:sz w:val="20"/>
                <w:szCs w:val="20"/>
              </w:rPr>
              <w:t>1)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Васильев</w:t>
            </w:r>
            <w:proofErr w:type="gramEnd"/>
            <w:r w:rsidRPr="00B970CB">
              <w:rPr>
                <w:rFonts w:eastAsia="Times New Roman"/>
                <w:sz w:val="20"/>
                <w:szCs w:val="20"/>
              </w:rPr>
              <w:t xml:space="preserve"> А. П.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2.Экономика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Стоянов А. А.</w:t>
            </w:r>
          </w:p>
        </w:tc>
        <w:tc>
          <w:tcPr>
            <w:tcW w:w="823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История1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Васильев А. П.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1.Английский2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2.Родной язык (русский)1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</w:tr>
      <w:tr w:rsidR="002E33D5" w:rsidRPr="00B970CB" w:rsidTr="002E33D5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8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1.Английский1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2.Русский2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1.Литература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2.Физ. культура2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Симакова Е. И.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История1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Васильев А. П.</w:t>
            </w:r>
          </w:p>
        </w:tc>
        <w:tc>
          <w:tcPr>
            <w:tcW w:w="823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1.География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Машинец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Д. Ю.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2.Литература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Инд. проект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="004B42D8" w:rsidRPr="00B970CB">
              <w:rPr>
                <w:rFonts w:eastAsia="Times New Roman"/>
                <w:sz w:val="20"/>
                <w:szCs w:val="20"/>
              </w:rPr>
              <w:t>Стребкова</w:t>
            </w:r>
            <w:proofErr w:type="spellEnd"/>
            <w:r w:rsidR="004B42D8" w:rsidRPr="00B970CB">
              <w:rPr>
                <w:rFonts w:eastAsia="Times New Roman"/>
                <w:sz w:val="20"/>
                <w:szCs w:val="20"/>
              </w:rPr>
              <w:t xml:space="preserve"> О. Г</w:t>
            </w:r>
          </w:p>
        </w:tc>
      </w:tr>
    </w:tbl>
    <w:p w:rsidR="00B970CB" w:rsidRDefault="00B970CB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 w:rsidP="002E33D5">
      <w:pPr>
        <w:pStyle w:val="2"/>
        <w:spacing w:before="0" w:beforeAutospacing="0" w:after="0" w:afterAutospacing="0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10б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4"/>
        <w:gridCol w:w="2976"/>
        <w:gridCol w:w="2900"/>
        <w:gridCol w:w="2900"/>
        <w:gridCol w:w="2465"/>
        <w:gridCol w:w="2899"/>
      </w:tblGrid>
      <w:tr w:rsidR="002E33D5" w:rsidRPr="002E33D5" w:rsidTr="00B970CB">
        <w:trPr>
          <w:tblCellSpacing w:w="0" w:type="dxa"/>
        </w:trPr>
        <w:tc>
          <w:tcPr>
            <w:tcW w:w="142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22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996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996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847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996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2E33D5" w:rsidRPr="002E33D5" w:rsidTr="00B970CB">
        <w:trPr>
          <w:tblCellSpacing w:w="0" w:type="dxa"/>
        </w:trPr>
        <w:tc>
          <w:tcPr>
            <w:tcW w:w="142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2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Разговор о важном</w:t>
            </w:r>
            <w:r w:rsidRPr="002E33D5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Табунцова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 xml:space="preserve"> О. 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1.ОБЖ2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Костюков К. В.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2.Русский1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1.Математика (б)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Карелина С. А.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 xml:space="preserve">2.Математика 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. уровень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Спиридонова Е. В.</w:t>
            </w:r>
          </w:p>
        </w:tc>
        <w:tc>
          <w:tcPr>
            <w:tcW w:w="847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Литература (база)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1.Математика (б)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Карелина С. А.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 xml:space="preserve">2.Математика 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. уровень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Спиридонова Е. В.</w:t>
            </w:r>
          </w:p>
        </w:tc>
      </w:tr>
      <w:tr w:rsidR="002E33D5" w:rsidRPr="002E33D5" w:rsidTr="00B970CB">
        <w:trPr>
          <w:tblCellSpacing w:w="0" w:type="dxa"/>
        </w:trPr>
        <w:tc>
          <w:tcPr>
            <w:tcW w:w="142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2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Общество(б</w:t>
            </w:r>
            <w:proofErr w:type="gramStart"/>
            <w:r w:rsidRPr="002E33D5">
              <w:rPr>
                <w:rFonts w:eastAsia="Times New Roman"/>
                <w:sz w:val="20"/>
                <w:szCs w:val="20"/>
              </w:rPr>
              <w:t>1)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Васильев</w:t>
            </w:r>
            <w:proofErr w:type="gramEnd"/>
            <w:r w:rsidRPr="002E33D5">
              <w:rPr>
                <w:rFonts w:eastAsia="Times New Roman"/>
                <w:sz w:val="20"/>
                <w:szCs w:val="20"/>
              </w:rPr>
              <w:t xml:space="preserve"> А. П.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1.Физика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Семёнов Д. А.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2.Химия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</w:r>
            <w:r w:rsidR="00CA19B0">
              <w:rPr>
                <w:rFonts w:eastAsia="Times New Roman"/>
                <w:sz w:val="20"/>
                <w:szCs w:val="20"/>
              </w:rPr>
              <w:t>Уфимцева О.В.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Физика (база)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Семёнов Д. А.</w:t>
            </w:r>
          </w:p>
        </w:tc>
        <w:tc>
          <w:tcPr>
            <w:tcW w:w="847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1.Литература (база)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2.Физ. культура1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Симакова Е. И.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1.Общество(б</w:t>
            </w:r>
            <w:proofErr w:type="gramStart"/>
            <w:r w:rsidRPr="002E33D5">
              <w:rPr>
                <w:rFonts w:eastAsia="Times New Roman"/>
                <w:sz w:val="20"/>
                <w:szCs w:val="20"/>
              </w:rPr>
              <w:t>2)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Васильев</w:t>
            </w:r>
            <w:proofErr w:type="gramEnd"/>
            <w:r w:rsidRPr="002E33D5">
              <w:rPr>
                <w:rFonts w:eastAsia="Times New Roman"/>
                <w:sz w:val="20"/>
                <w:szCs w:val="20"/>
              </w:rPr>
              <w:t xml:space="preserve"> А. П.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 xml:space="preserve">2.Математика 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. уровень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Спиридонова Е. В.</w:t>
            </w:r>
          </w:p>
        </w:tc>
      </w:tr>
      <w:tr w:rsidR="002E33D5" w:rsidRPr="002E33D5" w:rsidTr="00B970CB">
        <w:trPr>
          <w:tblCellSpacing w:w="0" w:type="dxa"/>
        </w:trPr>
        <w:tc>
          <w:tcPr>
            <w:tcW w:w="142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2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1.Английский2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2.Русский1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1.Физика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Семёнов Д. А.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2.Химия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</w:r>
            <w:r w:rsidR="00CA19B0">
              <w:rPr>
                <w:rFonts w:eastAsia="Times New Roman"/>
                <w:sz w:val="20"/>
                <w:szCs w:val="20"/>
              </w:rPr>
              <w:t>Уфимцева О.В.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1.Литература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2.Физика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Семёнов Д. А.</w:t>
            </w:r>
          </w:p>
        </w:tc>
        <w:tc>
          <w:tcPr>
            <w:tcW w:w="847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1.Информатика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Корноухова Л. М.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2.Право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Стоянов А. А.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1.Информатика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Корноухова Л. М.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2.Право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Стоянов А. А.</w:t>
            </w:r>
          </w:p>
        </w:tc>
      </w:tr>
      <w:tr w:rsidR="002E33D5" w:rsidRPr="002E33D5" w:rsidTr="00B970CB">
        <w:trPr>
          <w:tblCellSpacing w:w="0" w:type="dxa"/>
        </w:trPr>
        <w:tc>
          <w:tcPr>
            <w:tcW w:w="142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2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1.ОБЖ1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Костюков К. В.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2.Родной язык (русский)2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1.Математика (б)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Карелина С. А.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 xml:space="preserve">2.Математика 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. уровень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Спиридонова Е. 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1.Литература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2.Физика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Семёнов Д. А.</w:t>
            </w:r>
          </w:p>
        </w:tc>
        <w:tc>
          <w:tcPr>
            <w:tcW w:w="847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1.Информатика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Корноухова Л. М.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2.Информатика (база)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Цынченко Л. Б.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1.Биология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Богословская Г. В.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2.Информатика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Корноухова Л. М.</w:t>
            </w:r>
          </w:p>
        </w:tc>
      </w:tr>
      <w:tr w:rsidR="002E33D5" w:rsidRPr="002E33D5" w:rsidTr="00B970CB">
        <w:trPr>
          <w:tblCellSpacing w:w="0" w:type="dxa"/>
        </w:trPr>
        <w:tc>
          <w:tcPr>
            <w:tcW w:w="142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2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1.Биология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Богословская Г. В.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2.Психология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Каримова А. 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1.Математика (б)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Карелина С. А.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 xml:space="preserve">2.Математика 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. уровень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Спиридонова Е. 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1.Биология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Богословская Г. В.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2.Химия (база)</w:t>
            </w:r>
            <w:r w:rsidRPr="002E33D5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Стребкова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 xml:space="preserve"> О. Г.</w:t>
            </w:r>
          </w:p>
        </w:tc>
        <w:tc>
          <w:tcPr>
            <w:tcW w:w="847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1.Физика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Семёнов Д. А.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2.Химия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</w:r>
            <w:r w:rsidR="00CA19B0">
              <w:rPr>
                <w:rFonts w:eastAsia="Times New Roman"/>
                <w:sz w:val="20"/>
                <w:szCs w:val="20"/>
              </w:rPr>
              <w:t>Уфимцева О.В.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1.Литература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2.Физ. культура2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Симакова Е. И.</w:t>
            </w:r>
          </w:p>
        </w:tc>
      </w:tr>
      <w:tr w:rsidR="002E33D5" w:rsidRPr="002E33D5" w:rsidTr="00B970CB">
        <w:trPr>
          <w:tblCellSpacing w:w="0" w:type="dxa"/>
        </w:trPr>
        <w:tc>
          <w:tcPr>
            <w:tcW w:w="142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2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1.Общество(б</w:t>
            </w:r>
            <w:proofErr w:type="gramStart"/>
            <w:r w:rsidRPr="002E33D5">
              <w:rPr>
                <w:rFonts w:eastAsia="Times New Roman"/>
                <w:sz w:val="20"/>
                <w:szCs w:val="20"/>
              </w:rPr>
              <w:t>2)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Васильев</w:t>
            </w:r>
            <w:proofErr w:type="gramEnd"/>
            <w:r w:rsidRPr="002E33D5">
              <w:rPr>
                <w:rFonts w:eastAsia="Times New Roman"/>
                <w:sz w:val="20"/>
                <w:szCs w:val="20"/>
              </w:rPr>
              <w:t xml:space="preserve"> А. П.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 xml:space="preserve">2.Математика 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. уровень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Спиридонова Е. 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1.Английский1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2.Русский2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1.Литература (база)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2.Физ. культура1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Симакова Е. И.</w:t>
            </w:r>
          </w:p>
        </w:tc>
        <w:tc>
          <w:tcPr>
            <w:tcW w:w="847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Физика (база)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Семёнов Д. А.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1.Английский2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2.Русский1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</w:tr>
      <w:tr w:rsidR="002E33D5" w:rsidRPr="002E33D5" w:rsidTr="00B970CB">
        <w:trPr>
          <w:tblCellSpacing w:w="0" w:type="dxa"/>
        </w:trPr>
        <w:tc>
          <w:tcPr>
            <w:tcW w:w="142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2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Биология (база)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Богословская Г. 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1.Английский1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2.Русский2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1.Общество(б</w:t>
            </w:r>
            <w:proofErr w:type="gramStart"/>
            <w:r w:rsidRPr="002E33D5">
              <w:rPr>
                <w:rFonts w:eastAsia="Times New Roman"/>
                <w:sz w:val="20"/>
                <w:szCs w:val="20"/>
              </w:rPr>
              <w:t>1)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Васильев</w:t>
            </w:r>
            <w:proofErr w:type="gramEnd"/>
            <w:r w:rsidRPr="002E33D5">
              <w:rPr>
                <w:rFonts w:eastAsia="Times New Roman"/>
                <w:sz w:val="20"/>
                <w:szCs w:val="20"/>
              </w:rPr>
              <w:t xml:space="preserve"> А. П.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2.Экономика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Стоянов А. А.</w:t>
            </w:r>
          </w:p>
        </w:tc>
        <w:tc>
          <w:tcPr>
            <w:tcW w:w="847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История1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Васильев А. П.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1.Английский2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2.Родной язык (русский)1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</w:tr>
      <w:tr w:rsidR="002E33D5" w:rsidRPr="002E33D5" w:rsidTr="00B970CB">
        <w:trPr>
          <w:tblCellSpacing w:w="0" w:type="dxa"/>
        </w:trPr>
        <w:tc>
          <w:tcPr>
            <w:tcW w:w="142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2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1.Английский1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2.Русский2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1.Литература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2.Физ. культура2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Симакова Е. И.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История1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Васильев А. П.</w:t>
            </w:r>
          </w:p>
        </w:tc>
        <w:tc>
          <w:tcPr>
            <w:tcW w:w="847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1.География</w:t>
            </w:r>
            <w:r w:rsidRPr="002E33D5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Машинец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 xml:space="preserve"> Д. Ю.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2.Литература (</w:t>
            </w:r>
            <w:proofErr w:type="spellStart"/>
            <w:r w:rsidRPr="002E33D5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2E33D5">
              <w:rPr>
                <w:rFonts w:eastAsia="Times New Roman"/>
                <w:sz w:val="20"/>
                <w:szCs w:val="20"/>
              </w:rPr>
              <w:t>)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Савенкова О. В.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Инд. проект</w:t>
            </w:r>
            <w:r w:rsidRPr="002E33D5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="004B42D8" w:rsidRPr="00B970CB">
              <w:rPr>
                <w:rFonts w:eastAsia="Times New Roman"/>
                <w:sz w:val="20"/>
                <w:szCs w:val="20"/>
              </w:rPr>
              <w:t>Стребкова</w:t>
            </w:r>
            <w:proofErr w:type="spellEnd"/>
            <w:r w:rsidR="004B42D8" w:rsidRPr="00B970CB">
              <w:rPr>
                <w:rFonts w:eastAsia="Times New Roman"/>
                <w:sz w:val="20"/>
                <w:szCs w:val="20"/>
              </w:rPr>
              <w:t xml:space="preserve"> О. Г</w:t>
            </w:r>
          </w:p>
        </w:tc>
      </w:tr>
    </w:tbl>
    <w:p w:rsidR="00884802" w:rsidRDefault="00884802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 w:rsidP="00CA19B0">
      <w:pPr>
        <w:pStyle w:val="2"/>
        <w:spacing w:before="0" w:beforeAutospacing="0" w:after="0" w:afterAutospacing="0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11а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"/>
        <w:gridCol w:w="2844"/>
        <w:gridCol w:w="134"/>
        <w:gridCol w:w="2844"/>
        <w:gridCol w:w="186"/>
        <w:gridCol w:w="2844"/>
        <w:gridCol w:w="134"/>
        <w:gridCol w:w="2666"/>
        <w:gridCol w:w="134"/>
        <w:gridCol w:w="2218"/>
        <w:gridCol w:w="183"/>
      </w:tblGrid>
      <w:tr w:rsidR="00B970CB" w:rsidRPr="00B970CB" w:rsidTr="00E1351D">
        <w:trPr>
          <w:tblCellSpacing w:w="0" w:type="dxa"/>
        </w:trPr>
        <w:tc>
          <w:tcPr>
            <w:tcW w:w="126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6" w:type="pct"/>
            <w:shd w:val="clear" w:color="auto" w:fill="FFFFFF"/>
            <w:vAlign w:val="center"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64" w:type="pct"/>
            <w:shd w:val="clear" w:color="auto" w:fill="FFFFFF"/>
            <w:vAlign w:val="center"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6" w:type="pct"/>
            <w:shd w:val="clear" w:color="auto" w:fill="FFFFFF"/>
            <w:vAlign w:val="center"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6" w:type="pct"/>
            <w:shd w:val="clear" w:color="auto" w:fill="FFFFFF"/>
            <w:vAlign w:val="center"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64" w:type="pct"/>
            <w:shd w:val="clear" w:color="auto" w:fill="FFFFFF"/>
            <w:vAlign w:val="center"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970CB" w:rsidRPr="00B970CB" w:rsidTr="00E1351D">
        <w:trPr>
          <w:tblCellSpacing w:w="0" w:type="dxa"/>
        </w:trPr>
        <w:tc>
          <w:tcPr>
            <w:tcW w:w="126" w:type="pct"/>
            <w:shd w:val="clear" w:color="auto" w:fill="FFFFFF"/>
            <w:vAlign w:val="center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Разговор о важном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Васильев А. П.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Информатика (база)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Цынченко Л. Б.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</w:t>
            </w:r>
            <w:r w:rsidR="008224A2" w:rsidRPr="00B970CB">
              <w:rPr>
                <w:rFonts w:eastAsia="Times New Roman"/>
                <w:sz w:val="20"/>
                <w:szCs w:val="20"/>
              </w:rPr>
              <w:t>Ин.</w:t>
            </w:r>
            <w:r w:rsidRPr="00B970CB">
              <w:rPr>
                <w:rFonts w:eastAsia="Times New Roman"/>
                <w:sz w:val="20"/>
                <w:szCs w:val="20"/>
              </w:rPr>
              <w:t xml:space="preserve"> язык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2.Химия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r w:rsidR="00CA19B0">
              <w:rPr>
                <w:rFonts w:eastAsia="Times New Roman"/>
                <w:sz w:val="20"/>
                <w:szCs w:val="20"/>
              </w:rPr>
              <w:t>Уфимцева О.В.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916" w:type="pct"/>
            <w:shd w:val="clear" w:color="auto" w:fill="FFFFFF"/>
            <w:hideMark/>
          </w:tcPr>
          <w:p w:rsidR="00223BBE" w:rsidRPr="00B970CB" w:rsidRDefault="008224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Физ.</w:t>
            </w:r>
            <w:r w:rsidR="00223BBE" w:rsidRPr="00B970CB">
              <w:rPr>
                <w:rFonts w:eastAsia="Times New Roman"/>
                <w:sz w:val="20"/>
                <w:szCs w:val="20"/>
              </w:rPr>
              <w:t xml:space="preserve"> культура1</w:t>
            </w:r>
            <w:r w:rsidR="00223BBE" w:rsidRPr="00B970CB">
              <w:rPr>
                <w:rFonts w:eastAsia="Times New Roman"/>
                <w:sz w:val="20"/>
                <w:szCs w:val="20"/>
              </w:rPr>
              <w:br/>
              <w:t>Симакова Е. И.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1.Физика1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Загидулин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М. Х.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2.Русский1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</w:tr>
      <w:tr w:rsidR="00B970CB" w:rsidRPr="00B970CB" w:rsidTr="00E1351D">
        <w:trPr>
          <w:tblCellSpacing w:w="0" w:type="dxa"/>
        </w:trPr>
        <w:tc>
          <w:tcPr>
            <w:tcW w:w="126" w:type="pct"/>
            <w:shd w:val="clear" w:color="auto" w:fill="FFFFFF"/>
            <w:vAlign w:val="center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 w:rsidP="004B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Русский1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 xml:space="preserve">1.Математика </w:t>
            </w:r>
            <w:proofErr w:type="spellStart"/>
            <w:r w:rsidR="008224A2"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="008224A2" w:rsidRPr="00B970CB">
              <w:rPr>
                <w:rFonts w:eastAsia="Times New Roman"/>
                <w:sz w:val="20"/>
                <w:szCs w:val="20"/>
              </w:rPr>
              <w:t>.</w:t>
            </w:r>
            <w:r w:rsidRPr="00B970CB">
              <w:rPr>
                <w:rFonts w:eastAsia="Times New Roman"/>
                <w:sz w:val="20"/>
                <w:szCs w:val="20"/>
              </w:rPr>
              <w:t xml:space="preserve">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Примиренкова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Ю.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2.Математика (б)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Чуева Л. В.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="008224A2"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="008224A2" w:rsidRPr="00B970CB">
              <w:rPr>
                <w:rFonts w:eastAsia="Times New Roman"/>
                <w:sz w:val="20"/>
                <w:szCs w:val="20"/>
              </w:rPr>
              <w:t>.</w:t>
            </w:r>
            <w:r w:rsidRPr="00B970CB">
              <w:rPr>
                <w:rFonts w:eastAsia="Times New Roman"/>
                <w:sz w:val="20"/>
                <w:szCs w:val="20"/>
              </w:rPr>
              <w:t xml:space="preserve">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Примиренкова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Ю. А.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Литература1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Русский1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970CB" w:rsidRPr="00B970CB" w:rsidTr="00E1351D">
        <w:trPr>
          <w:tblCellSpacing w:w="0" w:type="dxa"/>
        </w:trPr>
        <w:tc>
          <w:tcPr>
            <w:tcW w:w="126" w:type="pct"/>
            <w:shd w:val="clear" w:color="auto" w:fill="FFFFFF"/>
            <w:vAlign w:val="center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 xml:space="preserve">1.Математика </w:t>
            </w:r>
            <w:proofErr w:type="spellStart"/>
            <w:r w:rsidR="008224A2"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="008224A2" w:rsidRPr="00B970CB">
              <w:rPr>
                <w:rFonts w:eastAsia="Times New Roman"/>
                <w:sz w:val="20"/>
                <w:szCs w:val="20"/>
              </w:rPr>
              <w:t>.</w:t>
            </w:r>
            <w:r w:rsidRPr="00B970CB">
              <w:rPr>
                <w:rFonts w:eastAsia="Times New Roman"/>
                <w:sz w:val="20"/>
                <w:szCs w:val="20"/>
              </w:rPr>
              <w:t xml:space="preserve">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Примиренкова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Ю.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2.Математика (б)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Чуева Л. В.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Литература1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 xml:space="preserve">1.Математика </w:t>
            </w:r>
            <w:proofErr w:type="spellStart"/>
            <w:r w:rsidR="008224A2"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="008224A2" w:rsidRPr="00B970CB">
              <w:rPr>
                <w:rFonts w:eastAsia="Times New Roman"/>
                <w:sz w:val="20"/>
                <w:szCs w:val="20"/>
              </w:rPr>
              <w:t>.</w:t>
            </w:r>
            <w:r w:rsidRPr="00B970CB">
              <w:rPr>
                <w:rFonts w:eastAsia="Times New Roman"/>
                <w:sz w:val="20"/>
                <w:szCs w:val="20"/>
              </w:rPr>
              <w:t xml:space="preserve">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Примиренкова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Ю.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2.Математика (б)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Чуева Л. В.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91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</w:t>
            </w:r>
            <w:r w:rsidR="008224A2" w:rsidRPr="00B970CB">
              <w:rPr>
                <w:rFonts w:eastAsia="Times New Roman"/>
                <w:sz w:val="20"/>
                <w:szCs w:val="20"/>
              </w:rPr>
              <w:t>Ин.</w:t>
            </w:r>
            <w:r w:rsidRPr="00B970CB">
              <w:rPr>
                <w:rFonts w:eastAsia="Times New Roman"/>
                <w:sz w:val="20"/>
                <w:szCs w:val="20"/>
              </w:rPr>
              <w:t xml:space="preserve"> язык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2.Химия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r w:rsidR="00CA19B0">
              <w:rPr>
                <w:rFonts w:eastAsia="Times New Roman"/>
                <w:sz w:val="20"/>
                <w:szCs w:val="20"/>
              </w:rPr>
              <w:t>Уфимцева О.В.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762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Физика2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Загидулин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М. Х.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970CB" w:rsidRPr="00B970CB" w:rsidTr="00E1351D">
        <w:trPr>
          <w:tblCellSpacing w:w="0" w:type="dxa"/>
        </w:trPr>
        <w:tc>
          <w:tcPr>
            <w:tcW w:w="126" w:type="pct"/>
            <w:shd w:val="clear" w:color="auto" w:fill="FFFFFF"/>
            <w:vAlign w:val="center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 xml:space="preserve">1.Математика </w:t>
            </w:r>
            <w:proofErr w:type="spellStart"/>
            <w:r w:rsidR="008224A2"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="008224A2" w:rsidRPr="00B970CB">
              <w:rPr>
                <w:rFonts w:eastAsia="Times New Roman"/>
                <w:sz w:val="20"/>
                <w:szCs w:val="20"/>
              </w:rPr>
              <w:t>.</w:t>
            </w:r>
            <w:r w:rsidRPr="00B970CB">
              <w:rPr>
                <w:rFonts w:eastAsia="Times New Roman"/>
                <w:sz w:val="20"/>
                <w:szCs w:val="20"/>
              </w:rPr>
              <w:t xml:space="preserve">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Примиренкова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Ю.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2.Математика (б)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Чуева Л. В.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8224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Общество</w:t>
            </w:r>
            <w:r w:rsidR="00223BBE" w:rsidRPr="00B970CB">
              <w:rPr>
                <w:rFonts w:eastAsia="Times New Roman"/>
                <w:sz w:val="20"/>
                <w:szCs w:val="20"/>
              </w:rPr>
              <w:t>(б</w:t>
            </w:r>
            <w:proofErr w:type="gramStart"/>
            <w:r w:rsidR="00223BBE" w:rsidRPr="00B970CB">
              <w:rPr>
                <w:rFonts w:eastAsia="Times New Roman"/>
                <w:sz w:val="20"/>
                <w:szCs w:val="20"/>
              </w:rPr>
              <w:t>1)</w:t>
            </w:r>
            <w:r w:rsidR="00223BBE" w:rsidRPr="00B970CB">
              <w:rPr>
                <w:rFonts w:eastAsia="Times New Roman"/>
                <w:sz w:val="20"/>
                <w:szCs w:val="20"/>
              </w:rPr>
              <w:br/>
              <w:t>Васильев</w:t>
            </w:r>
            <w:proofErr w:type="gramEnd"/>
            <w:r w:rsidR="00223BBE" w:rsidRPr="00B970CB">
              <w:rPr>
                <w:rFonts w:eastAsia="Times New Roman"/>
                <w:sz w:val="20"/>
                <w:szCs w:val="20"/>
              </w:rPr>
              <w:t xml:space="preserve"> А. П.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География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Машинец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Д. Ю.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</w:t>
            </w:r>
            <w:r w:rsidR="008224A2" w:rsidRPr="00B970CB">
              <w:rPr>
                <w:rFonts w:eastAsia="Times New Roman"/>
                <w:sz w:val="20"/>
                <w:szCs w:val="20"/>
              </w:rPr>
              <w:t>Ин.</w:t>
            </w:r>
            <w:r w:rsidRPr="00B970CB">
              <w:rPr>
                <w:rFonts w:eastAsia="Times New Roman"/>
                <w:sz w:val="20"/>
                <w:szCs w:val="20"/>
              </w:rPr>
              <w:t xml:space="preserve"> язык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2.Химия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r w:rsidR="00CA19B0">
              <w:rPr>
                <w:rFonts w:eastAsia="Times New Roman"/>
                <w:sz w:val="20"/>
                <w:szCs w:val="20"/>
              </w:rPr>
              <w:t>Уфимцева О.В.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762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</w:t>
            </w:r>
            <w:r w:rsidR="008224A2" w:rsidRPr="00B970CB">
              <w:rPr>
                <w:rFonts w:eastAsia="Times New Roman"/>
                <w:sz w:val="20"/>
                <w:szCs w:val="20"/>
              </w:rPr>
              <w:t>Ин.</w:t>
            </w:r>
            <w:r w:rsidRPr="00B970CB">
              <w:rPr>
                <w:rFonts w:eastAsia="Times New Roman"/>
                <w:sz w:val="20"/>
                <w:szCs w:val="20"/>
              </w:rPr>
              <w:t xml:space="preserve"> язык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</w:t>
            </w:r>
            <w:r w:rsidR="008224A2" w:rsidRPr="00B970CB">
              <w:rPr>
                <w:rFonts w:eastAsia="Times New Roman"/>
                <w:sz w:val="20"/>
                <w:szCs w:val="20"/>
              </w:rPr>
              <w:t>Ин.</w:t>
            </w:r>
            <w:r w:rsidRPr="00B970CB">
              <w:rPr>
                <w:rFonts w:eastAsia="Times New Roman"/>
                <w:sz w:val="20"/>
                <w:szCs w:val="20"/>
              </w:rPr>
              <w:t xml:space="preserve"> язык (</w:t>
            </w:r>
            <w:proofErr w:type="spellStart"/>
            <w:proofErr w:type="gramStart"/>
            <w:r w:rsidRPr="00B970CB">
              <w:rPr>
                <w:rFonts w:eastAsia="Times New Roman"/>
                <w:sz w:val="20"/>
                <w:szCs w:val="20"/>
              </w:rPr>
              <w:t>анг.база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Сверкунова</w:t>
            </w:r>
            <w:proofErr w:type="spellEnd"/>
            <w:proofErr w:type="gramEnd"/>
            <w:r w:rsidRPr="00B970CB">
              <w:rPr>
                <w:rFonts w:eastAsia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</w:tr>
      <w:tr w:rsidR="00B970CB" w:rsidRPr="00B970CB" w:rsidTr="00E1351D">
        <w:trPr>
          <w:tblCellSpacing w:w="0" w:type="dxa"/>
        </w:trPr>
        <w:tc>
          <w:tcPr>
            <w:tcW w:w="126" w:type="pct"/>
            <w:shd w:val="clear" w:color="auto" w:fill="FFFFFF"/>
            <w:vAlign w:val="center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</w:t>
            </w:r>
            <w:r w:rsidR="008224A2" w:rsidRPr="00B970CB">
              <w:rPr>
                <w:rFonts w:eastAsia="Times New Roman"/>
                <w:sz w:val="20"/>
                <w:szCs w:val="20"/>
              </w:rPr>
              <w:t>Ин.</w:t>
            </w:r>
            <w:r w:rsidRPr="00B970CB">
              <w:rPr>
                <w:rFonts w:eastAsia="Times New Roman"/>
                <w:sz w:val="20"/>
                <w:szCs w:val="20"/>
              </w:rPr>
              <w:t xml:space="preserve"> язык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</w:t>
            </w:r>
            <w:r w:rsidR="008224A2" w:rsidRPr="00B970CB">
              <w:rPr>
                <w:rFonts w:eastAsia="Times New Roman"/>
                <w:sz w:val="20"/>
                <w:szCs w:val="20"/>
              </w:rPr>
              <w:t>Ин.</w:t>
            </w:r>
            <w:r w:rsidRPr="00B970CB">
              <w:rPr>
                <w:rFonts w:eastAsia="Times New Roman"/>
                <w:sz w:val="20"/>
                <w:szCs w:val="20"/>
              </w:rPr>
              <w:t xml:space="preserve"> язык (</w:t>
            </w:r>
            <w:proofErr w:type="spellStart"/>
            <w:proofErr w:type="gramStart"/>
            <w:r w:rsidRPr="00B970CB">
              <w:rPr>
                <w:rFonts w:eastAsia="Times New Roman"/>
                <w:sz w:val="20"/>
                <w:szCs w:val="20"/>
              </w:rPr>
              <w:t>анг.база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Сверкунова</w:t>
            </w:r>
            <w:proofErr w:type="spellEnd"/>
            <w:proofErr w:type="gramEnd"/>
            <w:r w:rsidRPr="00B970CB">
              <w:rPr>
                <w:rFonts w:eastAsia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1.Биология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Богословская Г.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2.Русский2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Психология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Каримова А. В.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1.Литература2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2.Право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Стоянов А. А.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762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1.Биология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Богословская Г.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2.Русский2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</w:tr>
      <w:tr w:rsidR="00B970CB" w:rsidRPr="00B970CB" w:rsidTr="00E1351D">
        <w:trPr>
          <w:tblCellSpacing w:w="0" w:type="dxa"/>
        </w:trPr>
        <w:tc>
          <w:tcPr>
            <w:tcW w:w="126" w:type="pct"/>
            <w:shd w:val="clear" w:color="auto" w:fill="FFFFFF"/>
            <w:vAlign w:val="center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</w:t>
            </w:r>
            <w:r w:rsidR="008224A2" w:rsidRPr="00B970CB">
              <w:rPr>
                <w:rFonts w:eastAsia="Times New Roman"/>
                <w:sz w:val="20"/>
                <w:szCs w:val="20"/>
              </w:rPr>
              <w:t>Ин.</w:t>
            </w:r>
            <w:r w:rsidRPr="00B970CB">
              <w:rPr>
                <w:rFonts w:eastAsia="Times New Roman"/>
                <w:sz w:val="20"/>
                <w:szCs w:val="20"/>
              </w:rPr>
              <w:t xml:space="preserve"> язык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</w:t>
            </w:r>
            <w:r w:rsidR="008224A2" w:rsidRPr="00B970CB">
              <w:rPr>
                <w:rFonts w:eastAsia="Times New Roman"/>
                <w:sz w:val="20"/>
                <w:szCs w:val="20"/>
              </w:rPr>
              <w:t>Ин.</w:t>
            </w:r>
            <w:r w:rsidRPr="00B970CB">
              <w:rPr>
                <w:rFonts w:eastAsia="Times New Roman"/>
                <w:sz w:val="20"/>
                <w:szCs w:val="20"/>
              </w:rPr>
              <w:t xml:space="preserve"> язык (</w:t>
            </w:r>
            <w:proofErr w:type="spellStart"/>
            <w:proofErr w:type="gramStart"/>
            <w:r w:rsidRPr="00B970CB">
              <w:rPr>
                <w:rFonts w:eastAsia="Times New Roman"/>
                <w:sz w:val="20"/>
                <w:szCs w:val="20"/>
              </w:rPr>
              <w:t>анг.база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Сверкунова</w:t>
            </w:r>
            <w:proofErr w:type="spellEnd"/>
            <w:proofErr w:type="gramEnd"/>
            <w:r w:rsidRPr="00B970CB">
              <w:rPr>
                <w:rFonts w:eastAsia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 w:rsidP="004B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1.Родной язык (русский)2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</w:t>
            </w:r>
            <w:r w:rsidR="008224A2" w:rsidRPr="00B970CB">
              <w:rPr>
                <w:rFonts w:eastAsia="Times New Roman"/>
                <w:sz w:val="20"/>
                <w:szCs w:val="20"/>
              </w:rPr>
              <w:t>Инд.</w:t>
            </w:r>
            <w:r w:rsidRPr="00B970CB">
              <w:rPr>
                <w:rFonts w:eastAsia="Times New Roman"/>
                <w:sz w:val="20"/>
                <w:szCs w:val="20"/>
              </w:rPr>
              <w:t xml:space="preserve"> проект 1</w:t>
            </w:r>
            <w:r w:rsidR="004B42D8" w:rsidRPr="00B970CB">
              <w:rPr>
                <w:rFonts w:eastAsia="Times New Roman"/>
                <w:sz w:val="20"/>
                <w:szCs w:val="20"/>
              </w:rPr>
              <w:t xml:space="preserve"> </w:t>
            </w:r>
            <w:r w:rsidR="004B42D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="004B42D8" w:rsidRPr="00B970CB">
              <w:rPr>
                <w:rFonts w:eastAsia="Times New Roman"/>
                <w:sz w:val="20"/>
                <w:szCs w:val="20"/>
              </w:rPr>
              <w:t>Стребкова</w:t>
            </w:r>
            <w:proofErr w:type="spellEnd"/>
            <w:r w:rsidR="004B42D8" w:rsidRPr="00B970CB">
              <w:rPr>
                <w:rFonts w:eastAsia="Times New Roman"/>
                <w:sz w:val="20"/>
                <w:szCs w:val="20"/>
              </w:rPr>
              <w:t xml:space="preserve"> О. Г</w:t>
            </w:r>
            <w:r w:rsidRPr="00B970CB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1.Биология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Богословская Г.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2.Русский2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91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Литература2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Литература1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970CB" w:rsidRPr="00B970CB" w:rsidTr="00E1351D">
        <w:trPr>
          <w:tblCellSpacing w:w="0" w:type="dxa"/>
        </w:trPr>
        <w:tc>
          <w:tcPr>
            <w:tcW w:w="126" w:type="pct"/>
            <w:shd w:val="clear" w:color="auto" w:fill="FFFFFF"/>
            <w:vAlign w:val="center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Астрономия1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Корытько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М. В.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История1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Васильев А. П.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1.Физика1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Загидулин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М. Х.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2.Родной язык (русский)1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91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="008224A2"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="008224A2" w:rsidRPr="00B970CB">
              <w:rPr>
                <w:rFonts w:eastAsia="Times New Roman"/>
                <w:sz w:val="20"/>
                <w:szCs w:val="20"/>
              </w:rPr>
              <w:t>.</w:t>
            </w:r>
            <w:r w:rsidRPr="00B970CB">
              <w:rPr>
                <w:rFonts w:eastAsia="Times New Roman"/>
                <w:sz w:val="20"/>
                <w:szCs w:val="20"/>
              </w:rPr>
              <w:t xml:space="preserve">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Примиренкова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Ю. А.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/>
            <w:hideMark/>
          </w:tcPr>
          <w:p w:rsidR="00223BBE" w:rsidRPr="00B970CB" w:rsidRDefault="008224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Физ.</w:t>
            </w:r>
            <w:r w:rsidR="00223BBE" w:rsidRPr="00B970CB">
              <w:rPr>
                <w:rFonts w:eastAsia="Times New Roman"/>
                <w:sz w:val="20"/>
                <w:szCs w:val="20"/>
              </w:rPr>
              <w:t xml:space="preserve"> культура1</w:t>
            </w:r>
            <w:r w:rsidR="00223BBE" w:rsidRPr="00B970CB">
              <w:rPr>
                <w:rFonts w:eastAsia="Times New Roman"/>
                <w:sz w:val="20"/>
                <w:szCs w:val="20"/>
              </w:rPr>
              <w:br/>
              <w:t>Симакова Е. И.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970CB" w:rsidRPr="00B970CB" w:rsidTr="00E1351D">
        <w:trPr>
          <w:tblCellSpacing w:w="0" w:type="dxa"/>
        </w:trPr>
        <w:tc>
          <w:tcPr>
            <w:tcW w:w="126" w:type="pct"/>
            <w:shd w:val="clear" w:color="auto" w:fill="FFFFFF"/>
            <w:vAlign w:val="center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8224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Общество</w:t>
            </w:r>
            <w:r w:rsidR="00223BBE" w:rsidRPr="00B970CB">
              <w:rPr>
                <w:rFonts w:eastAsia="Times New Roman"/>
                <w:sz w:val="20"/>
                <w:szCs w:val="20"/>
              </w:rPr>
              <w:t>(б</w:t>
            </w:r>
            <w:proofErr w:type="gramStart"/>
            <w:r w:rsidR="00223BBE" w:rsidRPr="00B970CB">
              <w:rPr>
                <w:rFonts w:eastAsia="Times New Roman"/>
                <w:sz w:val="20"/>
                <w:szCs w:val="20"/>
              </w:rPr>
              <w:t>1)</w:t>
            </w:r>
            <w:r w:rsidR="00223BBE" w:rsidRPr="00B970CB">
              <w:rPr>
                <w:rFonts w:eastAsia="Times New Roman"/>
                <w:sz w:val="20"/>
                <w:szCs w:val="20"/>
              </w:rPr>
              <w:br/>
              <w:t>Васильев</w:t>
            </w:r>
            <w:proofErr w:type="gramEnd"/>
            <w:r w:rsidR="00223BBE" w:rsidRPr="00B970CB">
              <w:rPr>
                <w:rFonts w:eastAsia="Times New Roman"/>
                <w:sz w:val="20"/>
                <w:szCs w:val="20"/>
              </w:rPr>
              <w:t xml:space="preserve"> А. П.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1.Литература2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2.Право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Стоянов А. А.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Default="00CA1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  <w:r w:rsidR="00223BBE" w:rsidRPr="00B970CB">
              <w:rPr>
                <w:rFonts w:eastAsia="Times New Roman"/>
                <w:sz w:val="20"/>
                <w:szCs w:val="20"/>
              </w:rPr>
              <w:t>Физика2</w:t>
            </w:r>
            <w:r w:rsidR="00223BBE"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="00223BBE" w:rsidRPr="00B970CB">
              <w:rPr>
                <w:rFonts w:eastAsia="Times New Roman"/>
                <w:sz w:val="20"/>
                <w:szCs w:val="20"/>
              </w:rPr>
              <w:t>Загидулин</w:t>
            </w:r>
            <w:proofErr w:type="spellEnd"/>
            <w:r w:rsidR="00223BBE" w:rsidRPr="00B970CB">
              <w:rPr>
                <w:rFonts w:eastAsia="Times New Roman"/>
                <w:sz w:val="20"/>
                <w:szCs w:val="20"/>
              </w:rPr>
              <w:t xml:space="preserve"> М. Х.</w:t>
            </w:r>
          </w:p>
          <w:p w:rsidR="004B42D8" w:rsidRPr="00B970CB" w:rsidRDefault="004B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2.Инд. проект 2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Стребкова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О. Г.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История1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Васильев А. П.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ОБЖ1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Костюков К. В.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A19B0" w:rsidRDefault="00CA19B0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</w:t>
      </w:r>
      <w:r w:rsidR="00CA19B0">
        <w:rPr>
          <w:rFonts w:eastAsia="Times New Roman"/>
          <w:sz w:val="22"/>
          <w:szCs w:val="22"/>
        </w:rPr>
        <w:t>а</w:t>
      </w:r>
      <w:r w:rsidRPr="008224A2">
        <w:rPr>
          <w:rFonts w:eastAsia="Times New Roman"/>
          <w:sz w:val="22"/>
          <w:szCs w:val="22"/>
        </w:rPr>
        <w:t>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11б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"/>
        <w:gridCol w:w="2996"/>
        <w:gridCol w:w="2990"/>
        <w:gridCol w:w="2990"/>
        <w:gridCol w:w="2506"/>
        <w:gridCol w:w="2655"/>
      </w:tblGrid>
      <w:tr w:rsidR="00B970CB" w:rsidRPr="00B970CB" w:rsidTr="00CA19B0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29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27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27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861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B970CB" w:rsidRPr="00B970CB" w:rsidTr="00CA19B0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9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Разговор о важном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Цынченко Л. Б.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Информатика (база)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Цынченко Л. Б.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1.Ин. язык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2.Химия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r w:rsidR="00CA19B0">
              <w:rPr>
                <w:rFonts w:eastAsia="Times New Roman"/>
                <w:sz w:val="20"/>
                <w:szCs w:val="20"/>
              </w:rPr>
              <w:t>Уфимцева О.В.</w:t>
            </w:r>
          </w:p>
        </w:tc>
        <w:tc>
          <w:tcPr>
            <w:tcW w:w="861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Общество(б</w:t>
            </w:r>
            <w:proofErr w:type="gramStart"/>
            <w:r w:rsidRPr="00B970CB">
              <w:rPr>
                <w:rFonts w:eastAsia="Times New Roman"/>
                <w:sz w:val="20"/>
                <w:szCs w:val="20"/>
              </w:rPr>
              <w:t>2)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Васильев</w:t>
            </w:r>
            <w:proofErr w:type="gramEnd"/>
            <w:r w:rsidRPr="00B970CB">
              <w:rPr>
                <w:rFonts w:eastAsia="Times New Roman"/>
                <w:sz w:val="20"/>
                <w:szCs w:val="20"/>
              </w:rPr>
              <w:t xml:space="preserve"> А. П.</w:t>
            </w:r>
          </w:p>
        </w:tc>
        <w:tc>
          <w:tcPr>
            <w:tcW w:w="912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1.Физика1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Загидулин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М. Х.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2.Русский1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</w:tr>
      <w:tr w:rsidR="00B970CB" w:rsidRPr="00B970CB" w:rsidTr="00CA19B0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9" w:type="pct"/>
            <w:shd w:val="clear" w:color="auto" w:fill="FFFFFF"/>
            <w:hideMark/>
          </w:tcPr>
          <w:p w:rsidR="00B970CB" w:rsidRPr="00B970CB" w:rsidRDefault="00B970CB" w:rsidP="004B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Русский1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 xml:space="preserve">1.Математика 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.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Примиренкова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Ю.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2.Математика (б)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Чуева Л. В.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.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Примиренкова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Ю. А.</w:t>
            </w:r>
          </w:p>
        </w:tc>
        <w:tc>
          <w:tcPr>
            <w:tcW w:w="861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Литература1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  <w:tc>
          <w:tcPr>
            <w:tcW w:w="912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1.Русский1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2.Информатика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Цынченко Л. Б.</w:t>
            </w:r>
          </w:p>
        </w:tc>
      </w:tr>
      <w:tr w:rsidR="00B970CB" w:rsidRPr="00B970CB" w:rsidTr="00CA19B0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9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 xml:space="preserve">1.Математика 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.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Примиренкова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Ю.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2.Математика (б)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Чуева Л. В.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Литература1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 xml:space="preserve">1.Математика 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.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Примиренкова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Ю.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2.Математика (б)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Чуева Л. В.</w:t>
            </w:r>
          </w:p>
        </w:tc>
        <w:tc>
          <w:tcPr>
            <w:tcW w:w="861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1.Ин. язык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2.Химия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r w:rsidR="00CA19B0">
              <w:rPr>
                <w:rFonts w:eastAsia="Times New Roman"/>
                <w:sz w:val="20"/>
                <w:szCs w:val="20"/>
              </w:rPr>
              <w:t>Уфимцева О.В.</w:t>
            </w:r>
          </w:p>
        </w:tc>
        <w:tc>
          <w:tcPr>
            <w:tcW w:w="912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1.Физика2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Загидулин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М. Х.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2.Информатика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Цынченко Л. Б.</w:t>
            </w:r>
          </w:p>
        </w:tc>
      </w:tr>
      <w:tr w:rsidR="00B970CB" w:rsidRPr="00B970CB" w:rsidTr="00CA19B0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9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 xml:space="preserve">1.Математика 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.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Примиренкова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Ю.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2.Математика (б)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Чуева Л. В.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ОБЖ2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Костюков К. В.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1.География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Машинец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Д. Ю.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2.Информатика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Цынченко Л. Б.</w:t>
            </w:r>
          </w:p>
        </w:tc>
        <w:tc>
          <w:tcPr>
            <w:tcW w:w="861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1.Ин. язык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2.Химия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r w:rsidR="00CA19B0">
              <w:rPr>
                <w:rFonts w:eastAsia="Times New Roman"/>
                <w:sz w:val="20"/>
                <w:szCs w:val="20"/>
              </w:rPr>
              <w:t>Уфимцева О.В.</w:t>
            </w:r>
          </w:p>
        </w:tc>
        <w:tc>
          <w:tcPr>
            <w:tcW w:w="912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1.Ин. язык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2.Ин. язык (</w:t>
            </w:r>
            <w:proofErr w:type="spellStart"/>
            <w:proofErr w:type="gramStart"/>
            <w:r w:rsidRPr="00B970CB">
              <w:rPr>
                <w:rFonts w:eastAsia="Times New Roman"/>
                <w:sz w:val="20"/>
                <w:szCs w:val="20"/>
              </w:rPr>
              <w:t>анг.база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Сверкунова</w:t>
            </w:r>
            <w:proofErr w:type="spellEnd"/>
            <w:proofErr w:type="gramEnd"/>
            <w:r w:rsidRPr="00B970CB">
              <w:rPr>
                <w:rFonts w:eastAsia="Times New Roman"/>
                <w:sz w:val="20"/>
                <w:szCs w:val="20"/>
              </w:rPr>
              <w:t xml:space="preserve"> Н. И.</w:t>
            </w:r>
          </w:p>
        </w:tc>
      </w:tr>
      <w:tr w:rsidR="00B970CB" w:rsidRPr="00B970CB" w:rsidTr="00CA19B0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9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1.Ин. язык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2.Ин. язык (</w:t>
            </w:r>
            <w:proofErr w:type="spellStart"/>
            <w:proofErr w:type="gramStart"/>
            <w:r w:rsidRPr="00B970CB">
              <w:rPr>
                <w:rFonts w:eastAsia="Times New Roman"/>
                <w:sz w:val="20"/>
                <w:szCs w:val="20"/>
              </w:rPr>
              <w:t>анг.база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Сверкунова</w:t>
            </w:r>
            <w:proofErr w:type="spellEnd"/>
            <w:proofErr w:type="gramEnd"/>
            <w:r w:rsidRPr="00B970CB">
              <w:rPr>
                <w:rFonts w:eastAsia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1.Биология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Богословская Г.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2.Русский2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1.Психология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Каримова А.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2.Информатика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Цынченко Л. Б.</w:t>
            </w:r>
          </w:p>
        </w:tc>
        <w:tc>
          <w:tcPr>
            <w:tcW w:w="861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1.Литература2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2.Право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Стоянов А. А.</w:t>
            </w:r>
          </w:p>
        </w:tc>
        <w:tc>
          <w:tcPr>
            <w:tcW w:w="912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1.Биология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Богословская Г.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2.Русский2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</w:tr>
      <w:tr w:rsidR="00B970CB" w:rsidRPr="00B970CB" w:rsidTr="00CA19B0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9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1.Ин. язык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Краснова И.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2.Ин. язык (</w:t>
            </w:r>
            <w:proofErr w:type="spellStart"/>
            <w:proofErr w:type="gramStart"/>
            <w:r w:rsidRPr="00B970CB">
              <w:rPr>
                <w:rFonts w:eastAsia="Times New Roman"/>
                <w:sz w:val="20"/>
                <w:szCs w:val="20"/>
              </w:rPr>
              <w:t>анг.база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Сверкунова</w:t>
            </w:r>
            <w:proofErr w:type="spellEnd"/>
            <w:proofErr w:type="gramEnd"/>
            <w:r w:rsidRPr="00B970CB">
              <w:rPr>
                <w:rFonts w:eastAsia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1.Родной язык (русский)2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2.Инд. проект 1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="004B42D8" w:rsidRPr="00B970CB">
              <w:rPr>
                <w:rFonts w:eastAsia="Times New Roman"/>
                <w:sz w:val="20"/>
                <w:szCs w:val="20"/>
              </w:rPr>
              <w:t>Стребкова</w:t>
            </w:r>
            <w:proofErr w:type="spellEnd"/>
            <w:r w:rsidR="004B42D8" w:rsidRPr="00B970CB">
              <w:rPr>
                <w:rFonts w:eastAsia="Times New Roman"/>
                <w:sz w:val="20"/>
                <w:szCs w:val="20"/>
              </w:rPr>
              <w:t xml:space="preserve"> О. Г.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1.Биология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Богословская Г.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2.Русский2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  <w:tc>
          <w:tcPr>
            <w:tcW w:w="861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Литература2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  <w:tc>
          <w:tcPr>
            <w:tcW w:w="912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Литература1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</w:tr>
      <w:tr w:rsidR="00B970CB" w:rsidRPr="00B970CB" w:rsidTr="00CA19B0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9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История2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Васильев А. П.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Физ. культура2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Симакова Е. И.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1.Физика1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Загидулин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М. Х.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2.Родной язык (русский)1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</w:p>
        </w:tc>
        <w:tc>
          <w:tcPr>
            <w:tcW w:w="861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. уровень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Примиренкова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Ю. А.</w:t>
            </w:r>
          </w:p>
        </w:tc>
        <w:tc>
          <w:tcPr>
            <w:tcW w:w="912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Общество(б</w:t>
            </w:r>
            <w:proofErr w:type="gramStart"/>
            <w:r w:rsidRPr="00B970CB">
              <w:rPr>
                <w:rFonts w:eastAsia="Times New Roman"/>
                <w:sz w:val="20"/>
                <w:szCs w:val="20"/>
              </w:rPr>
              <w:t>2)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Васильев</w:t>
            </w:r>
            <w:proofErr w:type="gramEnd"/>
            <w:r w:rsidRPr="00B970CB">
              <w:rPr>
                <w:rFonts w:eastAsia="Times New Roman"/>
                <w:sz w:val="20"/>
                <w:szCs w:val="20"/>
              </w:rPr>
              <w:t xml:space="preserve"> А. П.</w:t>
            </w:r>
          </w:p>
        </w:tc>
      </w:tr>
      <w:tr w:rsidR="00B970CB" w:rsidRPr="00B970CB" w:rsidTr="00CA19B0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9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Астрономия2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Корытько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М. В.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1.Литература2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Петрова Т. В.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2.Право (</w:t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угл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>)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Стоянов А. А.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Default="00CA1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  <w:r w:rsidR="00B970CB" w:rsidRPr="00B970CB">
              <w:rPr>
                <w:rFonts w:eastAsia="Times New Roman"/>
                <w:sz w:val="20"/>
                <w:szCs w:val="20"/>
              </w:rPr>
              <w:t>Физика2</w:t>
            </w:r>
            <w:r w:rsidR="00B970CB"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="00B970CB" w:rsidRPr="00B970CB">
              <w:rPr>
                <w:rFonts w:eastAsia="Times New Roman"/>
                <w:sz w:val="20"/>
                <w:szCs w:val="20"/>
              </w:rPr>
              <w:t>Загидулин</w:t>
            </w:r>
            <w:proofErr w:type="spellEnd"/>
            <w:r w:rsidR="00B970CB" w:rsidRPr="00B970CB">
              <w:rPr>
                <w:rFonts w:eastAsia="Times New Roman"/>
                <w:sz w:val="20"/>
                <w:szCs w:val="20"/>
              </w:rPr>
              <w:t xml:space="preserve"> М. Х.</w:t>
            </w:r>
          </w:p>
          <w:p w:rsidR="004B42D8" w:rsidRDefault="004B42D8" w:rsidP="004B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2.Инд. проект 2</w:t>
            </w:r>
          </w:p>
          <w:p w:rsidR="004B42D8" w:rsidRPr="00B970CB" w:rsidRDefault="004B42D8" w:rsidP="004B42D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Стребкова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О. Г.</w:t>
            </w:r>
          </w:p>
        </w:tc>
        <w:tc>
          <w:tcPr>
            <w:tcW w:w="861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Физ. культура2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Симакова Е. И.</w:t>
            </w:r>
          </w:p>
        </w:tc>
        <w:tc>
          <w:tcPr>
            <w:tcW w:w="912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История2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Васильев А. П.</w:t>
            </w:r>
          </w:p>
        </w:tc>
      </w:tr>
    </w:tbl>
    <w:p w:rsidR="00223BBE" w:rsidRPr="008224A2" w:rsidRDefault="00223BBE" w:rsidP="00B970CB">
      <w:pPr>
        <w:pStyle w:val="a3"/>
        <w:spacing w:after="240" w:afterAutospacing="0"/>
        <w:rPr>
          <w:sz w:val="22"/>
          <w:szCs w:val="22"/>
        </w:rPr>
      </w:pPr>
      <w:bookmarkStart w:id="0" w:name="_GoBack"/>
      <w:bookmarkEnd w:id="0"/>
    </w:p>
    <w:sectPr w:rsidR="00223BBE" w:rsidRPr="008224A2" w:rsidSect="008224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FE"/>
    <w:rsid w:val="000B6340"/>
    <w:rsid w:val="00212AA1"/>
    <w:rsid w:val="00223BBE"/>
    <w:rsid w:val="002E33D5"/>
    <w:rsid w:val="003620FE"/>
    <w:rsid w:val="003638E9"/>
    <w:rsid w:val="004B42D8"/>
    <w:rsid w:val="00580147"/>
    <w:rsid w:val="0080143F"/>
    <w:rsid w:val="008224A2"/>
    <w:rsid w:val="00884802"/>
    <w:rsid w:val="008B0FCF"/>
    <w:rsid w:val="00961182"/>
    <w:rsid w:val="00B51957"/>
    <w:rsid w:val="00B970CB"/>
    <w:rsid w:val="00CA19B0"/>
    <w:rsid w:val="00E1351D"/>
    <w:rsid w:val="00E6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631D1-145F-44CE-BBB4-FEB4D6AD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4371</Words>
  <Characters>23240</Characters>
  <Application>Microsoft Office Word</Application>
  <DocSecurity>0</DocSecurity>
  <Lines>193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Ректор-Школа - Расписание уроков для классов]</vt:lpstr>
    </vt:vector>
  </TitlesOfParts>
  <Company/>
  <LinksUpToDate>false</LinksUpToDate>
  <CharactersWithSpaces>27556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Ректор-Школа - Расписание уроков для классов]</dc:title>
  <dc:subject/>
  <dc:creator>Цынченко Людмила Борисовна</dc:creator>
  <cp:keywords/>
  <dc:description/>
  <cp:lastModifiedBy>Цынченко Людмила Борисовна</cp:lastModifiedBy>
  <cp:revision>4</cp:revision>
  <dcterms:created xsi:type="dcterms:W3CDTF">2023-02-28T03:57:00Z</dcterms:created>
  <dcterms:modified xsi:type="dcterms:W3CDTF">2023-02-28T04:13:00Z</dcterms:modified>
</cp:coreProperties>
</file>