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D" w:rsidRDefault="00654DA5" w:rsidP="00654DA5">
      <w:pPr>
        <w:jc w:val="center"/>
      </w:pPr>
      <w:bookmarkStart w:id="0" w:name="_GoBack"/>
      <w:bookmarkEnd w:id="0"/>
      <w:r>
        <w:rPr>
          <w:b/>
          <w:sz w:val="24"/>
          <w:szCs w:val="24"/>
        </w:rPr>
        <w:t>Подпрограмма 4  «Организация отдыха и занятости детей на базе муниципальных учреждений культуры»</w:t>
      </w:r>
    </w:p>
    <w:p w:rsidR="00654DA5" w:rsidRDefault="00654DA5"/>
    <w:tbl>
      <w:tblPr>
        <w:tblStyle w:val="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5103"/>
        <w:gridCol w:w="3543"/>
        <w:gridCol w:w="1843"/>
        <w:gridCol w:w="2268"/>
      </w:tblGrid>
      <w:tr w:rsidR="00654DA5" w:rsidRPr="005A7D2D" w:rsidTr="002A461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654DA5" w:rsidP="00D65957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№</w:t>
            </w:r>
          </w:p>
          <w:p w:rsidR="00654DA5" w:rsidRPr="005A7D2D" w:rsidRDefault="00654DA5" w:rsidP="00D65957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Сроки, дата</w:t>
            </w:r>
          </w:p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654DA5" w:rsidP="00D65957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Название мероприятия (форма)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Место проведения</w:t>
            </w:r>
          </w:p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офлайн – адрес, онлайн – ссылка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654DA5" w:rsidP="00D65957">
            <w:pPr>
              <w:ind w:right="-108"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Ожидаемый результат</w:t>
            </w:r>
          </w:p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(кол-во человек/</w:t>
            </w:r>
          </w:p>
          <w:p w:rsidR="00654DA5" w:rsidRPr="005A7D2D" w:rsidRDefault="00654DA5" w:rsidP="00D65957">
            <w:pPr>
              <w:suppressAutoHyphens/>
              <w:ind w:right="-108"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sz w:val="24"/>
                <w:szCs w:val="24"/>
              </w:rPr>
              <w:t>просмотров)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654DA5" w:rsidP="00D65957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Ответственный, </w:t>
            </w:r>
          </w:p>
          <w:p w:rsidR="00654DA5" w:rsidRPr="005A7D2D" w:rsidRDefault="00654DA5" w:rsidP="00D65957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ФИО полностью, учреждение</w:t>
            </w:r>
          </w:p>
        </w:tc>
      </w:tr>
      <w:tr w:rsidR="00805679" w:rsidRPr="005A7D2D" w:rsidTr="00D65957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679" w:rsidRDefault="00805679" w:rsidP="00D65957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805679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МАУ «Правобережный городской Дворец культуры»</w:t>
            </w:r>
          </w:p>
          <w:p w:rsidR="00805679" w:rsidRPr="00805679" w:rsidRDefault="00805679" w:rsidP="00D65957">
            <w:pPr>
              <w:suppressAutoHyphens/>
              <w:ind w:firstLine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54DA5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A5" w:rsidRPr="005A7D2D" w:rsidRDefault="00654DA5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Default="00654DA5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01.06.202</w:t>
            </w:r>
            <w:r w:rsidR="002A4618"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  <w:p w:rsidR="00672238" w:rsidRPr="005A7D2D" w:rsidRDefault="00672238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2A4618" w:rsidP="003E6209">
            <w:pPr>
              <w:suppressAutoHyphens/>
              <w:spacing w:after="200"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5A7D2D">
              <w:rPr>
                <w:b/>
                <w:iCs/>
                <w:sz w:val="24"/>
                <w:szCs w:val="24"/>
              </w:rPr>
              <w:t>"Нарисованное лето"</w:t>
            </w:r>
            <w:r w:rsidRPr="005A7D2D">
              <w:rPr>
                <w:bCs/>
                <w:iCs/>
                <w:sz w:val="24"/>
                <w:szCs w:val="24"/>
              </w:rPr>
              <w:t xml:space="preserve"> 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54DA5" w:rsidRPr="005A7D2D" w:rsidRDefault="002A4618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2A4618" w:rsidRPr="005A7D2D" w:rsidRDefault="002A4618" w:rsidP="003E6209">
            <w:pPr>
              <w:suppressAutoHyphens/>
              <w:spacing w:after="200"/>
              <w:ind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2A4618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30</w:t>
            </w:r>
            <w:r w:rsidR="00654DA5"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A89" w:rsidRPr="005A7D2D" w:rsidRDefault="002A4618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Кузнецова Алёна Анатольевна</w:t>
            </w:r>
          </w:p>
          <w:p w:rsidR="00654DA5" w:rsidRPr="005A7D2D" w:rsidRDefault="00DE5A89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89831562737</w:t>
            </w:r>
          </w:p>
        </w:tc>
      </w:tr>
      <w:tr w:rsidR="000128BD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BD" w:rsidRPr="005A7D2D" w:rsidRDefault="000128BD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Default="000128BD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02.06.2022</w:t>
            </w:r>
          </w:p>
          <w:p w:rsidR="00672238" w:rsidRPr="005A7D2D" w:rsidRDefault="00672238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5A7D2D">
              <w:rPr>
                <w:b/>
                <w:iCs/>
                <w:sz w:val="24"/>
                <w:szCs w:val="24"/>
              </w:rPr>
              <w:t xml:space="preserve">«Уроки бесконфликтного общения» </w:t>
            </w:r>
            <w:r w:rsidRPr="005A7D2D">
              <w:rPr>
                <w:iCs/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Ганцевич Оксана Александровна</w:t>
            </w:r>
          </w:p>
          <w:p w:rsidR="000128BD" w:rsidRPr="005A7D2D" w:rsidRDefault="000128BD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89131886026</w:t>
            </w:r>
          </w:p>
        </w:tc>
      </w:tr>
      <w:tr w:rsidR="00654DA5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A5" w:rsidRPr="005A7D2D" w:rsidRDefault="00654DA5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Default="00654DA5" w:rsidP="00E41338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0</w:t>
            </w:r>
            <w:r w:rsidR="002A4618"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4</w:t>
            </w: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.06.202</w:t>
            </w:r>
            <w:r w:rsidR="002A4618"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2</w:t>
            </w:r>
          </w:p>
          <w:p w:rsidR="00672238" w:rsidRPr="005A7D2D" w:rsidRDefault="00672238" w:rsidP="00E41338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2A4618" w:rsidP="003E6209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iCs/>
                <w:sz w:val="24"/>
                <w:szCs w:val="24"/>
              </w:rPr>
              <w:t>Открытый турнир по спортивно бальным танцам</w:t>
            </w:r>
            <w:r w:rsidR="00DE5A89" w:rsidRPr="005A7D2D">
              <w:rPr>
                <w:iCs/>
                <w:sz w:val="24"/>
                <w:szCs w:val="24"/>
              </w:rPr>
              <w:t xml:space="preserve"> «</w:t>
            </w:r>
            <w:r w:rsidR="00DE5A89" w:rsidRPr="005A7D2D">
              <w:rPr>
                <w:b/>
                <w:iCs/>
                <w:sz w:val="24"/>
                <w:szCs w:val="24"/>
              </w:rPr>
              <w:t>Ступени мастерства»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A4618" w:rsidRPr="005A7D2D" w:rsidRDefault="002A4618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654DA5" w:rsidRPr="005A7D2D" w:rsidRDefault="002A4618" w:rsidP="003E6209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2A4618" w:rsidP="003E6209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2A4618" w:rsidP="003E6209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654DA5" w:rsidRPr="005A7D2D" w:rsidRDefault="002A4618" w:rsidP="003E6209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654DA5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A5" w:rsidRPr="005A7D2D" w:rsidRDefault="00654DA5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Default="00DE5A89" w:rsidP="00E41338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05.06.2022</w:t>
            </w:r>
          </w:p>
          <w:p w:rsidR="00672238" w:rsidRPr="005A7D2D" w:rsidRDefault="00672238" w:rsidP="00E41338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DE5A89" w:rsidP="003E6209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5A7D2D">
              <w:rPr>
                <w:bCs/>
                <w:sz w:val="24"/>
                <w:szCs w:val="24"/>
              </w:rPr>
              <w:t xml:space="preserve">Многожанровый фестиваль- конкурс </w:t>
            </w:r>
            <w:r w:rsidRPr="005A7D2D">
              <w:rPr>
                <w:b/>
                <w:bCs/>
                <w:sz w:val="24"/>
                <w:szCs w:val="24"/>
              </w:rPr>
              <w:t xml:space="preserve"> "Орбита талантов"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5A89" w:rsidRPr="005A7D2D" w:rsidRDefault="00DE5A89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654DA5" w:rsidRPr="005A7D2D" w:rsidRDefault="00DE5A89" w:rsidP="003E6209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DE5A89" w:rsidP="003E6209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DE5A89" w:rsidP="003E6209">
            <w:pPr>
              <w:suppressAutoHyphens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Некрасов Андрей Владимирович</w:t>
            </w:r>
          </w:p>
          <w:p w:rsidR="00DE5A89" w:rsidRPr="005A7D2D" w:rsidRDefault="00DE5A89" w:rsidP="003E6209">
            <w:pPr>
              <w:suppressAutoHyphens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89048954124</w:t>
            </w:r>
          </w:p>
        </w:tc>
      </w:tr>
      <w:tr w:rsidR="00654DA5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DA5" w:rsidRPr="005A7D2D" w:rsidRDefault="00654DA5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Default="002279D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09.06.2022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40275B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b/>
                <w:bCs/>
                <w:sz w:val="24"/>
                <w:szCs w:val="24"/>
              </w:rPr>
              <w:t>"Остров сокровищ"</w:t>
            </w:r>
            <w:r w:rsidRPr="005A7D2D">
              <w:rPr>
                <w:bCs/>
                <w:iCs/>
                <w:sz w:val="24"/>
                <w:szCs w:val="24"/>
              </w:rPr>
              <w:t xml:space="preserve"> спортивно-игровая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275B" w:rsidRPr="005A7D2D" w:rsidRDefault="0040275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654DA5" w:rsidRPr="005A7D2D" w:rsidRDefault="0040275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40275B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20</w:t>
            </w:r>
            <w:r w:rsidR="00654DA5"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DA5" w:rsidRPr="005A7D2D" w:rsidRDefault="0040275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Диордица Любовь Ивановна</w:t>
            </w:r>
          </w:p>
          <w:p w:rsidR="0040275B" w:rsidRPr="005A7D2D" w:rsidRDefault="0040275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89620759062</w:t>
            </w:r>
          </w:p>
        </w:tc>
      </w:tr>
      <w:tr w:rsidR="000128BD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28BD" w:rsidRPr="005A7D2D" w:rsidRDefault="000128BD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Default="000128BD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16.06.2022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«Скажи «НЕТ»»</w:t>
            </w: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интерактивная познавательная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Ганцевич Оксана Александровна</w:t>
            </w:r>
          </w:p>
          <w:p w:rsidR="000128BD" w:rsidRPr="005A7D2D" w:rsidRDefault="000128BD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40275B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75B" w:rsidRPr="005A7D2D" w:rsidRDefault="0040275B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17.06.2022</w:t>
            </w:r>
          </w:p>
          <w:p w:rsidR="002279DB" w:rsidRDefault="002279D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24.06.2022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b/>
                <w:bCs/>
                <w:sz w:val="24"/>
                <w:szCs w:val="24"/>
              </w:rPr>
              <w:t>«Челендж - шоу»</w:t>
            </w:r>
            <w:r w:rsidRPr="005A7D2D">
              <w:rPr>
                <w:sz w:val="24"/>
                <w:szCs w:val="24"/>
              </w:rPr>
              <w:t xml:space="preserve">  Танцевально-игровая программа!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9D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40275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Гунгер Денис Александрович</w:t>
            </w:r>
          </w:p>
          <w:p w:rsidR="002279DB" w:rsidRPr="005A7D2D" w:rsidRDefault="002279D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40275B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75B" w:rsidRPr="005A7D2D" w:rsidRDefault="0040275B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B" w:rsidRDefault="002279D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18.06.2022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10:30</w:t>
            </w:r>
          </w:p>
          <w:p w:rsidR="0040275B" w:rsidRPr="005A7D2D" w:rsidRDefault="0040275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 xml:space="preserve">«ТОП-ХЛОП» </w:t>
            </w: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выпускной концерт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9D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40275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B" w:rsidRPr="005A7D2D" w:rsidRDefault="002279DB" w:rsidP="003E6209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Лебедева Евгения Николаевна</w:t>
            </w:r>
          </w:p>
          <w:p w:rsidR="0040275B" w:rsidRPr="005A7D2D" w:rsidRDefault="002279D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89135072770</w:t>
            </w:r>
          </w:p>
        </w:tc>
      </w:tr>
      <w:tr w:rsidR="0040275B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75B" w:rsidRPr="005A7D2D" w:rsidRDefault="0040275B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23.06.2022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"Полетели в лето"</w:t>
            </w: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творческое закрытие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9D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40275B" w:rsidRPr="005A7D2D" w:rsidRDefault="002279DB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lastRenderedPageBreak/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2279DB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lastRenderedPageBreak/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DB" w:rsidRPr="005A7D2D" w:rsidRDefault="002279D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Гунгер Денис </w:t>
            </w: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  <w:p w:rsidR="0040275B" w:rsidRPr="005A7D2D" w:rsidRDefault="002279D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89039044501</w:t>
            </w:r>
          </w:p>
        </w:tc>
      </w:tr>
      <w:tr w:rsidR="0040275B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75B" w:rsidRPr="005A7D2D" w:rsidRDefault="0040275B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Default="003429DA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5A7D2D">
              <w:rPr>
                <w:rFonts w:eastAsia="SimSun"/>
                <w:kern w:val="2"/>
                <w:sz w:val="24"/>
                <w:szCs w:val="24"/>
                <w:lang w:eastAsia="ar-SA"/>
              </w:rPr>
              <w:t>08.07.2022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3429DA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Концертная программа</w:t>
            </w:r>
            <w:r w:rsidR="000128BD"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,</w:t>
            </w:r>
            <w:r w:rsidR="00672238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посвященная Дню Семьи, Любви и Верности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29DA" w:rsidRPr="005A7D2D" w:rsidRDefault="003429DA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40275B" w:rsidRPr="005A7D2D" w:rsidRDefault="003429DA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3429DA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9DA" w:rsidRPr="005A7D2D" w:rsidRDefault="003429DA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Кузнецова Алёна Анатольевна</w:t>
            </w:r>
          </w:p>
          <w:p w:rsidR="003429DA" w:rsidRPr="005A7D2D" w:rsidRDefault="003429DA" w:rsidP="003E6209">
            <w:pPr>
              <w:ind w:firstLine="0"/>
              <w:jc w:val="left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89831562737</w:t>
            </w:r>
          </w:p>
          <w:p w:rsidR="0040275B" w:rsidRPr="005A7D2D" w:rsidRDefault="0040275B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0275B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275B" w:rsidRPr="005A7D2D" w:rsidRDefault="0040275B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Default="000128BD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25.08.2022</w:t>
            </w:r>
          </w:p>
          <w:p w:rsidR="00672238" w:rsidRPr="005A7D2D" w:rsidRDefault="00672238" w:rsidP="00E41338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0128BD" w:rsidP="003E6209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«Уроки безопасности»</w:t>
            </w: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интерактивная мультимедийная программа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128BD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МАУ «ПГДК»</w:t>
            </w:r>
          </w:p>
          <w:p w:rsidR="0040275B" w:rsidRPr="005A7D2D" w:rsidRDefault="000128BD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A7D2D">
              <w:rPr>
                <w:sz w:val="24"/>
                <w:szCs w:val="24"/>
              </w:rPr>
              <w:t>Ул. Коломенская, 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275B" w:rsidRPr="005A7D2D" w:rsidRDefault="000128BD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8BD" w:rsidRPr="005A7D2D" w:rsidRDefault="000128BD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Ганцевич Оксана Александровна</w:t>
            </w:r>
          </w:p>
          <w:p w:rsidR="0040275B" w:rsidRPr="005A7D2D" w:rsidRDefault="000128BD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5A7D2D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89131886026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5A7D2D" w:rsidRDefault="000C5586" w:rsidP="003E6209">
            <w:pPr>
              <w:suppressAutoHyphens/>
              <w:spacing w:after="20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3E6209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7B3760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5A7D2D" w:rsidRDefault="000C5586" w:rsidP="003E6209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1338" w:rsidRPr="005A7D2D" w:rsidTr="00E41338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МАУ «ДК им. 1 Мая»</w:t>
            </w:r>
          </w:p>
          <w:p w:rsidR="00E41338" w:rsidRPr="005A7D2D" w:rsidRDefault="00E41338" w:rsidP="00E41338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1338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  <w:p w:rsidR="00143A14" w:rsidRPr="00E41338" w:rsidRDefault="00143A14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672238" w:rsidP="00E413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«Пусть всегда будет солнце»</w:t>
            </w:r>
            <w:r w:rsidR="00E41338" w:rsidRPr="00E41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38" w:rsidRPr="00672238" w:rsidRDefault="00672238" w:rsidP="00672238">
            <w:pPr>
              <w:pStyle w:val="a5"/>
            </w:pPr>
            <w:r w:rsidRPr="00672238">
              <w:t>Театрализованный концерт с интерактивом для детей, мастер классы          (рисунки на асфальте, оригами, раскрашивание керамики),                         работа фотозон, спортивные конкурсы.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парк «Первомайский»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Ряснова А.Л. 89232820098</w:t>
            </w:r>
          </w:p>
        </w:tc>
      </w:tr>
      <w:tr w:rsidR="00E41338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  11:</w:t>
            </w: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14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Фести</w:t>
            </w:r>
            <w:r w:rsidR="00143A14">
              <w:rPr>
                <w:rFonts w:ascii="Times New Roman" w:hAnsi="Times New Roman" w:cs="Times New Roman"/>
                <w:sz w:val="24"/>
                <w:szCs w:val="24"/>
              </w:rPr>
              <w:t xml:space="preserve">валь, посвященный Дню России </w:t>
            </w:r>
          </w:p>
          <w:p w:rsidR="00E41338" w:rsidRDefault="00143A14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338" w:rsidRPr="00E41338">
              <w:rPr>
                <w:rFonts w:ascii="Times New Roman" w:hAnsi="Times New Roman" w:cs="Times New Roman"/>
                <w:sz w:val="24"/>
                <w:szCs w:val="24"/>
              </w:rPr>
              <w:t>Я-Россия»</w:t>
            </w:r>
          </w:p>
          <w:p w:rsidR="00672238" w:rsidRPr="00672238" w:rsidRDefault="00672238" w:rsidP="00672238">
            <w:pPr>
              <w:pStyle w:val="a5"/>
            </w:pPr>
            <w:r w:rsidRPr="00672238">
              <w:t>Фестиваль флагов, проходит под тематикой Я-Россия.  Девиз фестиваля -  «Россия - многонациональная!»</w:t>
            </w:r>
          </w:p>
          <w:p w:rsidR="00672238" w:rsidRPr="00672238" w:rsidRDefault="00672238" w:rsidP="00672238">
            <w:pPr>
              <w:pStyle w:val="a5"/>
            </w:pPr>
            <w:r w:rsidRPr="00672238">
              <w:t xml:space="preserve">Дети, участвующие в презентации информационного листа готовят информацию о национальности, проживающей на территории России - традиции, костюмы, кухня, танец и др.) на ватмане - формат А1. </w:t>
            </w:r>
          </w:p>
          <w:p w:rsidR="00672238" w:rsidRPr="00672238" w:rsidRDefault="00672238" w:rsidP="00672238">
            <w:pPr>
              <w:pStyle w:val="a5"/>
            </w:pPr>
            <w:r w:rsidRPr="00672238">
              <w:t>Форма: монтаж, песня, стихи, танец, агит - плакат и др.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Крыльцо</w:t>
            </w:r>
          </w:p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МАУ «ДК им. 1 Мая»</w:t>
            </w:r>
          </w:p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Ряснова А.Л. 89232820098</w:t>
            </w:r>
          </w:p>
        </w:tc>
      </w:tr>
      <w:tr w:rsidR="00E41338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  11:</w:t>
            </w: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722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Большой исторический квест «Город трудовой доблести»</w:t>
            </w:r>
          </w:p>
          <w:p w:rsidR="00672238" w:rsidRPr="00E41338" w:rsidRDefault="00672238" w:rsidP="00E413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формируют команды, получают </w:t>
            </w:r>
            <w:r w:rsidRPr="0067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маршрутные листы, проходят этапы на время, с обязательными ответами о героическом прошлом города Красноярска.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Стела</w:t>
            </w:r>
          </w:p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«Город трудовой доблести»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Ряснова А.Л. 89232820098</w:t>
            </w:r>
          </w:p>
        </w:tc>
      </w:tr>
      <w:tr w:rsidR="00E41338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277D39" w:rsidRPr="00E41338" w:rsidRDefault="00277D39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четвертый вторник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Проект «Летняя веранда».</w:t>
            </w:r>
          </w:p>
          <w:p w:rsidR="00E41338" w:rsidRPr="00E41338" w:rsidRDefault="00672238" w:rsidP="00E413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Творческие мастер – классы различной тематической направленности в зависимости от партнеров.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 xml:space="preserve">Крыльцо  </w:t>
            </w:r>
          </w:p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МАУ «ДК им. 1 Мая»</w:t>
            </w:r>
          </w:p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Ряснова А.Л. 89232820098</w:t>
            </w:r>
          </w:p>
        </w:tc>
      </w:tr>
      <w:tr w:rsidR="00E41338" w:rsidRPr="005A7D2D" w:rsidTr="003E620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  17:</w:t>
            </w: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143A14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Мероприятие-презентация «Час Дворца» </w:t>
            </w:r>
          </w:p>
          <w:p w:rsidR="00672238" w:rsidRPr="00672238" w:rsidRDefault="00672238" w:rsidP="00E4133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38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потенциальных участников клубных формирований, демонстрация коллективов, организация познавательного досуга, розыгрыш призов.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 xml:space="preserve">Крыльцо  </w:t>
            </w:r>
          </w:p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МАУ «ДК им. 1 Мая»</w:t>
            </w:r>
          </w:p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Юности,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41338" w:rsidRDefault="00E41338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1338">
              <w:rPr>
                <w:rFonts w:ascii="Times New Roman" w:hAnsi="Times New Roman" w:cs="Times New Roman"/>
                <w:sz w:val="24"/>
                <w:szCs w:val="24"/>
              </w:rPr>
              <w:t>Ряснова А.Л. 89232820098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E41338" w:rsidRDefault="000C5586" w:rsidP="00E413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60">
              <w:rPr>
                <w:rFonts w:ascii="Times New Roman" w:hAnsi="Times New Roman" w:cs="Times New Roman"/>
                <w:b/>
                <w:sz w:val="24"/>
                <w:szCs w:val="24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E41338" w:rsidRDefault="000C5586" w:rsidP="00E413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331D5C" w:rsidRDefault="00E41338" w:rsidP="000128BD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331D5C">
              <w:rPr>
                <w:rFonts w:eastAsia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МАУ «Городской Дворец культуры «Кировский»</w:t>
            </w:r>
          </w:p>
          <w:p w:rsidR="00E41338" w:rsidRPr="005A7D2D" w:rsidRDefault="00E41338" w:rsidP="000128BD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Default="000C5586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</w:t>
            </w:r>
            <w:r w:rsidR="00E41338" w:rsidRPr="00874D89">
              <w:rPr>
                <w:rFonts w:ascii="Times New Roman" w:hAnsi="Times New Roman" w:cs="Times New Roman"/>
                <w:sz w:val="24"/>
                <w:szCs w:val="24"/>
              </w:rPr>
              <w:t>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338"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 лето» для пришкольных лагерей 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«Парад детства»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 с организацией интеравтивных локаций и концертной программы детских творческих коллективов)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«Каменный городок (ул.Щорса 55)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«Краски детства»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(театрализованный концерт детских творческих коллективов ДК «Кировский»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143A1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0C5586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</w:t>
            </w:r>
            <w:r w:rsidR="00E41338" w:rsidRPr="00874D89">
              <w:rPr>
                <w:rFonts w:ascii="Times New Roman" w:hAnsi="Times New Roman" w:cs="Times New Roman"/>
                <w:sz w:val="24"/>
                <w:szCs w:val="24"/>
              </w:rPr>
              <w:t>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338"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 лето» для пришкольных лагерей (концертно-игровая программа)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143A1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43A14" w:rsidRDefault="00143A14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143A14" w:rsidRDefault="00143A14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зал 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143A1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A14" w:rsidRDefault="00143A14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E41338" w:rsidRPr="00874D89" w:rsidRDefault="00143A14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зал 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 в 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«Виртуозы Красноярья» для пришкольных лагерей (концерт солистов-инструменталистов)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«ТОК/дети» (конкурс самодеятельных коллективов и творческих групп в номинациях вокал, слово, танец)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 - ТОК»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шоу-программа для детей – участников Всероссийского фестиваля-конкурса  «ТОК/дети»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Танц.фойе 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Концерт-урок «Енисейские зори</w:t>
            </w:r>
            <w:r w:rsidR="000C5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Концерт-урок «Енисейские зори</w:t>
            </w:r>
            <w:r w:rsidR="000C5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Красноярского театра кукол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Театра оперы и балета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образцового театра «Орфей»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ГДК «Кировскмй»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в 10:00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Дома Актера «Братец кролик»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«Патруль безопасности»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студии «Волшебный микрофон»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 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«Красноярского камерного оркестра» для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Концертный зал 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июня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32D0F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диско-программа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Selfie</w:t>
            </w:r>
            <w:r w:rsidRPr="00532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пришкольных лагерей к закрытию сезона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Танц.фойе</w:t>
            </w:r>
          </w:p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ГДК «Кировский»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4D89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4D89">
              <w:rPr>
                <w:rFonts w:ascii="Times New Roman" w:hAnsi="Times New Roman" w:cs="Times New Roman"/>
                <w:sz w:val="24"/>
                <w:szCs w:val="24"/>
              </w:rPr>
              <w:t>Морзакова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«пешеходный вавиловский»: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Ул.Вавилова, 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«Центр Мира»: Игровая программа «Тролли в городе»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берег»: 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0C5586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«Пешеходный В</w:t>
            </w:r>
            <w:r w:rsidR="00E41338">
              <w:rPr>
                <w:rFonts w:ascii="Times New Roman" w:hAnsi="Times New Roman" w:cs="Times New Roman"/>
                <w:sz w:val="24"/>
                <w:szCs w:val="24"/>
              </w:rPr>
              <w:t>авиловский»: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Ул.Вавилова, 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августа 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«Центр Мира»: Игровая программа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Мира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«АРТ-берег»: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«Цвет настроения»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 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«Твой берег»: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 «Вместе веселее»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Ярыгинская набережная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 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50671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 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75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«Кировский» (ул.Кутузова,91)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Pr="00874D89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 12:00-14:00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«Пешеходный Вавиловский»: Игровая площадка «Сибирские забавы» с ансамблем «Жаворонушки»»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Ул.Вавилова, </w:t>
            </w:r>
          </w:p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«Маяковского»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Андрей.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235-98-21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Default="000C5586" w:rsidP="00331D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143A14" w:rsidP="00331D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Default="000C5586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3436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23">
              <w:rPr>
                <w:rFonts w:ascii="Times New Roman" w:hAnsi="Times New Roman" w:cs="Times New Roman"/>
                <w:b/>
                <w:sz w:val="24"/>
                <w:szCs w:val="24"/>
              </w:rPr>
              <w:t>МАУ «Красноярский городской Дворец культуры»</w:t>
            </w:r>
          </w:p>
          <w:p w:rsidR="00E41338" w:rsidRPr="00343623" w:rsidRDefault="00E41338" w:rsidP="00D659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43623" w:rsidRDefault="00E41338" w:rsidP="0003552E">
            <w:pPr>
              <w:pStyle w:val="a5"/>
              <w:rPr>
                <w:rFonts w:eastAsia="Calibri"/>
                <w:kern w:val="0"/>
              </w:rPr>
            </w:pPr>
            <w:r w:rsidRPr="00B2149E">
              <w:t>«Лето. День первый» - театрализованная игровая программа, посвященная открытию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площадь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244-50-94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43623" w:rsidRDefault="00E41338" w:rsidP="0003552E">
            <w:pPr>
              <w:pStyle w:val="a5"/>
            </w:pPr>
            <w:r w:rsidRPr="00B2149E">
              <w:t>«Алиса. Все чуд</w:t>
            </w:r>
            <w:r w:rsidR="000C5586">
              <w:t>есатее и чудесатее» - детский фэ</w:t>
            </w:r>
            <w:r w:rsidRPr="00B2149E">
              <w:t>нтези спектакль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2149E"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244-50-94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02-20.06.22</w:t>
            </w:r>
          </w:p>
          <w:p w:rsidR="00143A14" w:rsidRDefault="00143A14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pStyle w:val="a5"/>
            </w:pPr>
            <w:r w:rsidRPr="00B2149E">
              <w:t>«Время Э-Э-Экспериментов!» -  научно-развлекательная программа для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образовательного учреждения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SimSun"/>
                <w:kern w:val="2"/>
                <w:sz w:val="24"/>
                <w:szCs w:val="24"/>
              </w:rPr>
            </w:pPr>
            <w:r w:rsidRPr="00B2149E">
              <w:rPr>
                <w:rFonts w:eastAsia="SimSun"/>
                <w:kern w:val="2"/>
                <w:sz w:val="24"/>
                <w:szCs w:val="24"/>
              </w:rPr>
              <w:t>100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244-50-94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02-20.06.22</w:t>
            </w:r>
          </w:p>
          <w:p w:rsidR="00143A14" w:rsidRDefault="00143A14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pStyle w:val="a5"/>
            </w:pPr>
            <w:r w:rsidRPr="00B2149E">
              <w:t>«МегаМозг – потренируй извилину» - театрализованный КВИЗ для детей по мотивам известных мультфильмов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образовательного учреждения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244-50-94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02-20.06.22</w:t>
            </w:r>
          </w:p>
          <w:p w:rsidR="00143A14" w:rsidRDefault="00143A14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pStyle w:val="a5"/>
            </w:pPr>
            <w:r w:rsidRPr="00B2149E">
              <w:t>«В коробке с карандашами» - красочная дискотека с играми и конкурсами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образовательного учреждения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2149E">
              <w:rPr>
                <w:rFonts w:eastAsia="SimSun"/>
                <w:kern w:val="2"/>
                <w:sz w:val="24"/>
                <w:szCs w:val="24"/>
                <w:lang w:eastAsia="ar-SA"/>
              </w:rPr>
              <w:t>100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244-50-94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E41338" w:rsidRDefault="00E41338" w:rsidP="008818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pStyle w:val="a5"/>
            </w:pPr>
            <w:r w:rsidRPr="00B2149E">
              <w:t>«Карусель талантов» - конкурсно</w:t>
            </w:r>
            <w:r w:rsidR="000C5586">
              <w:t>-</w:t>
            </w:r>
            <w:r w:rsidRPr="00B2149E">
              <w:t xml:space="preserve"> развлекательная программа, посвященная закрытию пришкольных лагерей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площадь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(пр. Свободный, 48)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2149E" w:rsidRDefault="00E41338" w:rsidP="0003552E">
            <w:pPr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2149E">
              <w:rPr>
                <w:rFonts w:eastAsia="SimSun"/>
                <w:kern w:val="2"/>
                <w:sz w:val="24"/>
                <w:szCs w:val="24"/>
                <w:lang w:eastAsia="ar-SA"/>
              </w:rPr>
              <w:t>500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Анастасия Сергеевна,</w:t>
            </w:r>
          </w:p>
          <w:p w:rsidR="00E41338" w:rsidRDefault="00E41338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244-50-94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Default="000C5586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03552E">
            <w:pPr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</w:pPr>
            <w:r w:rsidRPr="007B3760">
              <w:rPr>
                <w:rFonts w:eastAsia="SimSun"/>
                <w:b/>
                <w:kern w:val="2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Default="000C5586" w:rsidP="00881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1A4E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7D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 им. А.Горького»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(зав. методическим отделом Капустина Любовь Тимофеевна, 227-84-57)</w:t>
            </w:r>
          </w:p>
          <w:p w:rsidR="00E41338" w:rsidRPr="001A4E7D" w:rsidRDefault="00E41338" w:rsidP="001A4E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летнего </w:t>
            </w: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рческого проекта «Клумба»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21, 28.06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38" w:rsidRDefault="00E41338" w:rsidP="008C2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07, 14, 28.07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38" w:rsidRDefault="00E41338" w:rsidP="008C2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04, 11, 18, 25, 28.08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672238" w:rsidRPr="001A4E7D" w:rsidRDefault="00672238" w:rsidP="006722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A4E7D" w:rsidRDefault="00E41338" w:rsidP="008C2EF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Громкие чтения произведений российских писателей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Городская библиотека- филиал № 2</w:t>
            </w:r>
          </w:p>
          <w:p w:rsidR="00E41338" w:rsidRPr="001A4E7D" w:rsidRDefault="00E41338" w:rsidP="003E62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A4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Н. Добролюбова</w:t>
            </w:r>
          </w:p>
          <w:p w:rsidR="00E41338" w:rsidRPr="001A4E7D" w:rsidRDefault="00E41338" w:rsidP="003E620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Красноярский рабочий, 102</w:t>
            </w:r>
            <w:r w:rsidRPr="001A4E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A4E7D" w:rsidRDefault="00E41338" w:rsidP="008C2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38" w:rsidRPr="001A4E7D" w:rsidRDefault="00E41338" w:rsidP="008C2EF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A4E7D" w:rsidRDefault="00E41338" w:rsidP="008C2EF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филиалом</w:t>
            </w:r>
          </w:p>
          <w:p w:rsidR="00E41338" w:rsidRPr="001A4E7D" w:rsidRDefault="00E41338" w:rsidP="008C2EF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Елена Витальевна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03E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рамках творческого проекта «Л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</w:t>
            </w:r>
            <w:r w:rsidRPr="00903E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(леди и сэры)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</w:pPr>
            <w:r w:rsidRPr="005B44C4">
              <w:t>03, 07</w:t>
            </w:r>
            <w:r>
              <w:t>, 10, 17, 21, 24</w:t>
            </w:r>
            <w:r w:rsidRPr="005B44C4">
              <w:t>,</w:t>
            </w:r>
            <w:r>
              <w:t xml:space="preserve"> </w:t>
            </w:r>
            <w:r w:rsidRPr="005B44C4">
              <w:t>28.06</w:t>
            </w:r>
            <w:r>
              <w:t>.22</w:t>
            </w:r>
          </w:p>
          <w:p w:rsidR="00E41338" w:rsidRPr="005B44C4" w:rsidRDefault="00E41338" w:rsidP="008C2EFE">
            <w:pPr>
              <w:pStyle w:val="a5"/>
            </w:pPr>
            <w:r w:rsidRPr="005B44C4">
              <w:t>01, 05, 08, 12, 15, 19 ,22, 26.07</w:t>
            </w:r>
            <w:r>
              <w:t>.22</w:t>
            </w:r>
          </w:p>
          <w:p w:rsidR="00E41338" w:rsidRDefault="00E41338" w:rsidP="008C2EFE">
            <w:pPr>
              <w:pStyle w:val="a5"/>
            </w:pPr>
            <w:r w:rsidRPr="005B44C4">
              <w:t>02, 05, 09, 12, 19, 26, 30.08</w:t>
            </w:r>
            <w:r>
              <w:t>.22</w:t>
            </w:r>
          </w:p>
          <w:p w:rsidR="00672238" w:rsidRPr="005B44C4" w:rsidRDefault="00672238" w:rsidP="00672238">
            <w:pPr>
              <w:pStyle w:val="a5"/>
              <w:jc w:val="center"/>
            </w:pPr>
            <w: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</w:pPr>
            <w:r w:rsidRPr="005B44C4">
              <w:t>Виртуальное путешествие по России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5B44C4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5B44C4">
              <w:rPr>
                <w:lang w:eastAsia="ar-SA"/>
              </w:rPr>
              <w:t>Городская библиотека- филиал № 2 им.Н. Добролюбова</w:t>
            </w:r>
          </w:p>
          <w:p w:rsidR="00E41338" w:rsidRPr="005B44C4" w:rsidRDefault="00E41338" w:rsidP="003E6209">
            <w:pPr>
              <w:pStyle w:val="a5"/>
              <w:jc w:val="center"/>
              <w:rPr>
                <w:b/>
                <w:lang w:eastAsia="ar-SA"/>
              </w:rPr>
            </w:pPr>
            <w:r w:rsidRPr="005B44C4">
              <w:rPr>
                <w:lang w:eastAsia="ar-SA"/>
              </w:rPr>
              <w:t>(</w:t>
            </w:r>
            <w:r w:rsidRPr="005B44C4">
              <w:t>Красноярский рабочий, 102)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  <w:jc w:val="center"/>
              <w:rPr>
                <w:b/>
                <w:lang w:eastAsia="ar-SA"/>
              </w:rPr>
            </w:pPr>
            <w:r w:rsidRPr="005B44C4"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5B44C4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5B44C4" w:rsidRDefault="00E41338" w:rsidP="008C2EFE">
            <w:pPr>
              <w:pStyle w:val="a5"/>
              <w:rPr>
                <w:b/>
                <w:lang w:eastAsia="ar-SA"/>
              </w:rPr>
            </w:pPr>
            <w:r w:rsidRPr="005B44C4">
              <w:rPr>
                <w:rFonts w:eastAsia="Times New Roman"/>
                <w:color w:val="000000"/>
                <w:lang w:eastAsia="ru-RU"/>
              </w:rPr>
              <w:t>Дмитриева Елена Витальевна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>В рамках творческого проекта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Библиополянка</w:t>
            </w: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</w:pPr>
            <w:r w:rsidRPr="005B44C4">
              <w:t>07, 14, 21, 28. 06</w:t>
            </w:r>
            <w:r>
              <w:t>.22</w:t>
            </w:r>
          </w:p>
          <w:p w:rsidR="00E41338" w:rsidRPr="005B44C4" w:rsidRDefault="00E41338" w:rsidP="008C2EFE">
            <w:pPr>
              <w:pStyle w:val="a5"/>
            </w:pPr>
            <w:r w:rsidRPr="005B44C4">
              <w:t>05, 12, 19, 26.07</w:t>
            </w:r>
            <w:r>
              <w:t>.22</w:t>
            </w:r>
          </w:p>
          <w:p w:rsidR="00E41338" w:rsidRDefault="00E41338" w:rsidP="008C2EFE">
            <w:pPr>
              <w:pStyle w:val="a5"/>
            </w:pPr>
            <w:r w:rsidRPr="005B44C4">
              <w:t>02, 09, 16, 23, 30.08</w:t>
            </w:r>
            <w:r>
              <w:t>.22</w:t>
            </w:r>
          </w:p>
          <w:p w:rsidR="00672238" w:rsidRPr="005B44C4" w:rsidRDefault="00672238" w:rsidP="00672238">
            <w:pPr>
              <w:pStyle w:val="a5"/>
              <w:jc w:val="center"/>
            </w:pPr>
            <w:r>
              <w:lastRenderedPageBreak/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5B44C4">
              <w:lastRenderedPageBreak/>
              <w:t>Сказочные вторники «Читаем сказки русских писателей»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5B44C4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5B44C4">
              <w:rPr>
                <w:lang w:eastAsia="ar-SA"/>
              </w:rPr>
              <w:t>Сквер «Космонавтов»</w:t>
            </w:r>
          </w:p>
          <w:p w:rsidR="00E41338" w:rsidRDefault="00E41338" w:rsidP="003E6209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44C4">
              <w:rPr>
                <w:lang w:eastAsia="ar-SA"/>
              </w:rPr>
              <w:t>(</w:t>
            </w:r>
            <w:r w:rsidRPr="005B44C4">
              <w:t>пр. Металлургов</w:t>
            </w:r>
            <w:r w:rsidRPr="005B44C4">
              <w:rPr>
                <w:lang w:eastAsia="ar-SA"/>
              </w:rPr>
              <w:t>)</w:t>
            </w:r>
            <w:r w:rsidRPr="005B44C4">
              <w:rPr>
                <w:rFonts w:eastAsia="Times New Roman"/>
                <w:color w:val="000000"/>
                <w:lang w:eastAsia="ru-RU"/>
              </w:rPr>
              <w:t xml:space="preserve"> /Городская библиотека -филиал № 4</w:t>
            </w:r>
          </w:p>
          <w:p w:rsidR="00E41338" w:rsidRPr="005B44C4" w:rsidRDefault="00E41338" w:rsidP="003E6209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44C4">
              <w:rPr>
                <w:rFonts w:eastAsia="Times New Roman"/>
                <w:color w:val="000000"/>
                <w:lang w:eastAsia="ru-RU"/>
              </w:rPr>
              <w:t>им. Н. Некрасова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B44C4"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B44C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5B44C4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5B44C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5B44C4">
              <w:rPr>
                <w:rFonts w:eastAsia="Times New Roman"/>
                <w:color w:val="000000"/>
                <w:lang w:eastAsia="ru-RU"/>
              </w:rPr>
              <w:t>Колотилина Елена Михайловна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В</w:t>
            </w:r>
            <w:r w:rsidRPr="003373A4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рамках творческого проекта «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Палитра творчества</w:t>
            </w:r>
            <w:r w:rsidRPr="003373A4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</w:pPr>
            <w:r>
              <w:t>09, 23.07.22</w:t>
            </w:r>
          </w:p>
          <w:p w:rsidR="00672238" w:rsidRPr="003373A4" w:rsidRDefault="00672238" w:rsidP="00672238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373A4" w:rsidRDefault="00E41338" w:rsidP="008C2EFE">
            <w:pPr>
              <w:pStyle w:val="a5"/>
              <w:rPr>
                <w:bCs/>
                <w:color w:val="000000"/>
              </w:rPr>
            </w:pPr>
            <w:r>
              <w:rPr>
                <w:color w:val="000000"/>
                <w:kern w:val="3"/>
                <w:lang w:eastAsia="zh-CN"/>
              </w:rPr>
              <w:t>Мастер-класс «Отпечаток руки «Забавные птички»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3373A4" w:rsidRDefault="00E41338" w:rsidP="003E6209">
            <w:pPr>
              <w:pStyle w:val="a5"/>
              <w:jc w:val="center"/>
            </w:pPr>
            <w:r>
              <w:t>Городская библиотека-филиал № 4</w:t>
            </w:r>
            <w:r w:rsidRPr="003373A4">
              <w:t xml:space="preserve"> им. </w:t>
            </w:r>
            <w:r>
              <w:t>Н. Некрасова</w:t>
            </w:r>
          </w:p>
          <w:p w:rsidR="00E41338" w:rsidRPr="003373A4" w:rsidRDefault="00E41338" w:rsidP="003E6209">
            <w:pPr>
              <w:pStyle w:val="a5"/>
              <w:jc w:val="center"/>
            </w:pPr>
            <w:r w:rsidRPr="003373A4">
              <w:t>(</w:t>
            </w:r>
            <w:r>
              <w:t>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373A4" w:rsidRDefault="00E41338" w:rsidP="008C2EFE">
            <w:pPr>
              <w:pStyle w:val="a5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5</w:t>
            </w:r>
            <w:r w:rsidRPr="003373A4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373A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3373A4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3373A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Колотилина Елена Михайловна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</w:pPr>
            <w:r>
              <w:t>13, 27.08.22</w:t>
            </w:r>
          </w:p>
          <w:p w:rsidR="00672238" w:rsidRDefault="00672238" w:rsidP="00672238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  <w:rPr>
                <w:color w:val="000000"/>
                <w:kern w:val="3"/>
                <w:lang w:eastAsia="zh-CN"/>
              </w:rPr>
            </w:pPr>
            <w:r>
              <w:rPr>
                <w:color w:val="000000"/>
                <w:kern w:val="3"/>
                <w:lang w:eastAsia="zh-CN"/>
              </w:rPr>
              <w:t>Мастер-класс по выдуванию соломинкой «Необычные пчелки и жучки»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3373A4" w:rsidRDefault="00E41338" w:rsidP="003E6209">
            <w:pPr>
              <w:pStyle w:val="a5"/>
              <w:jc w:val="center"/>
            </w:pPr>
            <w:r>
              <w:t>Городская библиотека- филиал № 4</w:t>
            </w:r>
            <w:r w:rsidRPr="003373A4">
              <w:t xml:space="preserve"> им. Н. Некрасова</w:t>
            </w:r>
          </w:p>
          <w:p w:rsidR="00E41338" w:rsidRPr="003373A4" w:rsidRDefault="00E41338" w:rsidP="003E6209">
            <w:pPr>
              <w:pStyle w:val="a5"/>
              <w:jc w:val="center"/>
            </w:pPr>
            <w:r w:rsidRPr="003373A4">
              <w:t>(пр. Металлургов, 39а)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373A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3373A4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3373A4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3373A4">
              <w:rPr>
                <w:rFonts w:eastAsia="Times New Roman"/>
                <w:color w:val="000000"/>
                <w:lang w:eastAsia="ru-RU"/>
              </w:rPr>
              <w:t>Колотилина Елена Михайловна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9D7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в «Сказочном городке» (для родителей с детьми)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</w:pPr>
            <w:r>
              <w:t>08, 15.06.22</w:t>
            </w:r>
          </w:p>
          <w:p w:rsidR="00E41338" w:rsidRDefault="00E41338" w:rsidP="008C2EFE">
            <w:pPr>
              <w:pStyle w:val="a5"/>
            </w:pPr>
            <w:r>
              <w:t xml:space="preserve">06, </w:t>
            </w:r>
            <w:r w:rsidRPr="00904CA2">
              <w:t>20.07</w:t>
            </w:r>
            <w:r>
              <w:t>.22</w:t>
            </w:r>
          </w:p>
          <w:p w:rsidR="00E41338" w:rsidRDefault="00E41338" w:rsidP="008C2EFE">
            <w:pPr>
              <w:pStyle w:val="a5"/>
            </w:pPr>
            <w:r>
              <w:t>03, 17.08.22</w:t>
            </w:r>
          </w:p>
          <w:p w:rsidR="00672238" w:rsidRPr="00904CA2" w:rsidRDefault="00672238" w:rsidP="00672238">
            <w:pPr>
              <w:pStyle w:val="a5"/>
              <w:jc w:val="center"/>
            </w:pPr>
            <w: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04CA2" w:rsidRDefault="00E41338" w:rsidP="008C2EFE">
            <w:pPr>
              <w:pStyle w:val="a5"/>
              <w:rPr>
                <w:color w:val="FF0000"/>
              </w:rPr>
            </w:pPr>
            <w:r w:rsidRPr="00904CA2">
              <w:rPr>
                <w:lang w:eastAsia="ru-RU"/>
              </w:rPr>
              <w:t>Программа мастер-классов «Очумелые ручки»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</w:pPr>
            <w:r w:rsidRPr="00904CA2">
              <w:t>Сказочный Городок им. Детрова</w:t>
            </w:r>
            <w:r>
              <w:t>/ Городская библиотека- филиал № 5</w:t>
            </w:r>
          </w:p>
          <w:p w:rsidR="00E41338" w:rsidRPr="00904CA2" w:rsidRDefault="00E41338" w:rsidP="003E6209">
            <w:pPr>
              <w:pStyle w:val="a5"/>
              <w:jc w:val="center"/>
            </w:pPr>
            <w:r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04CA2" w:rsidRDefault="00E41338" w:rsidP="008C2EFE">
            <w:pPr>
              <w:pStyle w:val="a5"/>
              <w:jc w:val="center"/>
            </w:pPr>
            <w:r>
              <w:rPr>
                <w:kern w:val="3"/>
                <w:lang w:eastAsia="zh-CN"/>
              </w:rPr>
              <w:t>10</w:t>
            </w:r>
            <w:r w:rsidRPr="00904CA2">
              <w:rPr>
                <w:kern w:val="3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04CA2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904CA2">
              <w:rPr>
                <w:rFonts w:eastAsia="Times New Roman"/>
                <w:color w:val="000000"/>
                <w:lang w:eastAsia="ru-RU"/>
              </w:rPr>
              <w:t>Заведующий филиалом Маркова Полина Сергеевна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В </w:t>
            </w:r>
            <w:r w:rsidRPr="004829D7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рамках творческого проекта </w:t>
            </w:r>
            <w:r w:rsidRPr="004829D7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«Нескучное лето»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238" w:rsidRDefault="00E41338" w:rsidP="008C2EFE">
            <w:pPr>
              <w:pStyle w:val="a5"/>
            </w:pPr>
            <w:r w:rsidRPr="00BB05F8">
              <w:t>03</w:t>
            </w:r>
            <w:r>
              <w:t xml:space="preserve">, </w:t>
            </w:r>
            <w:r w:rsidR="00672238">
              <w:t>10, 17.06.22</w:t>
            </w:r>
          </w:p>
          <w:p w:rsidR="00672238" w:rsidRDefault="00672238" w:rsidP="00672238">
            <w:pPr>
              <w:pStyle w:val="a5"/>
              <w:jc w:val="center"/>
            </w:pPr>
            <w:r>
              <w:t>13:30</w:t>
            </w:r>
          </w:p>
          <w:p w:rsidR="00E41338" w:rsidRDefault="00E41338" w:rsidP="008C2EFE">
            <w:pPr>
              <w:pStyle w:val="a5"/>
            </w:pPr>
            <w:r>
              <w:t>20.</w:t>
            </w:r>
            <w:r w:rsidRPr="00BB05F8">
              <w:t>06</w:t>
            </w:r>
            <w:r>
              <w:t>.22</w:t>
            </w:r>
          </w:p>
          <w:p w:rsidR="00672238" w:rsidRDefault="00672238" w:rsidP="00672238">
            <w:pPr>
              <w:pStyle w:val="a5"/>
              <w:jc w:val="center"/>
            </w:pPr>
            <w:r>
              <w:t>10:00</w:t>
            </w:r>
          </w:p>
          <w:p w:rsidR="00672238" w:rsidRPr="00BB05F8" w:rsidRDefault="00672238" w:rsidP="008C2EFE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B05F8" w:rsidRDefault="00E41338" w:rsidP="008C2EFE">
            <w:pPr>
              <w:pStyle w:val="a5"/>
              <w:rPr>
                <w:lang w:eastAsia="ru-RU"/>
              </w:rPr>
            </w:pPr>
            <w:r w:rsidRPr="00BB05F8">
              <w:rPr>
                <w:lang w:eastAsia="ru-RU"/>
              </w:rPr>
              <w:t xml:space="preserve">Конкурсно-игровая программа «В стране детства»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</w:pPr>
            <w:r w:rsidRPr="00BB05F8">
              <w:t xml:space="preserve">МБОУ Средняя школа №66 имени Героя Советского Союза Бурыхина Е.И. (ул. Партизана Железняка, 16) / </w:t>
            </w:r>
            <w:r>
              <w:t>Городская библиотека-филиал № 5</w:t>
            </w:r>
          </w:p>
          <w:p w:rsidR="00E41338" w:rsidRPr="00BB05F8" w:rsidRDefault="00E41338" w:rsidP="003E6209">
            <w:pPr>
              <w:pStyle w:val="a5"/>
              <w:jc w:val="center"/>
            </w:pPr>
            <w:r w:rsidRPr="00BB05F8">
              <w:t>им. Ленинского комсомола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B05F8" w:rsidRDefault="00E41338" w:rsidP="008C2EFE">
            <w:pPr>
              <w:pStyle w:val="a5"/>
              <w:jc w:val="center"/>
            </w:pPr>
            <w:r>
              <w:rPr>
                <w:kern w:val="3"/>
                <w:lang w:eastAsia="zh-CN"/>
              </w:rPr>
              <w:t>12</w:t>
            </w:r>
            <w:r w:rsidRPr="00BB05F8">
              <w:rPr>
                <w:kern w:val="3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B05F8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BB05F8">
              <w:rPr>
                <w:rFonts w:eastAsia="Times New Roman"/>
                <w:color w:val="000000"/>
                <w:lang w:eastAsia="ru-RU"/>
              </w:rPr>
              <w:t>Заведующий филиалом Маркова Полина Сергеевна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3B1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В</w:t>
            </w:r>
            <w:r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933B1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рамках творческого проекта «Каникулы без скуки»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</w:pPr>
            <w:r>
              <w:t xml:space="preserve">02, 07, 14, 21, </w:t>
            </w:r>
            <w:r w:rsidRPr="00D933B1">
              <w:t>28</w:t>
            </w:r>
            <w:r>
              <w:t>.06.22</w:t>
            </w:r>
          </w:p>
          <w:p w:rsidR="00672238" w:rsidRPr="00D933B1" w:rsidRDefault="00672238" w:rsidP="00672238">
            <w:pPr>
              <w:pStyle w:val="a5"/>
              <w:jc w:val="center"/>
            </w:pPr>
            <w: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933B1" w:rsidRDefault="00E41338" w:rsidP="008C2EFE">
            <w:pPr>
              <w:pStyle w:val="a5"/>
              <w:rPr>
                <w:bCs/>
                <w:color w:val="000000"/>
              </w:rPr>
            </w:pPr>
            <w:r w:rsidRPr="00D933B1">
              <w:rPr>
                <w:bCs/>
                <w:color w:val="000000"/>
              </w:rPr>
              <w:t xml:space="preserve">Игровая программа по Правилам дорожного движения «Учим правила движенья, как таблицу умноженья»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933B1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 № 19</w:t>
            </w:r>
            <w:r w:rsidRPr="00D933B1">
              <w:rPr>
                <w:lang w:eastAsia="ar-SA"/>
              </w:rPr>
              <w:t xml:space="preserve"> им. Т.</w:t>
            </w:r>
            <w:r>
              <w:rPr>
                <w:lang w:eastAsia="ar-SA"/>
              </w:rPr>
              <w:t xml:space="preserve"> </w:t>
            </w:r>
            <w:r w:rsidRPr="00D933B1">
              <w:rPr>
                <w:lang w:eastAsia="ar-SA"/>
              </w:rPr>
              <w:t>Шевченко</w:t>
            </w:r>
          </w:p>
          <w:p w:rsidR="00E41338" w:rsidRPr="00D933B1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D933B1"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933B1" w:rsidRDefault="00E41338" w:rsidP="008C2EFE">
            <w:pPr>
              <w:pStyle w:val="a5"/>
              <w:jc w:val="center"/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933B1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D933B1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D933B1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D933B1">
              <w:rPr>
                <w:rFonts w:eastAsia="Times New Roman"/>
                <w:color w:val="000000"/>
                <w:lang w:eastAsia="ru-RU"/>
              </w:rPr>
              <w:t>Григорьева Ольга Ивановна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>В рамках 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орческого проекта «Книга, игры, 100 фантазий</w:t>
            </w:r>
            <w:r w:rsidRPr="00903E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41338" w:rsidRPr="005A7D2D" w:rsidTr="008C2EF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</w:pPr>
            <w:r>
              <w:t xml:space="preserve">08, </w:t>
            </w:r>
            <w:r w:rsidRPr="00BB4F66">
              <w:t>22</w:t>
            </w:r>
            <w:r>
              <w:t>.06.22</w:t>
            </w:r>
          </w:p>
          <w:p w:rsidR="00E41338" w:rsidRDefault="00E41338" w:rsidP="008C2EFE">
            <w:pPr>
              <w:pStyle w:val="a5"/>
            </w:pPr>
            <w:r>
              <w:t>06, 20.07.22</w:t>
            </w:r>
          </w:p>
          <w:p w:rsidR="00E41338" w:rsidRDefault="00E41338" w:rsidP="008C2EFE">
            <w:pPr>
              <w:pStyle w:val="a5"/>
            </w:pPr>
            <w:r>
              <w:t>10, 24.08.22</w:t>
            </w:r>
          </w:p>
          <w:p w:rsidR="00672238" w:rsidRPr="00BB4F66" w:rsidRDefault="00672238" w:rsidP="00672238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B4F66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Громкие</w:t>
            </w:r>
            <w:r w:rsidRPr="00BB4F66">
              <w:rPr>
                <w:rFonts w:eastAsia="Times New Roman"/>
                <w:color w:val="000000"/>
                <w:lang w:eastAsia="ru-RU"/>
              </w:rPr>
              <w:t xml:space="preserve"> чтени</w:t>
            </w:r>
            <w:r>
              <w:rPr>
                <w:rFonts w:eastAsia="Times New Roman"/>
                <w:color w:val="000000"/>
                <w:lang w:eastAsia="ru-RU"/>
              </w:rPr>
              <w:t>я</w:t>
            </w:r>
            <w:r w:rsidRPr="00BB4F66">
              <w:rPr>
                <w:rFonts w:eastAsia="Times New Roman"/>
                <w:color w:val="000000"/>
                <w:lang w:eastAsia="ru-RU"/>
              </w:rPr>
              <w:t xml:space="preserve"> «Стихотворения </w:t>
            </w:r>
            <w:r>
              <w:rPr>
                <w:rFonts w:eastAsia="Times New Roman"/>
                <w:color w:val="000000"/>
                <w:lang w:eastAsia="ru-RU"/>
              </w:rPr>
              <w:t>поэтов России</w:t>
            </w:r>
            <w:r w:rsidRPr="00BB4F66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BB4F66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 № 25</w:t>
            </w:r>
            <w:r w:rsidRPr="00BB4F66">
              <w:rPr>
                <w:lang w:eastAsia="ar-SA"/>
              </w:rPr>
              <w:t xml:space="preserve"> им. А. Блока</w:t>
            </w:r>
          </w:p>
          <w:p w:rsidR="00E41338" w:rsidRPr="00BB4F66" w:rsidRDefault="00E41338" w:rsidP="003E6209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4F66">
              <w:rPr>
                <w:lang w:eastAsia="ar-SA"/>
              </w:rPr>
              <w:t>(</w:t>
            </w:r>
            <w:r w:rsidRPr="00BB4F66">
              <w:t>ул. Академгородок, 21</w:t>
            </w:r>
            <w:r w:rsidRPr="00BB4F66">
              <w:rPr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  <w:p w:rsidR="00E41338" w:rsidRPr="00BB4F66" w:rsidRDefault="00E41338" w:rsidP="008C2EFE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BB4F6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D16CF" w:rsidRDefault="00E41338" w:rsidP="008C2EF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DD16CF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990129" w:rsidRDefault="00E41338" w:rsidP="008C2EFE">
            <w:pPr>
              <w:pStyle w:val="a5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DD16CF">
              <w:rPr>
                <w:rFonts w:eastAsia="Times New Roman"/>
                <w:color w:val="000000"/>
                <w:lang w:eastAsia="ru-RU"/>
              </w:rPr>
              <w:t>Дунда Ольга Сергеевна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03E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рамках творческого проекта «Лето с Котом Бегемотом»</w:t>
            </w:r>
          </w:p>
        </w:tc>
      </w:tr>
      <w:tr w:rsidR="00E41338" w:rsidRPr="005A7D2D" w:rsidTr="002F29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7FC" w:rsidRDefault="007957FC" w:rsidP="002F2913">
            <w:pPr>
              <w:pStyle w:val="a5"/>
            </w:pPr>
            <w:r>
              <w:t>01.06.22</w:t>
            </w:r>
          </w:p>
          <w:p w:rsidR="007957FC" w:rsidRDefault="007957FC" w:rsidP="007957FC">
            <w:pPr>
              <w:pStyle w:val="a5"/>
              <w:jc w:val="center"/>
            </w:pPr>
            <w:r>
              <w:t>10:00</w:t>
            </w:r>
          </w:p>
          <w:p w:rsidR="00E41338" w:rsidRDefault="00E41338" w:rsidP="002F2913">
            <w:pPr>
              <w:pStyle w:val="a5"/>
            </w:pPr>
            <w:r>
              <w:t>15</w:t>
            </w:r>
            <w:r w:rsidR="007957FC">
              <w:t>,</w:t>
            </w:r>
            <w:r>
              <w:t xml:space="preserve"> 23.06.22</w:t>
            </w:r>
          </w:p>
          <w:p w:rsidR="007957FC" w:rsidRPr="00F93428" w:rsidRDefault="007957FC" w:rsidP="007957FC">
            <w:pPr>
              <w:pStyle w:val="a5"/>
              <w:jc w:val="center"/>
            </w:pPr>
            <w: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F93428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t>Литературно-музыкальный праздник «Оранжевое настроение»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F93428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 № 28</w:t>
            </w:r>
            <w:r w:rsidRPr="00F93428">
              <w:rPr>
                <w:lang w:eastAsia="ar-SA"/>
              </w:rPr>
              <w:t xml:space="preserve"> им. М. Булгакова</w:t>
            </w:r>
          </w:p>
          <w:p w:rsidR="00E41338" w:rsidRPr="00F93428" w:rsidRDefault="00E41338" w:rsidP="003E6209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3428">
              <w:rPr>
                <w:lang w:eastAsia="ar-SA"/>
              </w:rPr>
              <w:t>(</w:t>
            </w:r>
            <w:r w:rsidRPr="00F93428">
              <w:t>ул. Тобольская, 33б</w:t>
            </w:r>
            <w:r w:rsidRPr="00F93428">
              <w:rPr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F93428" w:rsidRDefault="00E41338" w:rsidP="002F2913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F93428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F93428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F93428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F93428">
              <w:rPr>
                <w:rFonts w:eastAsia="Times New Roman"/>
                <w:color w:val="000000"/>
                <w:lang w:eastAsia="ru-RU"/>
              </w:rPr>
              <w:t>Ачилова Наталья Владимировна</w:t>
            </w:r>
          </w:p>
        </w:tc>
      </w:tr>
      <w:tr w:rsidR="00E41338" w:rsidRPr="005A7D2D" w:rsidTr="002F29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 xml:space="preserve">05, 08, 12, 15, </w:t>
            </w:r>
            <w:r w:rsidR="007957FC" w:rsidRPr="007957FC">
              <w:rPr>
                <w:sz w:val="22"/>
                <w:szCs w:val="22"/>
              </w:rPr>
              <w:t xml:space="preserve">19, 21, </w:t>
            </w:r>
            <w:r w:rsidRPr="007957FC">
              <w:rPr>
                <w:sz w:val="22"/>
                <w:szCs w:val="22"/>
              </w:rPr>
              <w:t>27.07.22</w:t>
            </w:r>
          </w:p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03, 09, 12, 16,</w:t>
            </w:r>
          </w:p>
          <w:p w:rsidR="00E41338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18, 24.08.22</w:t>
            </w:r>
          </w:p>
          <w:p w:rsidR="007957FC" w:rsidRPr="00236732" w:rsidRDefault="007957FC" w:rsidP="007957FC">
            <w:pPr>
              <w:pStyle w:val="a5"/>
              <w:jc w:val="center"/>
            </w:pPr>
            <w: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E219C1" w:rsidRDefault="00E41338" w:rsidP="002F2913">
            <w:pPr>
              <w:pStyle w:val="a5"/>
            </w:pPr>
            <w:r w:rsidRPr="00E219C1">
              <w:t xml:space="preserve">Мастер-класс </w:t>
            </w:r>
            <w:r w:rsidRPr="00236732">
              <w:t>«Русски</w:t>
            </w:r>
            <w:r>
              <w:t>е</w:t>
            </w:r>
            <w:r w:rsidRPr="00236732">
              <w:t xml:space="preserve"> </w:t>
            </w:r>
            <w:r>
              <w:t>узоры</w:t>
            </w:r>
            <w:r w:rsidRPr="00236732"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236732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 № 28</w:t>
            </w:r>
            <w:r w:rsidRPr="00236732">
              <w:rPr>
                <w:lang w:eastAsia="ar-SA"/>
              </w:rPr>
              <w:t xml:space="preserve"> им. М. Булгакова</w:t>
            </w:r>
          </w:p>
          <w:p w:rsidR="00E41338" w:rsidRPr="00236732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236732">
              <w:rPr>
                <w:lang w:eastAsia="ar-SA"/>
              </w:rPr>
              <w:t>(ул. Тобольская, 33б)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6732" w:rsidRDefault="00E41338" w:rsidP="002F2913">
            <w:pPr>
              <w:pStyle w:val="a5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6732" w:rsidRDefault="00E41338" w:rsidP="002F2913">
            <w:pPr>
              <w:pStyle w:val="a5"/>
              <w:rPr>
                <w:rFonts w:eastAsia="Times New Roman"/>
                <w:lang w:eastAsia="ru-RU"/>
              </w:rPr>
            </w:pPr>
            <w:r w:rsidRPr="00236732">
              <w:rPr>
                <w:rFonts w:eastAsia="Times New Roman"/>
                <w:lang w:eastAsia="ru-RU"/>
              </w:rPr>
              <w:t>Заведующий филиалом</w:t>
            </w:r>
          </w:p>
          <w:p w:rsidR="00E41338" w:rsidRPr="00236732" w:rsidRDefault="00E41338" w:rsidP="002F2913">
            <w:pPr>
              <w:pStyle w:val="a5"/>
              <w:rPr>
                <w:rFonts w:eastAsia="Times New Roman"/>
                <w:lang w:eastAsia="ru-RU"/>
              </w:rPr>
            </w:pPr>
            <w:r w:rsidRPr="00236732">
              <w:rPr>
                <w:rFonts w:eastAsia="Times New Roman"/>
                <w:lang w:eastAsia="ru-RU"/>
              </w:rPr>
              <w:t>Ачилова Наталья Владимировна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рамках творческого проекта «Лето с библиотекой»</w:t>
            </w:r>
          </w:p>
        </w:tc>
      </w:tr>
      <w:tr w:rsidR="00E41338" w:rsidRPr="005A7D2D" w:rsidTr="002F29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2F2913">
            <w:pPr>
              <w:pStyle w:val="a5"/>
            </w:pPr>
            <w:r w:rsidRPr="00232CCD">
              <w:t>15</w:t>
            </w:r>
            <w:r>
              <w:t>,</w:t>
            </w:r>
            <w:r w:rsidRPr="00232CCD">
              <w:t xml:space="preserve"> </w:t>
            </w:r>
            <w:r>
              <w:t>17, 21, 23.06.22</w:t>
            </w:r>
          </w:p>
          <w:p w:rsidR="007957FC" w:rsidRPr="00232CCD" w:rsidRDefault="007957FC" w:rsidP="007957FC">
            <w:pPr>
              <w:pStyle w:val="a5"/>
              <w:jc w:val="center"/>
            </w:pPr>
            <w: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rPr>
                <w:color w:val="000000"/>
                <w:lang w:eastAsia="ar-SA"/>
              </w:rPr>
            </w:pPr>
            <w:r w:rsidRPr="00232CCD">
              <w:rPr>
                <w:color w:val="000000"/>
                <w:lang w:eastAsia="ar-SA"/>
              </w:rPr>
              <w:t>Познавательно-игровая программа «Лето книжных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232CCD" w:rsidRDefault="00E41338" w:rsidP="003E6209">
            <w:pPr>
              <w:pStyle w:val="a5"/>
              <w:jc w:val="center"/>
            </w:pPr>
            <w:r>
              <w:t>Городская библиотека-филиал</w:t>
            </w:r>
            <w:r w:rsidRPr="00232CCD">
              <w:t xml:space="preserve"> </w:t>
            </w:r>
            <w:r>
              <w:t xml:space="preserve">№ 13 </w:t>
            </w:r>
            <w:r w:rsidRPr="00232CCD">
              <w:t>им. И. Тургенева</w:t>
            </w:r>
          </w:p>
          <w:p w:rsidR="00E41338" w:rsidRPr="00232CCD" w:rsidRDefault="00E41338" w:rsidP="003E6209">
            <w:pPr>
              <w:pStyle w:val="a5"/>
              <w:jc w:val="center"/>
            </w:pPr>
            <w:r w:rsidRPr="00232CCD"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Заведующий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филиалом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Покид Александра Петровна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D">
              <w:rPr>
                <w:rFonts w:ascii="Times New Roman" w:hAnsi="Times New Roman"/>
                <w:b/>
                <w:sz w:val="24"/>
                <w:szCs w:val="24"/>
              </w:rPr>
              <w:t>В рамках творческого проекта «Летнее чтение»</w:t>
            </w:r>
          </w:p>
        </w:tc>
      </w:tr>
      <w:tr w:rsidR="00E41338" w:rsidRPr="005A7D2D" w:rsidTr="002F29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11,18 25.06.22</w:t>
            </w:r>
          </w:p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09,16, 30.07.22</w:t>
            </w:r>
          </w:p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06,13,20.08.22</w:t>
            </w:r>
          </w:p>
          <w:p w:rsidR="007957FC" w:rsidRPr="00232CCD" w:rsidRDefault="007957FC" w:rsidP="007957FC">
            <w:pPr>
              <w:pStyle w:val="a5"/>
              <w:jc w:val="center"/>
            </w:pPr>
            <w: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rPr>
                <w:lang w:eastAsia="ar-SA"/>
              </w:rPr>
            </w:pPr>
            <w:r w:rsidRPr="00232CCD">
              <w:rPr>
                <w:lang w:eastAsia="ar-SA"/>
              </w:rPr>
              <w:t>Литературный глобус «Фейерверк детских книг»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</w:pPr>
            <w:r w:rsidRPr="00232CCD">
              <w:t xml:space="preserve">Во дворе </w:t>
            </w:r>
            <w:r>
              <w:t xml:space="preserve">городской </w:t>
            </w:r>
            <w:r w:rsidRPr="00232CCD">
              <w:t>библиотеки</w:t>
            </w:r>
            <w:r>
              <w:t>-филиала № 13</w:t>
            </w:r>
          </w:p>
          <w:p w:rsidR="00E41338" w:rsidRPr="00232CCD" w:rsidRDefault="00E41338" w:rsidP="003E6209">
            <w:pPr>
              <w:pStyle w:val="a5"/>
              <w:jc w:val="center"/>
            </w:pPr>
            <w:r w:rsidRPr="00232CCD">
              <w:t>им. И. Тургенева</w:t>
            </w:r>
          </w:p>
          <w:p w:rsidR="00E41338" w:rsidRPr="00232CCD" w:rsidRDefault="00E41338" w:rsidP="003E6209">
            <w:pPr>
              <w:pStyle w:val="a5"/>
              <w:jc w:val="center"/>
            </w:pPr>
            <w:r w:rsidRPr="00232CCD"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Заведующий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филиалом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Покид Александра Петровна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 творческого проекта «Сказочная среда»</w:t>
            </w:r>
          </w:p>
        </w:tc>
      </w:tr>
      <w:tr w:rsidR="00E41338" w:rsidRPr="005A7D2D" w:rsidTr="002F291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01, 08, 15, 22, 29.06.22</w:t>
            </w:r>
          </w:p>
          <w:p w:rsidR="00E41338" w:rsidRPr="007957FC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06, 13, 20, 27.07.22</w:t>
            </w:r>
          </w:p>
          <w:p w:rsidR="00E41338" w:rsidRDefault="00E41338" w:rsidP="002F2913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03, 10, 17, 24.08.22</w:t>
            </w:r>
          </w:p>
          <w:p w:rsidR="007957FC" w:rsidRPr="007957FC" w:rsidRDefault="007957FC" w:rsidP="007957FC">
            <w:pPr>
              <w:pStyle w:val="a5"/>
              <w:jc w:val="center"/>
            </w:pPr>
            <w:r w:rsidRPr="007957FC"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</w:pPr>
            <w:r w:rsidRPr="00232CCD">
              <w:t>Громкие чтения произведени</w:t>
            </w:r>
            <w:r>
              <w:t>й</w:t>
            </w:r>
            <w:r w:rsidRPr="00232CCD">
              <w:t xml:space="preserve"> </w:t>
            </w:r>
            <w:r>
              <w:t>детских писателей «Сказка в гости к нам пришла»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232CCD" w:rsidRDefault="00E41338" w:rsidP="003E6209">
            <w:pPr>
              <w:pStyle w:val="a5"/>
              <w:jc w:val="center"/>
            </w:pPr>
            <w:r>
              <w:t>Городская библиотека-филиал</w:t>
            </w:r>
            <w:r w:rsidRPr="00232CCD">
              <w:t xml:space="preserve"> </w:t>
            </w:r>
            <w:r>
              <w:t xml:space="preserve">№ 13 </w:t>
            </w:r>
            <w:r w:rsidRPr="00232CCD">
              <w:t>им. И. Тургенева</w:t>
            </w:r>
          </w:p>
          <w:p w:rsidR="00E41338" w:rsidRPr="00232CCD" w:rsidRDefault="00E41338" w:rsidP="003E6209">
            <w:pPr>
              <w:pStyle w:val="a5"/>
              <w:jc w:val="center"/>
            </w:pPr>
            <w:r w:rsidRPr="00232CCD">
              <w:t>(пер. Медицинский, 16а)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jc w:val="center"/>
            </w:pPr>
            <w: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Заведующий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филиалом</w:t>
            </w:r>
          </w:p>
          <w:p w:rsidR="00E41338" w:rsidRPr="00232CCD" w:rsidRDefault="00E41338" w:rsidP="002F2913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32CCD">
              <w:rPr>
                <w:rFonts w:eastAsia="Times New Roman"/>
                <w:color w:val="000000"/>
                <w:lang w:eastAsia="ru-RU"/>
              </w:rPr>
              <w:t>Покид Александра Петровна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9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рамках творческого проекта «Мастерская муравей»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0</w:t>
            </w:r>
            <w:r w:rsidRPr="005D24E2">
              <w:t>1</w:t>
            </w:r>
            <w:r>
              <w:t xml:space="preserve">.06.22 </w:t>
            </w:r>
          </w:p>
          <w:p w:rsidR="00E41338" w:rsidRDefault="00E41338" w:rsidP="0003552E">
            <w:pPr>
              <w:pStyle w:val="a5"/>
            </w:pPr>
            <w:r>
              <w:t>14.07.22</w:t>
            </w:r>
          </w:p>
          <w:p w:rsidR="00E41338" w:rsidRDefault="00E41338" w:rsidP="0003552E">
            <w:pPr>
              <w:pStyle w:val="a5"/>
            </w:pPr>
            <w:r>
              <w:t>18.08.22</w:t>
            </w:r>
          </w:p>
          <w:p w:rsidR="007957FC" w:rsidRPr="005D24E2" w:rsidRDefault="007957FC" w:rsidP="007957FC">
            <w:pPr>
              <w:pStyle w:val="a5"/>
              <w:jc w:val="center"/>
            </w:pPr>
            <w: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D24E2" w:rsidRDefault="00E41338" w:rsidP="0003552E">
            <w:pPr>
              <w:pStyle w:val="a5"/>
              <w:rPr>
                <w:lang w:eastAsia="ru-RU"/>
              </w:rPr>
            </w:pPr>
            <w:r w:rsidRPr="005D24E2">
              <w:rPr>
                <w:lang w:eastAsia="ru-RU"/>
              </w:rPr>
              <w:t>Мастер-класс «</w:t>
            </w:r>
            <w:r>
              <w:rPr>
                <w:lang w:eastAsia="ru-RU"/>
              </w:rPr>
              <w:t>Земля</w:t>
            </w:r>
            <w:r w:rsidRPr="005D24E2">
              <w:rPr>
                <w:lang w:eastAsia="ru-RU"/>
              </w:rPr>
              <w:t xml:space="preserve"> с щедрыми дарами»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</w:t>
            </w:r>
            <w:r w:rsidRPr="00BD09F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№ 16 </w:t>
            </w:r>
            <w:r w:rsidRPr="00BD09F9">
              <w:rPr>
                <w:lang w:eastAsia="ar-SA"/>
              </w:rPr>
              <w:t>им. А. Серафимовича</w:t>
            </w:r>
          </w:p>
          <w:p w:rsidR="00E41338" w:rsidRPr="00BD09F9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BD09F9">
              <w:rPr>
                <w:lang w:eastAsia="ar-SA"/>
              </w:rPr>
              <w:t>(ул. Гусарова, 27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 w:rsidRPr="0001047E">
              <w:rPr>
                <w:rFonts w:eastAsia="Times New Roman"/>
                <w:lang w:eastAsia="ru-RU"/>
              </w:rPr>
              <w:t>Заведующий филиалом Пермякова Ольга Владимировна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D7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В рамках летнего читального зала «Книжные каникулы»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07,14.06.22</w:t>
            </w:r>
          </w:p>
          <w:p w:rsidR="00E41338" w:rsidRDefault="00E41338" w:rsidP="0003552E">
            <w:pPr>
              <w:pStyle w:val="a5"/>
            </w:pPr>
            <w:r>
              <w:lastRenderedPageBreak/>
              <w:t>05,26.07.22</w:t>
            </w:r>
          </w:p>
          <w:p w:rsidR="00E41338" w:rsidRDefault="00E41338" w:rsidP="0003552E">
            <w:pPr>
              <w:pStyle w:val="a5"/>
            </w:pPr>
            <w:r>
              <w:t>02,16.08.22</w:t>
            </w:r>
          </w:p>
          <w:p w:rsidR="007957FC" w:rsidRDefault="007957FC" w:rsidP="007957FC">
            <w:pPr>
              <w:pStyle w:val="a5"/>
              <w:jc w:val="center"/>
            </w:pPr>
            <w:r>
              <w:t>16:00</w:t>
            </w:r>
          </w:p>
          <w:p w:rsidR="00E41338" w:rsidRDefault="00E41338" w:rsidP="0003552E">
            <w:pPr>
              <w:pStyle w:val="a5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color w:val="FF0000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Конкурсно-познавательная программа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«Секреты книжного лета»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lastRenderedPageBreak/>
              <w:t>Сквер речников/</w:t>
            </w:r>
            <w:r>
              <w:rPr>
                <w:lang w:eastAsia="ar-SA"/>
              </w:rPr>
              <w:t xml:space="preserve"> Городская </w:t>
            </w:r>
            <w:r>
              <w:rPr>
                <w:lang w:eastAsia="ar-SA"/>
              </w:rPr>
              <w:lastRenderedPageBreak/>
              <w:t>библиотека-филиал № 27</w:t>
            </w:r>
          </w:p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им. Я. Свердлова</w:t>
            </w:r>
          </w:p>
          <w:p w:rsidR="00E41338" w:rsidRDefault="00E41338" w:rsidP="003E6209">
            <w:pPr>
              <w:pStyle w:val="a5"/>
              <w:jc w:val="center"/>
            </w:pPr>
            <w:r>
              <w:rPr>
                <w:lang w:eastAsia="ar-SA"/>
              </w:rPr>
              <w:t>(</w:t>
            </w:r>
            <w:r>
              <w:t>ул. Тимошенкова, 191</w:t>
            </w:r>
            <w:r>
              <w:rPr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Заведующий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филиалом Михайлова Юлия Леонидовна</w:t>
            </w:r>
          </w:p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 рамках творческого проекта «Мультсказки»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06, 20.07.22</w:t>
            </w:r>
          </w:p>
          <w:p w:rsidR="00E41338" w:rsidRDefault="00E41338" w:rsidP="0003552E">
            <w:pPr>
              <w:pStyle w:val="a5"/>
            </w:pPr>
            <w:r>
              <w:t xml:space="preserve">04, 18.08.22 </w:t>
            </w:r>
          </w:p>
          <w:p w:rsidR="007957FC" w:rsidRDefault="007957FC" w:rsidP="007957FC">
            <w:pPr>
              <w:pStyle w:val="a5"/>
              <w:jc w:val="center"/>
            </w:pPr>
            <w: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Показ и о</w:t>
            </w:r>
            <w:r w:rsidR="007B3760">
              <w:t>б</w:t>
            </w:r>
            <w:r>
              <w:t xml:space="preserve">суждения экранизаций детских художественных произведений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Городская библиотека-филиал № 6 им. К. Паустовскогоа</w:t>
            </w:r>
          </w:p>
          <w:p w:rsidR="00E41338" w:rsidRDefault="00E41338" w:rsidP="003E6209">
            <w:pPr>
              <w:pStyle w:val="a5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(ул. Водянникова, 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Заведующий филиалом </w:t>
            </w:r>
          </w:p>
          <w:p w:rsidR="00E41338" w:rsidRDefault="00E41338" w:rsidP="0003552E">
            <w:pPr>
              <w:pStyle w:val="a5"/>
              <w:rPr>
                <w:b/>
                <w:lang w:eastAsia="ar-SA"/>
              </w:rPr>
            </w:pPr>
            <w:r>
              <w:rPr>
                <w:rFonts w:eastAsia="Times New Roman"/>
                <w:color w:val="000000"/>
                <w:lang w:eastAsia="ru-RU"/>
              </w:rPr>
              <w:t>Ковалева Елена Геннадьевна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рамках творческого проекта «Вместе с книгой в лето»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29.06.22</w:t>
            </w:r>
          </w:p>
          <w:p w:rsidR="00E41338" w:rsidRDefault="00E41338" w:rsidP="0003552E">
            <w:pPr>
              <w:pStyle w:val="a5"/>
            </w:pPr>
            <w:r>
              <w:t>06, 21.07.22</w:t>
            </w:r>
          </w:p>
          <w:p w:rsidR="00E41338" w:rsidRDefault="00E41338" w:rsidP="0003552E">
            <w:pPr>
              <w:pStyle w:val="a5"/>
            </w:pPr>
            <w:r>
              <w:t>10, 24.08.22</w:t>
            </w:r>
          </w:p>
          <w:p w:rsidR="007957FC" w:rsidRDefault="007957FC" w:rsidP="007957FC">
            <w:pPr>
              <w:pStyle w:val="a5"/>
              <w:jc w:val="center"/>
            </w:pPr>
            <w: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 xml:space="preserve">Квест «Путешествие в книгу»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</w:pPr>
            <w:r>
              <w:t>(Мичуринский сквер,</w:t>
            </w:r>
          </w:p>
          <w:p w:rsidR="00E41338" w:rsidRDefault="00E41338" w:rsidP="003E6209">
            <w:pPr>
              <w:pStyle w:val="a5"/>
              <w:jc w:val="center"/>
            </w:pPr>
            <w:r>
              <w:t>ул. Мичурина, 63)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</w:pPr>
            <w: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Шиман Евгения Витальевна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рамках творческого проекта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«Библио каникулы»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04, 11, 18, 25.06.22</w:t>
            </w:r>
          </w:p>
          <w:p w:rsidR="007957FC" w:rsidRPr="00904CA2" w:rsidRDefault="007957FC" w:rsidP="007957FC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337E75" w:rsidRDefault="00E41338" w:rsidP="0003552E">
            <w:pPr>
              <w:pStyle w:val="a5"/>
            </w:pPr>
            <w:r>
              <w:t>Мастер-класс «Книжные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BB4F66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Городская библиотека-филиал № 21 </w:t>
            </w:r>
            <w:r w:rsidRPr="00BB4F66">
              <w:rPr>
                <w:lang w:eastAsia="ar-SA"/>
              </w:rPr>
              <w:t xml:space="preserve">им. А. </w:t>
            </w:r>
            <w:r>
              <w:rPr>
                <w:lang w:eastAsia="ar-SA"/>
              </w:rPr>
              <w:t>Черкасова</w:t>
            </w:r>
          </w:p>
          <w:p w:rsidR="00E41338" w:rsidRPr="00904CA2" w:rsidRDefault="00E41338" w:rsidP="003E6209">
            <w:pPr>
              <w:pStyle w:val="a5"/>
              <w:jc w:val="center"/>
            </w:pPr>
            <w:r w:rsidRPr="00BB4F66">
              <w:t>ул. </w:t>
            </w:r>
            <w:r>
              <w:t>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04CA2" w:rsidRDefault="00E41338" w:rsidP="0003552E">
            <w:pPr>
              <w:pStyle w:val="a5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Заведующий филиалом </w:t>
            </w:r>
          </w:p>
          <w:p w:rsidR="00E41338" w:rsidRPr="00904CA2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Селезнева Ольга Викторовна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07,29.07.22</w:t>
            </w:r>
          </w:p>
          <w:p w:rsidR="007957FC" w:rsidRDefault="007957FC" w:rsidP="007957FC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Познавательно-игровая программа «День друзей»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BB4F66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Городская библиотека-филиал № 21 </w:t>
            </w:r>
            <w:r w:rsidRPr="00BB4F66">
              <w:rPr>
                <w:lang w:eastAsia="ar-SA"/>
              </w:rPr>
              <w:t xml:space="preserve">им. А. </w:t>
            </w:r>
            <w:r>
              <w:rPr>
                <w:lang w:eastAsia="ar-SA"/>
              </w:rPr>
              <w:t>Черкасова</w:t>
            </w:r>
          </w:p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BB4F66">
              <w:t>ул. </w:t>
            </w:r>
            <w:r>
              <w:t>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Заведующий филиалом </w:t>
            </w:r>
          </w:p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Селезнева Ольга Викторовна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19, 22.08.22</w:t>
            </w:r>
          </w:p>
          <w:p w:rsidR="007957FC" w:rsidRDefault="007957FC" w:rsidP="007957FC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>
              <w:t>Игровая программа «Яблочный спас не пройдет без нас»</w:t>
            </w:r>
          </w:p>
          <w:p w:rsidR="00E41338" w:rsidRDefault="00E41338" w:rsidP="0003552E">
            <w:pPr>
              <w:pStyle w:val="a5"/>
            </w:pPr>
            <w:r>
              <w:t>Познавательно-игровая программа «День рождения Чебурашки»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BB4F66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Городская библиотека-филиал № 21 </w:t>
            </w:r>
            <w:r w:rsidRPr="00BB4F66">
              <w:rPr>
                <w:lang w:eastAsia="ar-SA"/>
              </w:rPr>
              <w:t xml:space="preserve">им. А. </w:t>
            </w:r>
            <w:r>
              <w:rPr>
                <w:lang w:eastAsia="ar-SA"/>
              </w:rPr>
              <w:t>Черкасова</w:t>
            </w:r>
          </w:p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BB4F66">
              <w:t>ул. </w:t>
            </w:r>
            <w:r>
              <w:t>Северо-Енисейская, 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jc w:val="center"/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Заведующий филиалом </w:t>
            </w:r>
          </w:p>
          <w:p w:rsidR="00E41338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Селезнева Ольга Викторовна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6CD7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В рамках работы пришкольного лагеря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pStyle w:val="a5"/>
            </w:pPr>
            <w:r w:rsidRPr="00196CD7">
              <w:t>01, 07, 08, 15.06</w:t>
            </w:r>
            <w:r>
              <w:t>.22</w:t>
            </w:r>
            <w:r w:rsidRPr="00196CD7">
              <w:t xml:space="preserve"> </w:t>
            </w:r>
          </w:p>
          <w:p w:rsidR="007957FC" w:rsidRPr="00196CD7" w:rsidRDefault="007957FC" w:rsidP="007957FC">
            <w:pPr>
              <w:pStyle w:val="a5"/>
              <w:jc w:val="center"/>
            </w:pPr>
            <w: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</w:pPr>
            <w:r w:rsidRPr="00196CD7">
              <w:t xml:space="preserve"> Игровая программа «Я пешеход!»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196CD7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196CD7">
              <w:rPr>
                <w:lang w:eastAsia="ar-SA"/>
              </w:rPr>
              <w:t>Городская библиотека-филиал № 1 им. Ф. Достоевского</w:t>
            </w:r>
          </w:p>
          <w:p w:rsidR="00E41338" w:rsidRPr="00196CD7" w:rsidRDefault="00E41338" w:rsidP="003E6209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6CD7">
              <w:rPr>
                <w:lang w:eastAsia="ar-SA"/>
              </w:rPr>
              <w:t>(</w:t>
            </w:r>
            <w:r w:rsidRPr="00196CD7">
              <w:t>ул. Высотная, 25</w:t>
            </w:r>
            <w:r w:rsidRPr="00196CD7">
              <w:rPr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196CD7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196CD7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196CD7">
              <w:rPr>
                <w:rFonts w:eastAsia="Times New Roman"/>
                <w:color w:val="000000"/>
                <w:lang w:eastAsia="ru-RU"/>
              </w:rPr>
              <w:t>Аршинова Наталья Анатольевна</w:t>
            </w:r>
          </w:p>
        </w:tc>
      </w:tr>
      <w:tr w:rsidR="00E41338" w:rsidRPr="005A7D2D" w:rsidTr="0003552E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D659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4A9F">
              <w:rPr>
                <w:rFonts w:ascii="Times New Roman" w:hAnsi="Times New Roman"/>
                <w:b/>
                <w:sz w:val="24"/>
                <w:szCs w:val="24"/>
              </w:rPr>
              <w:t>В рамках творческого проекта «Академия для смекалистых»</w:t>
            </w:r>
          </w:p>
        </w:tc>
      </w:tr>
      <w:tr w:rsidR="00E41338" w:rsidRPr="005A7D2D" w:rsidTr="0003552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7957FC" w:rsidRDefault="00E41338" w:rsidP="0003552E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07, 14, 21, 28.06.22</w:t>
            </w:r>
          </w:p>
          <w:p w:rsidR="00E41338" w:rsidRPr="007957FC" w:rsidRDefault="00E41338" w:rsidP="0003552E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07, 14, 21, 23.07.22</w:t>
            </w:r>
          </w:p>
          <w:p w:rsidR="00E41338" w:rsidRDefault="00E41338" w:rsidP="0003552E">
            <w:pPr>
              <w:pStyle w:val="a5"/>
              <w:rPr>
                <w:sz w:val="22"/>
                <w:szCs w:val="22"/>
              </w:rPr>
            </w:pPr>
            <w:r w:rsidRPr="007957FC">
              <w:rPr>
                <w:sz w:val="22"/>
                <w:szCs w:val="22"/>
              </w:rPr>
              <w:t>05, 12, 19, 26.08.22</w:t>
            </w:r>
          </w:p>
          <w:p w:rsidR="007957FC" w:rsidRPr="00196CD7" w:rsidRDefault="007957FC" w:rsidP="007957FC">
            <w:pPr>
              <w:pStyle w:val="a5"/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</w:pPr>
            <w:r>
              <w:t>Литературная программа «Час открытий»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3E6209">
            <w:pPr>
              <w:pStyle w:val="a5"/>
              <w:jc w:val="center"/>
              <w:rPr>
                <w:lang w:eastAsia="ar-SA"/>
              </w:rPr>
            </w:pPr>
            <w:r w:rsidRPr="00196CD7">
              <w:rPr>
                <w:lang w:eastAsia="ar-SA"/>
              </w:rPr>
              <w:t>Городская библиотека-филиал № 1</w:t>
            </w:r>
            <w:r>
              <w:rPr>
                <w:lang w:eastAsia="ar-SA"/>
              </w:rPr>
              <w:t>7 им. В. Маяковского</w:t>
            </w:r>
          </w:p>
          <w:p w:rsidR="00E41338" w:rsidRPr="00196CD7" w:rsidRDefault="00E41338" w:rsidP="003E6209">
            <w:pPr>
              <w:pStyle w:val="a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(ул. Глинки, 24)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  <w:jc w:val="center"/>
            </w:pPr>
            <w:r>
              <w:t>100</w:t>
            </w:r>
            <w:r w:rsidR="007B376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196CD7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196CD7">
              <w:rPr>
                <w:rFonts w:eastAsia="Times New Roman"/>
                <w:color w:val="000000"/>
                <w:lang w:eastAsia="ru-RU"/>
              </w:rPr>
              <w:t>Заведующий филиалом</w:t>
            </w:r>
          </w:p>
          <w:p w:rsidR="00E41338" w:rsidRPr="00196CD7" w:rsidRDefault="00E41338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Князева Елена Владимировна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196CD7" w:rsidRDefault="000C5586" w:rsidP="003E6209">
            <w:pPr>
              <w:pStyle w:val="a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03552E">
            <w:pPr>
              <w:pStyle w:val="a5"/>
              <w:jc w:val="center"/>
              <w:rPr>
                <w:b/>
              </w:rPr>
            </w:pPr>
            <w:r w:rsidRPr="007B3760">
              <w:rPr>
                <w:b/>
              </w:rPr>
              <w:t>2280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196CD7" w:rsidRDefault="000C5586" w:rsidP="0003552E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41338" w:rsidRPr="005A7D2D" w:rsidTr="00E41338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CD">
              <w:rPr>
                <w:rFonts w:ascii="Times New Roman" w:hAnsi="Times New Roman" w:cs="Times New Roman"/>
                <w:b/>
                <w:sz w:val="24"/>
                <w:szCs w:val="24"/>
              </w:rPr>
              <w:t>ОСП СДК «Мечта» МАУ «Дом кино»</w:t>
            </w:r>
          </w:p>
          <w:p w:rsidR="00E41338" w:rsidRPr="005F18CD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01.06.2022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F1256" w:rsidRDefault="00E41338" w:rsidP="0003552E">
            <w:pPr>
              <w:suppressAutoHyphens/>
              <w:spacing w:after="200"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  <w:t xml:space="preserve">Интерактивный спектакль </w:t>
            </w:r>
            <w:r w:rsidRPr="009F1256"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  <w:t xml:space="preserve">«Бременские музыканты», 3+ | </w:t>
            </w:r>
          </w:p>
          <w:p w:rsidR="00E41338" w:rsidRPr="006B0173" w:rsidRDefault="00E41338" w:rsidP="0003552E">
            <w:pPr>
              <w:suppressAutoHyphens/>
              <w:spacing w:after="200"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03552E">
            <w:pPr>
              <w:suppressAutoHyphens/>
              <w:spacing w:after="200"/>
              <w:ind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shd w:val="clear" w:color="auto" w:fill="FFFFFF"/>
              </w:rPr>
            </w:pPr>
            <w:r w:rsidRPr="009F1256">
              <w:rPr>
                <w:sz w:val="24"/>
              </w:rPr>
              <w:t>Детский кинотеатр «Мечта», 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01.06.2022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12:00 – 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Праздничная программа «Планета детства» ко Дню защиты детей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03552E">
            <w:pPr>
              <w:suppressAutoHyphens/>
              <w:ind w:firstLine="0"/>
              <w:jc w:val="center"/>
              <w:rPr>
                <w:sz w:val="24"/>
              </w:rPr>
            </w:pPr>
            <w:r w:rsidRPr="009F1256">
              <w:rPr>
                <w:sz w:val="24"/>
              </w:rPr>
              <w:t xml:space="preserve">Детский кинотеатр «Мечта», </w:t>
            </w:r>
          </w:p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9F1256">
              <w:rPr>
                <w:sz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5F18CD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25.06.2022</w:t>
            </w:r>
            <w:r>
              <w:rPr>
                <w:rFonts w:eastAsia="SimSun"/>
                <w:kern w:val="2"/>
                <w:sz w:val="24"/>
                <w:szCs w:val="24"/>
              </w:rPr>
              <w:br/>
              <w:t>30.07.2022</w:t>
            </w:r>
            <w:r>
              <w:rPr>
                <w:rFonts w:eastAsia="SimSun"/>
                <w:kern w:val="2"/>
                <w:sz w:val="24"/>
                <w:szCs w:val="24"/>
              </w:rPr>
              <w:br/>
              <w:t>28.08.2022</w:t>
            </w:r>
            <w:r>
              <w:rPr>
                <w:rFonts w:eastAsia="SimSun"/>
                <w:kern w:val="2"/>
                <w:sz w:val="24"/>
                <w:szCs w:val="24"/>
              </w:rPr>
              <w:br/>
              <w:t>14:00 – 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</w:rPr>
            </w:pPr>
            <w:r w:rsidRPr="00D604AF">
              <w:rPr>
                <w:rFonts w:eastAsia="SimSun"/>
                <w:kern w:val="2"/>
                <w:sz w:val="24"/>
                <w:szCs w:val="24"/>
              </w:rPr>
              <w:t>«Пешеходный Вавилова»</w:t>
            </w:r>
            <w:r>
              <w:rPr>
                <w:rFonts w:eastAsia="SimSun"/>
                <w:kern w:val="2"/>
                <w:sz w:val="24"/>
                <w:szCs w:val="24"/>
              </w:rPr>
              <w:t>:</w:t>
            </w:r>
            <w:r>
              <w:rPr>
                <w:rFonts w:eastAsia="SimSun"/>
                <w:kern w:val="2"/>
                <w:sz w:val="24"/>
                <w:szCs w:val="24"/>
              </w:rPr>
              <w:br/>
              <w:t>Развлекательные игровые программы по мотивам произведений А. Линдгрен, Дж. Барри.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D604AF">
              <w:rPr>
                <w:rFonts w:eastAsia="SimSun"/>
                <w:kern w:val="2"/>
                <w:sz w:val="24"/>
                <w:szCs w:val="24"/>
              </w:rPr>
              <w:t>ТЮЗ</w:t>
            </w:r>
            <w:r>
              <w:rPr>
                <w:rFonts w:eastAsia="SimSun"/>
                <w:kern w:val="2"/>
                <w:sz w:val="24"/>
                <w:szCs w:val="24"/>
              </w:rPr>
              <w:t xml:space="preserve"> -</w:t>
            </w:r>
            <w:r w:rsidRPr="00D604AF">
              <w:rPr>
                <w:rFonts w:eastAsia="SimSun"/>
                <w:kern w:val="2"/>
                <w:sz w:val="24"/>
                <w:szCs w:val="24"/>
              </w:rPr>
              <w:t xml:space="preserve"> переул</w:t>
            </w:r>
            <w:r>
              <w:rPr>
                <w:rFonts w:eastAsia="SimSun"/>
                <w:kern w:val="2"/>
                <w:sz w:val="24"/>
                <w:szCs w:val="24"/>
              </w:rPr>
              <w:t>ок</w:t>
            </w:r>
            <w:r w:rsidRPr="00D604AF">
              <w:rPr>
                <w:rFonts w:eastAsia="SimSun"/>
                <w:kern w:val="2"/>
                <w:sz w:val="24"/>
                <w:szCs w:val="24"/>
              </w:rPr>
              <w:t xml:space="preserve"> Вузовский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5F18CD">
            <w:pPr>
              <w:suppressAutoHyphens/>
              <w:ind w:firstLine="0"/>
              <w:contextualSpacing/>
              <w:jc w:val="left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17.06.2022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15.07.2022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12.08.2022</w:t>
            </w:r>
          </w:p>
          <w:p w:rsidR="00BB1B04" w:rsidRPr="006B0173" w:rsidRDefault="00BB1B04" w:rsidP="0003552E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«Твой Берег»: </w:t>
            </w:r>
            <w:r w:rsidRPr="00B001C9"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Интерактивная площадка для детей старше 3-х лет.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Ярыгиснкая набережная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E41338" w:rsidRPr="006B0173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B001C9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001C9">
              <w:rPr>
                <w:rFonts w:eastAsia="SimSun"/>
                <w:kern w:val="2"/>
                <w:sz w:val="24"/>
                <w:szCs w:val="24"/>
                <w:lang w:eastAsia="ar-SA"/>
              </w:rPr>
              <w:t>24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.06.2022</w:t>
            </w:r>
            <w:r w:rsidRPr="00B001C9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E41338" w:rsidRPr="00B001C9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8.07.2022</w:t>
            </w:r>
          </w:p>
          <w:p w:rsidR="00E41338" w:rsidRPr="00B001C9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22.07.2022</w:t>
            </w:r>
          </w:p>
          <w:p w:rsidR="00E41338" w:rsidRPr="00B001C9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5.08.2022</w:t>
            </w:r>
          </w:p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19.08.2022</w:t>
            </w: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br/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B001C9">
              <w:rPr>
                <w:rFonts w:eastAsia="SimSun"/>
                <w:kern w:val="2"/>
                <w:sz w:val="24"/>
                <w:szCs w:val="24"/>
                <w:lang w:eastAsia="ar-SA"/>
              </w:rPr>
              <w:t>Дискотека с красками Холи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03552E">
            <w:pPr>
              <w:suppressAutoHyphens/>
              <w:ind w:firstLine="0"/>
              <w:jc w:val="center"/>
              <w:rPr>
                <w:sz w:val="24"/>
              </w:rPr>
            </w:pPr>
            <w:r w:rsidRPr="009F1256">
              <w:rPr>
                <w:sz w:val="24"/>
              </w:rPr>
              <w:t xml:space="preserve">Детский кинотеатр «Мечта», </w:t>
            </w:r>
          </w:p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9F1256">
              <w:rPr>
                <w:sz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E41338" w:rsidRPr="006B0173" w:rsidRDefault="00E41338" w:rsidP="005F18CD">
            <w:pPr>
              <w:suppressAutoHyphens/>
              <w:ind w:firstLine="0"/>
              <w:jc w:val="lef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 w:rsidRPr="00870FD8">
              <w:rPr>
                <w:rFonts w:eastAsia="Times New Roman"/>
                <w:kern w:val="2"/>
                <w:sz w:val="24"/>
                <w:szCs w:val="24"/>
                <w:lang w:eastAsia="ru-RU"/>
              </w:rPr>
              <w:t>с 01.06.2022 по 31.08.2022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contextualSpacing/>
              <w:jc w:val="left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 w:rsidRPr="00870FD8">
              <w:rPr>
                <w:rFonts w:eastAsia="Times New Roman"/>
                <w:kern w:val="2"/>
                <w:sz w:val="24"/>
                <w:szCs w:val="24"/>
                <w:lang w:eastAsia="ru-RU"/>
              </w:rPr>
              <w:t>«Лето твоей мечты»</w:t>
            </w:r>
            <w:r>
              <w:rPr>
                <w:rFonts w:eastAsia="Times New Roman"/>
                <w:kern w:val="2"/>
                <w:sz w:val="24"/>
                <w:szCs w:val="24"/>
                <w:lang w:eastAsia="ru-RU"/>
              </w:rPr>
              <w:t xml:space="preserve"> - программа мастер-классов и игр на открытом воздухе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sz w:val="24"/>
              </w:rPr>
            </w:pPr>
            <w:r w:rsidRPr="009F1256">
              <w:rPr>
                <w:sz w:val="24"/>
              </w:rPr>
              <w:t xml:space="preserve">Детский кинотеатр «Мечта», </w:t>
            </w:r>
          </w:p>
          <w:p w:rsidR="00E41338" w:rsidRPr="006B0173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 w:rsidRPr="009F1256">
              <w:rPr>
                <w:sz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E41338" w:rsidRPr="006B0173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70FD8" w:rsidRDefault="00E41338" w:rsidP="0003552E">
            <w:pPr>
              <w:suppressAutoHyphens/>
              <w:spacing w:before="100" w:beforeAutospacing="1"/>
              <w:ind w:right="-108" w:firstLine="0"/>
              <w:contextualSpacing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3552E">
            <w:pPr>
              <w:suppressAutoHyphens/>
              <w:ind w:firstLine="0"/>
              <w:contextualSpacing/>
              <w:jc w:val="left"/>
              <w:rPr>
                <w:rFonts w:eastAsia="Times New Roman"/>
                <w:kern w:val="2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</w:rPr>
              <w:t>«Киноканикулы» - специальные показы на льготных условиях, экскурсии и интерактивные лекции о кино.</w:t>
            </w:r>
          </w:p>
          <w:p w:rsidR="00E41338" w:rsidRPr="00870FD8" w:rsidRDefault="00E41338" w:rsidP="0003552E">
            <w:pPr>
              <w:suppressAutoHyphens/>
              <w:ind w:firstLine="0"/>
              <w:contextualSpacing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870FD8">
              <w:rPr>
                <w:rFonts w:eastAsia="Times New Roman"/>
                <w:kern w:val="2"/>
                <w:sz w:val="20"/>
                <w:szCs w:val="24"/>
                <w:lang w:eastAsia="ru-RU"/>
              </w:rPr>
              <w:t>Для небольших организованных групп (до 5 человек) предусмотрена экскурсия в киноаппаратную и знакомство с «сердцем» кинотеатра.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sz w:val="24"/>
              </w:rPr>
            </w:pPr>
            <w:r w:rsidRPr="009F1256">
              <w:rPr>
                <w:sz w:val="24"/>
              </w:rPr>
              <w:t xml:space="preserve">Детский кинотеатр «Мечта», </w:t>
            </w:r>
          </w:p>
          <w:p w:rsidR="00E41338" w:rsidRPr="009F1256" w:rsidRDefault="00E41338" w:rsidP="0003552E">
            <w:pPr>
              <w:suppressAutoHyphens/>
              <w:spacing w:before="100" w:beforeAutospacing="1" w:after="100" w:afterAutospacing="1"/>
              <w:ind w:firstLine="0"/>
              <w:contextualSpacing/>
              <w:jc w:val="center"/>
              <w:rPr>
                <w:sz w:val="24"/>
              </w:rPr>
            </w:pPr>
            <w:r w:rsidRPr="009F1256">
              <w:rPr>
                <w:sz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spacing w:before="100" w:beforeAutospacing="1" w:after="200"/>
              <w:ind w:firstLine="0"/>
              <w:contextualSpacing/>
              <w:jc w:val="center"/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C2D2E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27.08.2022</w:t>
            </w:r>
            <w:r>
              <w:rPr>
                <w:kern w:val="2"/>
                <w:sz w:val="24"/>
                <w:szCs w:val="24"/>
              </w:rPr>
              <w:br/>
              <w:t>11:00 – 18:00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lef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День рождения кинотеатра «Мечта»: развлекательная программа, посвященная празднованию десятилетия кинотеатра.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Default="00E41338" w:rsidP="0003552E">
            <w:pPr>
              <w:suppressAutoHyphens/>
              <w:ind w:firstLine="0"/>
              <w:jc w:val="center"/>
              <w:rPr>
                <w:sz w:val="24"/>
              </w:rPr>
            </w:pPr>
            <w:r w:rsidRPr="009F1256">
              <w:rPr>
                <w:sz w:val="24"/>
              </w:rPr>
              <w:t xml:space="preserve">Детский кинотеатр «Мечта», </w:t>
            </w:r>
          </w:p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 w:rsidRPr="009F1256">
              <w:rPr>
                <w:sz w:val="24"/>
              </w:rPr>
              <w:t>ул. Мичурина,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3552E">
            <w:pPr>
              <w:suppressAutoHyphens/>
              <w:ind w:firstLine="0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Морозова Мария Викторовна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223-20-15</w:t>
            </w: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МАУ «Дом кино»</w:t>
            </w:r>
          </w:p>
          <w:p w:rsidR="00E41338" w:rsidRPr="006B0173" w:rsidRDefault="00E41338" w:rsidP="005F18CD">
            <w:pPr>
              <w:suppressAutoHyphens/>
              <w:ind w:firstLine="0"/>
              <w:contextualSpacing/>
              <w:jc w:val="left"/>
              <w:rPr>
                <w:rFonts w:eastAsia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  <w:t>ОСП «СДК «Мечта»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9F1256" w:rsidRDefault="000C5586" w:rsidP="0003552E">
            <w:pPr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03552E">
            <w:pPr>
              <w:suppressAutoHyphens/>
              <w:ind w:firstLine="0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</w:pPr>
            <w:r w:rsidRPr="007B3760">
              <w:rPr>
                <w:rFonts w:eastAsia="Times New Roman"/>
                <w:b/>
                <w:kern w:val="2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Default="000C5586" w:rsidP="005F18CD">
            <w:pPr>
              <w:suppressAutoHyphens/>
              <w:spacing w:before="100" w:beforeAutospacing="1" w:after="100" w:afterAutospacing="1"/>
              <w:ind w:firstLine="0"/>
              <w:contextualSpacing/>
              <w:jc w:val="left"/>
              <w:rPr>
                <w:rFonts w:eastAsia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E41338" w:rsidRPr="005A7D2D" w:rsidTr="00E41338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CD">
              <w:rPr>
                <w:rFonts w:ascii="Times New Roman" w:hAnsi="Times New Roman" w:cs="Times New Roman"/>
                <w:b/>
                <w:sz w:val="24"/>
                <w:szCs w:val="24"/>
              </w:rPr>
              <w:t>МАУ «Красноярский парк флоры и фауны «Роев ручей»</w:t>
            </w:r>
          </w:p>
          <w:p w:rsidR="00E41338" w:rsidRPr="005F18CD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38" w:rsidRPr="005A7D2D" w:rsidTr="005F18C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15479">
            <w:pPr>
              <w:pStyle w:val="a5"/>
              <w:jc w:val="center"/>
            </w:pPr>
            <w:r>
              <w:t xml:space="preserve">01.06.- </w:t>
            </w:r>
            <w:r w:rsidRPr="00D70ED0">
              <w:t>31</w:t>
            </w:r>
            <w:r>
              <w:t>.08.22</w:t>
            </w:r>
          </w:p>
          <w:p w:rsidR="00515479" w:rsidRDefault="00515479" w:rsidP="00515479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10:00-14:00</w:t>
            </w:r>
          </w:p>
          <w:p w:rsidR="00515479" w:rsidRPr="00515479" w:rsidRDefault="00515479" w:rsidP="00515479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14:00-16:00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hAnsi="Times New Roman" w:cs="Times New Roman"/>
                <w:b w:val="0"/>
                <w:color w:val="auto"/>
              </w:rPr>
              <w:t xml:space="preserve">Проект «Школа экскурсовода» Профориентационная работа со старшеклассниками, организация и проведение методической и практической подготовки экскурсоводов, создание необходимых условий для личностного, творческого, </w:t>
            </w:r>
            <w:r w:rsidRPr="00D70ED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духовно-нравственного развития детей (возраст 14-16 лет)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lastRenderedPageBreak/>
              <w:t>МАУ «Парк «Роев ручей»</w:t>
            </w:r>
          </w:p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Черепанова Дарья Викторовна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МАУ «Парк «Роев ручей»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8 9504377092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</w:tr>
      <w:tr w:rsidR="00E41338" w:rsidRPr="005A7D2D" w:rsidTr="005F18C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197D87">
            <w:pPr>
              <w:pStyle w:val="3"/>
              <w:spacing w:before="0"/>
              <w:jc w:val="center"/>
              <w:outlineLvl w:val="2"/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 xml:space="preserve">01.06- </w:t>
            </w:r>
            <w:r w:rsidRPr="00D70ED0"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>30</w:t>
            </w:r>
            <w:r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 xml:space="preserve">.06.22 </w:t>
            </w:r>
            <w:r w:rsidRPr="00D70ED0"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 xml:space="preserve"> (ежедневно, кроме выходных)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Детская летняя эколого-образовательная площадка «Полевой стационар «Биостанция-2022» 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Циклограмма образовательных, эколого-просветительных и культурно-досуговых форм работы полевой практики на базе оборудованных и благоустроенных площадок Парка, рассчитанная на период от 5 до 10 дней. Итог: комплексный дневник наблюдений юного натуралиста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МАУ «Парк «Роев ручей»</w:t>
            </w:r>
          </w:p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jc w:val="center"/>
              <w:outlineLvl w:val="2"/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</w:pPr>
            <w:r w:rsidRPr="00D70ED0"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 xml:space="preserve">Чипура Светлана Вячеславовна 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МАУ «Парк «Роев ручей»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</w:pPr>
            <w:r w:rsidRPr="00D70ED0">
              <w:rPr>
                <w:rFonts w:ascii="Times New Roman" w:eastAsia="SimSun" w:hAnsi="Times New Roman" w:cs="Times New Roman"/>
                <w:b w:val="0"/>
                <w:color w:val="auto"/>
                <w:lang w:eastAsia="ar-SA"/>
              </w:rPr>
              <w:t>8 913 53 999 67</w:t>
            </w:r>
          </w:p>
        </w:tc>
      </w:tr>
      <w:tr w:rsidR="00E41338" w:rsidRPr="005A7D2D" w:rsidTr="005154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197D87">
            <w:pPr>
              <w:pStyle w:val="a5"/>
              <w:jc w:val="center"/>
            </w:pPr>
            <w:r>
              <w:t xml:space="preserve">01.06- </w:t>
            </w:r>
            <w:r w:rsidRPr="00D70ED0">
              <w:t>31</w:t>
            </w:r>
            <w:r>
              <w:t>.08.22</w:t>
            </w:r>
          </w:p>
          <w:p w:rsidR="00515479" w:rsidRPr="00D70ED0" w:rsidRDefault="00515479" w:rsidP="00197D87">
            <w:pPr>
              <w:pStyle w:val="a5"/>
              <w:jc w:val="center"/>
              <w:rPr>
                <w:rFonts w:eastAsia="SimSun"/>
              </w:rPr>
            </w:pPr>
            <w:r>
              <w:t>14:00-17:00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15479">
            <w:pPr>
              <w:pStyle w:val="a5"/>
            </w:pPr>
            <w:r w:rsidRPr="00D70ED0">
              <w:t xml:space="preserve">Эколого-образовательный проект в рамках «расшколивания» «Академия дедушки Роя» Предметное погружение по зоологии, географии, биологии на материалах парка «Роев ручей»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70ED0" w:rsidRDefault="00E41338" w:rsidP="00515479">
            <w:pPr>
              <w:pStyle w:val="a5"/>
              <w:jc w:val="center"/>
            </w:pPr>
            <w:r w:rsidRPr="00D70ED0">
              <w:t>ГУК</w:t>
            </w:r>
          </w:p>
          <w:p w:rsidR="00E41338" w:rsidRPr="00D70ED0" w:rsidRDefault="00E41338" w:rsidP="00515479">
            <w:pPr>
              <w:pStyle w:val="a5"/>
              <w:jc w:val="center"/>
            </w:pPr>
            <w:r w:rsidRPr="00D70ED0">
              <w:t>МАУ «Парк «Роев ручей»</w:t>
            </w:r>
          </w:p>
          <w:p w:rsidR="00E41338" w:rsidRPr="00D70ED0" w:rsidRDefault="00515479" w:rsidP="00515479">
            <w:pPr>
              <w:pStyle w:val="a5"/>
              <w:jc w:val="center"/>
            </w:pPr>
            <w:r>
              <w:t>у</w:t>
            </w:r>
            <w:r w:rsidR="00E41338" w:rsidRPr="00D70ED0">
              <w:t>л.Свердловская,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147FA5">
            <w:pPr>
              <w:pStyle w:val="a5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rPr>
                <w:rFonts w:eastAsia="SimSun"/>
              </w:rPr>
            </w:pPr>
            <w:r w:rsidRPr="00D70ED0">
              <w:rPr>
                <w:rFonts w:eastAsia="SimSun"/>
              </w:rPr>
              <w:t xml:space="preserve">Глушкова Анна Валентиновна </w:t>
            </w:r>
          </w:p>
          <w:p w:rsidR="00E41338" w:rsidRPr="00D70ED0" w:rsidRDefault="00E41338" w:rsidP="005F18CD">
            <w:pPr>
              <w:pStyle w:val="a5"/>
              <w:rPr>
                <w:rFonts w:eastAsia="SimSun"/>
              </w:rPr>
            </w:pPr>
            <w:r w:rsidRPr="00D70ED0">
              <w:rPr>
                <w:rFonts w:eastAsia="SimSun"/>
              </w:rPr>
              <w:t xml:space="preserve">8 913 565 07 86 </w:t>
            </w:r>
          </w:p>
        </w:tc>
      </w:tr>
      <w:tr w:rsidR="00E41338" w:rsidRPr="005A7D2D" w:rsidTr="005154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197D87">
            <w:pPr>
              <w:pStyle w:val="a5"/>
              <w:jc w:val="center"/>
            </w:pPr>
            <w:r>
              <w:t>09-12.06.22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15479">
            <w:pPr>
              <w:pStyle w:val="a5"/>
            </w:pPr>
            <w:r w:rsidRPr="005F18CD">
              <w:t>Детская полевая ихтиологическая практика на Красноярском водохранилище залив Точильный</w:t>
            </w:r>
            <w:r w:rsidR="000C5586">
              <w:t>.</w:t>
            </w:r>
            <w:r w:rsidRPr="005F18CD">
              <w:t xml:space="preserve"> </w:t>
            </w:r>
          </w:p>
          <w:p w:rsidR="00E41338" w:rsidRPr="005F18CD" w:rsidRDefault="00E41338" w:rsidP="00515479">
            <w:pPr>
              <w:pStyle w:val="a5"/>
            </w:pPr>
            <w:r w:rsidRPr="005F18CD">
              <w:t>Проведение детских проектных и учебно-исследовательских работ по изучению околоводных экосистем и видных организмов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5F18CD" w:rsidRDefault="00E41338" w:rsidP="00515479">
            <w:pPr>
              <w:pStyle w:val="a5"/>
              <w:jc w:val="center"/>
            </w:pPr>
            <w:r w:rsidRPr="005F18CD">
              <w:t>Залив Точильный</w:t>
            </w:r>
          </w:p>
          <w:p w:rsidR="00E41338" w:rsidRPr="005F18CD" w:rsidRDefault="00E41338" w:rsidP="00515479">
            <w:pPr>
              <w:pStyle w:val="a5"/>
              <w:jc w:val="center"/>
            </w:pPr>
            <w:r w:rsidRPr="005F18CD">
              <w:t>Красноярское водохранилище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147FA5">
            <w:pPr>
              <w:pStyle w:val="a5"/>
              <w:jc w:val="center"/>
            </w:pPr>
            <w:r w:rsidRPr="005F18CD"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 xml:space="preserve">Чипура Светлана Вячеславовна </w:t>
            </w:r>
          </w:p>
          <w:p w:rsidR="00E41338" w:rsidRPr="005F18CD" w:rsidRDefault="00E41338" w:rsidP="005F18CD">
            <w:pPr>
              <w:pStyle w:val="a5"/>
            </w:pPr>
            <w:r w:rsidRPr="005F18CD">
              <w:t>МАУ «Парк «Роев ручей»</w:t>
            </w:r>
          </w:p>
          <w:p w:rsidR="00E41338" w:rsidRPr="005F18CD" w:rsidRDefault="00E41338" w:rsidP="005F18CD">
            <w:pPr>
              <w:pStyle w:val="a5"/>
            </w:pPr>
            <w:r w:rsidRPr="005F18CD">
              <w:rPr>
                <w:rFonts w:eastAsia="SimSun"/>
                <w:lang w:eastAsia="ar-SA"/>
              </w:rPr>
              <w:t>8 913 53 999 67</w:t>
            </w:r>
          </w:p>
        </w:tc>
      </w:tr>
      <w:tr w:rsidR="00E41338" w:rsidRPr="005A7D2D" w:rsidTr="005F18C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15479">
            <w:pPr>
              <w:pStyle w:val="a5"/>
              <w:jc w:val="center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>04</w:t>
            </w:r>
            <w:r>
              <w:rPr>
                <w:rFonts w:eastAsia="SimSun"/>
                <w:lang w:eastAsia="ar-SA"/>
              </w:rPr>
              <w:t>-13.07.22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F18CD">
            <w:pPr>
              <w:pStyle w:val="a5"/>
            </w:pPr>
            <w:r w:rsidRPr="005F18CD">
              <w:t>Комплексная эколого-ландшафтная экспедиция «Саянскими тропами-2022».</w:t>
            </w:r>
          </w:p>
          <w:p w:rsidR="00E41338" w:rsidRPr="005F18CD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5F18CD">
              <w:t>Детско-юношеское объединение эколого-биологической направленности. Сплав по р.Казыр с посещением оз.Тиберкуль, выполнение исследовательских работ страшеклассниками. Комплексное изучение ландшафтов р. Казыр, освоение техники туризма, оздоровление.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5F18CD" w:rsidRDefault="00E41338" w:rsidP="0002593C">
            <w:pPr>
              <w:pStyle w:val="a5"/>
              <w:jc w:val="center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>Курагинский р-н. р.Казыр</w:t>
            </w:r>
          </w:p>
          <w:p w:rsidR="00E41338" w:rsidRPr="005F18CD" w:rsidRDefault="00E41338" w:rsidP="0002593C">
            <w:pPr>
              <w:pStyle w:val="a5"/>
              <w:jc w:val="center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>10-дневная экспедиция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147FA5">
            <w:pPr>
              <w:pStyle w:val="a5"/>
              <w:jc w:val="center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 xml:space="preserve">Чипура Светлана Вячеславовна </w:t>
            </w:r>
          </w:p>
          <w:p w:rsidR="00E41338" w:rsidRPr="005F18CD" w:rsidRDefault="00E41338" w:rsidP="005F18CD">
            <w:pPr>
              <w:pStyle w:val="a5"/>
            </w:pPr>
            <w:r w:rsidRPr="005F18CD">
              <w:t>МАУ «Парк «Роев ручей»</w:t>
            </w:r>
          </w:p>
          <w:p w:rsidR="00E41338" w:rsidRPr="005F18CD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5F18CD">
              <w:rPr>
                <w:rFonts w:eastAsia="SimSun"/>
                <w:lang w:eastAsia="ar-SA"/>
              </w:rPr>
              <w:t>8 913 53 999 67</w:t>
            </w:r>
          </w:p>
        </w:tc>
      </w:tr>
      <w:tr w:rsidR="00E41338" w:rsidRPr="005A7D2D" w:rsidTr="00147FA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15479">
            <w:pPr>
              <w:pStyle w:val="a5"/>
              <w:jc w:val="center"/>
            </w:pPr>
            <w:r w:rsidRPr="005F18CD">
              <w:t>01</w:t>
            </w:r>
            <w:r>
              <w:t xml:space="preserve">.06- </w:t>
            </w:r>
            <w:r w:rsidRPr="005F18CD">
              <w:lastRenderedPageBreak/>
              <w:t>31</w:t>
            </w:r>
            <w:r>
              <w:t>.08.22</w:t>
            </w:r>
          </w:p>
          <w:p w:rsidR="00515479" w:rsidRPr="005F18CD" w:rsidRDefault="00515479" w:rsidP="00515479">
            <w:pPr>
              <w:pStyle w:val="a5"/>
              <w:jc w:val="center"/>
            </w:pPr>
            <w:r>
              <w:t>(время по согласованию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F18CD">
            <w:pPr>
              <w:pStyle w:val="a5"/>
            </w:pPr>
            <w:r w:rsidRPr="005F18CD">
              <w:lastRenderedPageBreak/>
              <w:t xml:space="preserve">Авторская  променад-экскурсия «Слушай </w:t>
            </w:r>
            <w:r w:rsidRPr="005F18CD">
              <w:lastRenderedPageBreak/>
              <w:t>сердцем» для слабовидящих детей.</w:t>
            </w:r>
          </w:p>
          <w:p w:rsidR="00E41338" w:rsidRPr="005F18CD" w:rsidRDefault="00E41338" w:rsidP="005F18CD">
            <w:pPr>
              <w:pStyle w:val="a5"/>
            </w:pPr>
            <w:r w:rsidRPr="005F18CD">
              <w:t>Организация и проведение для групп с ОВЗ по зрению экскурсий – променада на территории Парка с использованием установленного  тактильного и звукового  оборудования на маршруте.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147FA5" w:rsidRDefault="00E41338" w:rsidP="0002593C">
            <w:pPr>
              <w:pStyle w:val="a5"/>
              <w:jc w:val="center"/>
            </w:pPr>
            <w:r w:rsidRPr="00147FA5">
              <w:lastRenderedPageBreak/>
              <w:t>МАУ «Парк «Роев ручей»</w:t>
            </w:r>
          </w:p>
          <w:p w:rsidR="00E41338" w:rsidRPr="00147FA5" w:rsidRDefault="00E41338" w:rsidP="0002593C">
            <w:pPr>
              <w:pStyle w:val="a5"/>
              <w:jc w:val="center"/>
            </w:pPr>
            <w:r w:rsidRPr="00147FA5">
              <w:lastRenderedPageBreak/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147FA5">
            <w:pPr>
              <w:pStyle w:val="a5"/>
              <w:jc w:val="center"/>
            </w:pPr>
            <w:r w:rsidRPr="005F18CD">
              <w:lastRenderedPageBreak/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5F18CD" w:rsidRDefault="00E41338" w:rsidP="005F18CD">
            <w:pPr>
              <w:pStyle w:val="a5"/>
            </w:pPr>
            <w:r w:rsidRPr="005F18CD">
              <w:t xml:space="preserve">Алина Екатерина </w:t>
            </w:r>
            <w:r w:rsidRPr="005F18CD">
              <w:lastRenderedPageBreak/>
              <w:t xml:space="preserve">Сергеевна </w:t>
            </w:r>
          </w:p>
          <w:p w:rsidR="00E41338" w:rsidRPr="005F18CD" w:rsidRDefault="00E41338" w:rsidP="005F18CD">
            <w:pPr>
              <w:pStyle w:val="a5"/>
            </w:pPr>
            <w:r w:rsidRPr="005F18CD">
              <w:t>8 923 324 24 99</w:t>
            </w:r>
          </w:p>
        </w:tc>
      </w:tr>
      <w:tr w:rsidR="00E41338" w:rsidRPr="005A7D2D" w:rsidTr="00147FA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15479">
            <w:pPr>
              <w:pStyle w:val="a5"/>
              <w:jc w:val="center"/>
            </w:pPr>
            <w:r w:rsidRPr="00D70ED0">
              <w:t>01</w:t>
            </w:r>
            <w:r>
              <w:t>.06-31.08.22</w:t>
            </w:r>
          </w:p>
          <w:p w:rsidR="00515479" w:rsidRPr="00515479" w:rsidRDefault="00515479" w:rsidP="00515479">
            <w:pPr>
              <w:pStyle w:val="a5"/>
              <w:jc w:val="center"/>
            </w:pPr>
            <w:r>
              <w:t>12:00-15:00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147FA5">
            <w:pPr>
              <w:pStyle w:val="a5"/>
            </w:pPr>
            <w:r w:rsidRPr="00D70ED0">
              <w:t xml:space="preserve">Летний эколого-просветительский проект «Зверополюс». Интерактивные квестовые программы, рассчитанные на три категории участников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147FA5" w:rsidRDefault="00E41338" w:rsidP="0002593C">
            <w:pPr>
              <w:pStyle w:val="a5"/>
              <w:jc w:val="center"/>
              <w:rPr>
                <w:rFonts w:cs="Times New Roman"/>
              </w:rPr>
            </w:pPr>
            <w:r w:rsidRPr="00147FA5">
              <w:rPr>
                <w:rFonts w:cs="Times New Roman"/>
              </w:rPr>
              <w:t>МАУ «Парк «Роев ручей»</w:t>
            </w:r>
          </w:p>
          <w:p w:rsidR="00E41338" w:rsidRPr="00147FA5" w:rsidRDefault="00E41338" w:rsidP="0002593C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147FA5">
              <w:rPr>
                <w:rFonts w:cs="Times New Roman"/>
              </w:rPr>
              <w:t>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Не менее 5 000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Ратушная Ксения Павловна</w:t>
            </w:r>
          </w:p>
          <w:p w:rsidR="00E41338" w:rsidRPr="00D70ED0" w:rsidRDefault="00E41338" w:rsidP="005F18CD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</w:rPr>
              <w:t>8 923 575 86 76</w:t>
            </w:r>
          </w:p>
        </w:tc>
      </w:tr>
      <w:tr w:rsidR="00E41338" w:rsidRPr="005A7D2D" w:rsidTr="00147FA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15479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27.08.22</w:t>
            </w:r>
          </w:p>
          <w:p w:rsidR="00E41338" w:rsidRPr="00D70ED0" w:rsidRDefault="00E41338" w:rsidP="00515479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12:00-17:</w:t>
            </w:r>
            <w:r w:rsidRPr="00D70ED0">
              <w:rPr>
                <w:rFonts w:ascii="Times New Roman" w:eastAsia="Times New Roman" w:hAnsi="Times New Roman" w:cs="Times New Roman"/>
                <w:b w:val="0"/>
                <w:color w:val="auto"/>
                <w:lang w:eastAsia="ar-SA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147FA5">
            <w:pPr>
              <w:pStyle w:val="a5"/>
            </w:pPr>
            <w:r w:rsidRPr="00D70ED0">
              <w:t xml:space="preserve">Фото площадка «Север»: Чум, собаки, нарты, национальные  костюмы для фото. </w:t>
            </w:r>
          </w:p>
          <w:p w:rsidR="00E41338" w:rsidRPr="00D70ED0" w:rsidRDefault="00E41338" w:rsidP="00147FA5">
            <w:pPr>
              <w:pStyle w:val="a5"/>
            </w:pPr>
            <w:r w:rsidRPr="00D70ED0">
              <w:t>Рядом расположена интерактивная площадка для детей «Всезнайки»: викторина ( вопросы про животных, природу, про парк «Роев ручей»)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147FA5" w:rsidRDefault="00E41338" w:rsidP="0002593C">
            <w:pPr>
              <w:pStyle w:val="a5"/>
              <w:jc w:val="center"/>
            </w:pPr>
            <w:r>
              <w:t>п</w:t>
            </w:r>
            <w:r w:rsidRPr="00147FA5">
              <w:t xml:space="preserve">р. Мира </w:t>
            </w:r>
            <w:r w:rsidR="00515479">
              <w:t>(в рамках проекта «В центре Мира»)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jc w:val="center"/>
              <w:rPr>
                <w:bCs/>
                <w:shd w:val="clear" w:color="auto" w:fill="FFFFFF"/>
              </w:rPr>
            </w:pPr>
            <w:r w:rsidRPr="00D70ED0">
              <w:rPr>
                <w:bCs/>
                <w:shd w:val="clear" w:color="auto" w:fill="FFFFFF"/>
              </w:rPr>
              <w:t>Не менее  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D70ED0">
              <w:rPr>
                <w:rFonts w:eastAsia="SimSun"/>
                <w:lang w:eastAsia="ar-SA"/>
              </w:rPr>
              <w:t xml:space="preserve">Чипура Светлана Вячеславовна </w:t>
            </w:r>
          </w:p>
          <w:p w:rsidR="00E41338" w:rsidRPr="00D70ED0" w:rsidRDefault="00E41338" w:rsidP="005F18CD">
            <w:pPr>
              <w:pStyle w:val="a5"/>
            </w:pPr>
            <w:r w:rsidRPr="00D70ED0">
              <w:t>МАУ «Парк «Роев ручей»</w:t>
            </w:r>
          </w:p>
          <w:p w:rsidR="00E41338" w:rsidRPr="00D70ED0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D70ED0">
              <w:rPr>
                <w:rFonts w:eastAsia="SimSun"/>
                <w:lang w:eastAsia="ar-SA"/>
              </w:rPr>
              <w:t>8 913 53 999 67</w:t>
            </w:r>
          </w:p>
        </w:tc>
      </w:tr>
      <w:tr w:rsidR="00E41338" w:rsidRPr="005A7D2D" w:rsidTr="00515479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79" w:rsidRDefault="00515479" w:rsidP="00515479">
            <w:pPr>
              <w:pStyle w:val="a5"/>
              <w:jc w:val="center"/>
            </w:pPr>
            <w:r>
              <w:t>и</w:t>
            </w:r>
            <w:r w:rsidR="00E41338" w:rsidRPr="00515479">
              <w:t>юнь, июль, август 2022</w:t>
            </w:r>
          </w:p>
          <w:p w:rsidR="00515479" w:rsidRPr="00515479" w:rsidRDefault="00515479" w:rsidP="00515479">
            <w:pPr>
              <w:pStyle w:val="a5"/>
              <w:jc w:val="center"/>
            </w:pPr>
            <w:r w:rsidRPr="00515479">
              <w:rPr>
                <w:rFonts w:cs="Times New Roman"/>
                <w:sz w:val="22"/>
                <w:szCs w:val="22"/>
              </w:rPr>
              <w:t>(время по согласованию)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15479">
            <w:pPr>
              <w:pStyle w:val="a5"/>
              <w:rPr>
                <w:rFonts w:eastAsia="SimSun"/>
              </w:rPr>
            </w:pPr>
            <w:r w:rsidRPr="00D70ED0">
              <w:t xml:space="preserve">«Лето в Красноярске». Интерактивная экскурсионная программа «Роев.Закулисье»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5479" w:rsidRDefault="00E41338" w:rsidP="0002593C">
            <w:pPr>
              <w:pStyle w:val="a5"/>
              <w:jc w:val="center"/>
            </w:pPr>
            <w:r w:rsidRPr="00D70ED0">
              <w:t>МАУ «Парк «Роев ручей»</w:t>
            </w:r>
          </w:p>
          <w:p w:rsidR="00E41338" w:rsidRPr="00D70ED0" w:rsidRDefault="00E41338" w:rsidP="0002593C">
            <w:pPr>
              <w:pStyle w:val="a5"/>
              <w:jc w:val="center"/>
              <w:rPr>
                <w:rFonts w:eastAsia="SimSun"/>
              </w:rPr>
            </w:pPr>
            <w:r w:rsidRPr="00D70ED0">
              <w:t>Ул. Свердловская, 293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jc w:val="center"/>
              <w:rPr>
                <w:rFonts w:eastAsia="SimSun"/>
              </w:rPr>
            </w:pPr>
            <w:r w:rsidRPr="00D70ED0"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rPr>
                <w:rFonts w:eastAsia="SimSun"/>
              </w:rPr>
            </w:pPr>
            <w:r w:rsidRPr="00D70ED0">
              <w:rPr>
                <w:rFonts w:eastAsia="SimSun"/>
              </w:rPr>
              <w:t xml:space="preserve">Глушкова Анна Валентиновна </w:t>
            </w:r>
          </w:p>
          <w:p w:rsidR="00E41338" w:rsidRPr="00D70ED0" w:rsidRDefault="00E41338" w:rsidP="005F18CD">
            <w:pPr>
              <w:pStyle w:val="a5"/>
              <w:rPr>
                <w:rFonts w:eastAsia="SimSun"/>
              </w:rPr>
            </w:pPr>
            <w:r w:rsidRPr="00D70ED0">
              <w:rPr>
                <w:rFonts w:eastAsia="SimSun"/>
              </w:rPr>
              <w:t>8 913 565 07 86</w:t>
            </w:r>
          </w:p>
        </w:tc>
      </w:tr>
      <w:tr w:rsidR="00E41338" w:rsidRPr="005A7D2D" w:rsidTr="005F18C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515479">
            <w:pPr>
              <w:pStyle w:val="a5"/>
              <w:jc w:val="center"/>
            </w:pPr>
            <w:r>
              <w:t>31.07.22</w:t>
            </w:r>
          </w:p>
          <w:p w:rsidR="00515479" w:rsidRPr="00515479" w:rsidRDefault="00515479" w:rsidP="00515479">
            <w:pPr>
              <w:pStyle w:val="a5"/>
              <w:jc w:val="center"/>
            </w:pPr>
            <w:r>
              <w:t>12:00-17:00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rPr>
                <w:rFonts w:eastAsia="SimSun"/>
              </w:rPr>
            </w:pPr>
            <w:r w:rsidRPr="00D70ED0">
              <w:t>Фото зона (чум, нарты, собаки самоедские). Интерактивная викторина «Почемучки» (достают вопросы о животных  из емкости с мадагаскарскими  тараканами). При правильном ответе получают небольшой сувенир от Парка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70ED0" w:rsidRDefault="00E41338" w:rsidP="0002593C">
            <w:pPr>
              <w:pStyle w:val="a5"/>
              <w:jc w:val="center"/>
              <w:rPr>
                <w:lang w:eastAsia="ar-SA"/>
              </w:rPr>
            </w:pPr>
            <w:r w:rsidRPr="00D70ED0">
              <w:rPr>
                <w:lang w:eastAsia="ar-SA"/>
              </w:rPr>
              <w:t>пешеходное пространство</w:t>
            </w:r>
          </w:p>
          <w:p w:rsidR="00E41338" w:rsidRPr="00D70ED0" w:rsidRDefault="00E41338" w:rsidP="0002593C">
            <w:pPr>
              <w:pStyle w:val="a5"/>
              <w:jc w:val="center"/>
              <w:rPr>
                <w:i/>
                <w:lang w:eastAsia="ar-SA"/>
              </w:rPr>
            </w:pPr>
            <w:r w:rsidRPr="00D70ED0">
              <w:rPr>
                <w:lang w:eastAsia="ar-SA"/>
              </w:rPr>
              <w:t>на ул. Вавилова</w:t>
            </w:r>
          </w:p>
          <w:p w:rsidR="00E41338" w:rsidRPr="00D70ED0" w:rsidRDefault="00E41338" w:rsidP="0002593C">
            <w:pPr>
              <w:pStyle w:val="a5"/>
              <w:jc w:val="center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jc w:val="center"/>
              <w:rPr>
                <w:bCs/>
                <w:shd w:val="clear" w:color="auto" w:fill="FFFFFF"/>
              </w:rPr>
            </w:pPr>
            <w:r w:rsidRPr="00D70ED0">
              <w:rPr>
                <w:bCs/>
                <w:shd w:val="clear" w:color="auto" w:fill="FFFFFF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D70ED0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D70ED0">
              <w:rPr>
                <w:rFonts w:eastAsia="SimSun"/>
                <w:lang w:eastAsia="ar-SA"/>
              </w:rPr>
              <w:t xml:space="preserve">Чипура Светлана Вячеславовна </w:t>
            </w:r>
          </w:p>
          <w:p w:rsidR="00E41338" w:rsidRPr="00D70ED0" w:rsidRDefault="00E41338" w:rsidP="005F18CD">
            <w:pPr>
              <w:pStyle w:val="a5"/>
            </w:pPr>
            <w:r w:rsidRPr="00D70ED0">
              <w:t>МАУ «Парк «Роев ручей»</w:t>
            </w:r>
          </w:p>
          <w:p w:rsidR="00E41338" w:rsidRPr="00D70ED0" w:rsidRDefault="00E41338" w:rsidP="005F18CD">
            <w:pPr>
              <w:pStyle w:val="a5"/>
              <w:rPr>
                <w:rFonts w:eastAsia="SimSun"/>
                <w:lang w:eastAsia="ar-SA"/>
              </w:rPr>
            </w:pPr>
            <w:r w:rsidRPr="00D70ED0">
              <w:rPr>
                <w:rFonts w:eastAsia="SimSun"/>
                <w:lang w:eastAsia="ar-SA"/>
              </w:rPr>
              <w:t>8 913 53 999 67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D70ED0" w:rsidRDefault="000C5586" w:rsidP="005F18CD">
            <w:pPr>
              <w:pStyle w:val="a5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7B3760" w:rsidRDefault="000C5586" w:rsidP="005F18CD">
            <w:pPr>
              <w:pStyle w:val="a5"/>
              <w:jc w:val="center"/>
              <w:rPr>
                <w:b/>
                <w:bCs/>
                <w:shd w:val="clear" w:color="auto" w:fill="FFFFFF"/>
              </w:rPr>
            </w:pPr>
            <w:r w:rsidRPr="007B3760">
              <w:rPr>
                <w:b/>
                <w:bCs/>
                <w:shd w:val="clear" w:color="auto" w:fill="FFFFFF"/>
              </w:rPr>
              <w:t>8680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D70ED0" w:rsidRDefault="000C5586" w:rsidP="005F18CD">
            <w:pPr>
              <w:pStyle w:val="a5"/>
              <w:rPr>
                <w:rFonts w:eastAsia="SimSun"/>
                <w:lang w:eastAsia="ar-SA"/>
              </w:rPr>
            </w:pPr>
          </w:p>
        </w:tc>
      </w:tr>
      <w:tr w:rsidR="00E41338" w:rsidRPr="005A7D2D" w:rsidTr="00E41338">
        <w:tc>
          <w:tcPr>
            <w:tcW w:w="151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FA5">
              <w:rPr>
                <w:rFonts w:ascii="Times New Roman" w:hAnsi="Times New Roman" w:cs="Times New Roman"/>
                <w:b/>
                <w:sz w:val="24"/>
                <w:szCs w:val="24"/>
              </w:rPr>
              <w:t>ОСП «АРТ-галерея» МБУК «Музей «Мемориал Победы»</w:t>
            </w:r>
          </w:p>
          <w:p w:rsidR="00E41338" w:rsidRPr="00147FA5" w:rsidRDefault="00E41338" w:rsidP="00E413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2111CE" w:rsidP="0002593C">
            <w:pPr>
              <w:pStyle w:val="a5"/>
              <w:jc w:val="center"/>
            </w:pPr>
            <w:r>
              <w:t>и</w:t>
            </w:r>
            <w:r w:rsidR="00E41338" w:rsidRPr="006B0173">
              <w:t>юнь</w:t>
            </w:r>
          </w:p>
          <w:p w:rsidR="00283639" w:rsidRDefault="00283639" w:rsidP="0002593C">
            <w:pPr>
              <w:pStyle w:val="a5"/>
              <w:jc w:val="center"/>
            </w:pPr>
            <w:r>
              <w:t>10:00-18:00</w:t>
            </w:r>
          </w:p>
          <w:p w:rsidR="00283639" w:rsidRPr="006B0173" w:rsidRDefault="00283639" w:rsidP="0002593C">
            <w:pPr>
              <w:pStyle w:val="a5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147FA5">
            <w:pPr>
              <w:pStyle w:val="a5"/>
            </w:pPr>
            <w:r w:rsidRPr="006B0173">
              <w:t>Выставка «</w:t>
            </w:r>
            <w:r>
              <w:t>Соседи по планете</w:t>
            </w:r>
            <w:r w:rsidRPr="006B0173"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147FA5">
            <w:pPr>
              <w:pStyle w:val="a5"/>
            </w:pPr>
            <w:r w:rsidRPr="006B0173">
              <w:t>«Арт-галерея 13-А»,</w:t>
            </w:r>
          </w:p>
          <w:p w:rsidR="00E41338" w:rsidRPr="006B0173" w:rsidRDefault="00E41338" w:rsidP="00147FA5">
            <w:pPr>
              <w:pStyle w:val="a5"/>
            </w:pPr>
            <w:r w:rsidRPr="006B0173"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3E6209">
            <w:pPr>
              <w:pStyle w:val="a5"/>
              <w:jc w:val="center"/>
            </w:pPr>
            <w: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147FA5">
            <w:pPr>
              <w:pStyle w:val="a5"/>
            </w:pPr>
            <w:r>
              <w:t>Бахтина Татьяна Александровна, 224-23-15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2593C">
            <w:pPr>
              <w:pStyle w:val="a5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июнь-</w:t>
            </w:r>
            <w:r w:rsidRPr="006B0173">
              <w:rPr>
                <w:rFonts w:eastAsia="Arial Unicode MS"/>
              </w:rPr>
              <w:t>июль</w:t>
            </w:r>
          </w:p>
          <w:p w:rsidR="00283639" w:rsidRDefault="00283639" w:rsidP="0002593C">
            <w:pPr>
              <w:pStyle w:val="a5"/>
              <w:jc w:val="center"/>
            </w:pPr>
            <w:r>
              <w:lastRenderedPageBreak/>
              <w:t>10:00-18:00</w:t>
            </w:r>
          </w:p>
          <w:p w:rsidR="00E41338" w:rsidRPr="006B0173" w:rsidRDefault="00E41338" w:rsidP="0002593C">
            <w:pPr>
              <w:pStyle w:val="a5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147FA5">
            <w:pPr>
              <w:pStyle w:val="a5"/>
            </w:pPr>
            <w:r>
              <w:lastRenderedPageBreak/>
              <w:t>Выставка «Художники о прозе</w:t>
            </w:r>
            <w:r w:rsidRPr="006B0173"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147FA5">
            <w:pPr>
              <w:pStyle w:val="a5"/>
            </w:pPr>
            <w:r w:rsidRPr="006B0173">
              <w:t>«Арт-галерея 13-А»,</w:t>
            </w:r>
          </w:p>
          <w:p w:rsidR="00E41338" w:rsidRPr="006B0173" w:rsidRDefault="00E41338" w:rsidP="00147FA5">
            <w:pPr>
              <w:pStyle w:val="a5"/>
            </w:pPr>
            <w:r w:rsidRPr="006B0173">
              <w:lastRenderedPageBreak/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3E6209">
            <w:pPr>
              <w:pStyle w:val="a5"/>
              <w:jc w:val="center"/>
            </w:pPr>
            <w: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AA46EC" w:rsidRDefault="00E41338" w:rsidP="00147FA5">
            <w:pPr>
              <w:pStyle w:val="a5"/>
            </w:pPr>
            <w:r w:rsidRPr="00AA46EC">
              <w:t xml:space="preserve">Бахтина Татьяна </w:t>
            </w:r>
            <w:r w:rsidRPr="00AA46EC">
              <w:lastRenderedPageBreak/>
              <w:t>Александровна, 224</w:t>
            </w:r>
            <w:r>
              <w:t>-23-15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02593C">
            <w:pPr>
              <w:pStyle w:val="a5"/>
              <w:jc w:val="center"/>
            </w:pPr>
            <w:r>
              <w:t>0</w:t>
            </w:r>
            <w:r w:rsidRPr="00F43044">
              <w:t>8, 15, 22, 29</w:t>
            </w:r>
            <w:r>
              <w:t>.</w:t>
            </w:r>
            <w:r w:rsidR="00283639">
              <w:t>07</w:t>
            </w:r>
            <w:r w:rsidR="007B3760">
              <w:t>.</w:t>
            </w:r>
            <w:r>
              <w:t>2022</w:t>
            </w:r>
          </w:p>
          <w:p w:rsidR="00283639" w:rsidRPr="00F43044" w:rsidRDefault="00283639" w:rsidP="0002593C">
            <w:pPr>
              <w:pStyle w:val="a5"/>
              <w:jc w:val="center"/>
            </w:pPr>
            <w:r>
              <w:t>16:00-20:00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39" w:rsidRPr="006B0173" w:rsidRDefault="00283639" w:rsidP="00147FA5">
            <w:pPr>
              <w:pStyle w:val="a5"/>
            </w:pPr>
            <w:r>
              <w:t>Плэнер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1CE" w:rsidRDefault="002111CE" w:rsidP="002111CE">
            <w:pPr>
              <w:pStyle w:val="a5"/>
            </w:pPr>
            <w:r>
              <w:t xml:space="preserve">Проект «Арт-берег» </w:t>
            </w:r>
          </w:p>
          <w:p w:rsidR="002111CE" w:rsidRDefault="002111CE" w:rsidP="002111CE">
            <w:pPr>
              <w:pStyle w:val="a5"/>
            </w:pPr>
            <w:r>
              <w:t>(Центральная набережная)</w:t>
            </w:r>
          </w:p>
          <w:p w:rsidR="00E41338" w:rsidRPr="006B0173" w:rsidRDefault="00E41338" w:rsidP="00147FA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CE0D9B" w:rsidP="003E6209">
            <w:pPr>
              <w:pStyle w:val="a5"/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AA46EC" w:rsidRDefault="00E41338" w:rsidP="00147FA5">
            <w:pPr>
              <w:pStyle w:val="a5"/>
            </w:pPr>
            <w:r w:rsidRPr="00AA46EC">
              <w:t>Бахтина Татьяна Александровна, 224</w:t>
            </w:r>
            <w:r>
              <w:t>-23-15</w:t>
            </w:r>
          </w:p>
        </w:tc>
      </w:tr>
      <w:tr w:rsidR="00283639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3639" w:rsidRPr="005A7D2D" w:rsidRDefault="00283639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39" w:rsidRDefault="00283639" w:rsidP="0002593C">
            <w:pPr>
              <w:pStyle w:val="a5"/>
              <w:jc w:val="center"/>
            </w:pPr>
            <w:r>
              <w:t>25.06.22,</w:t>
            </w:r>
          </w:p>
          <w:p w:rsidR="00283639" w:rsidRDefault="00283639" w:rsidP="0002593C">
            <w:pPr>
              <w:pStyle w:val="a5"/>
              <w:jc w:val="center"/>
            </w:pPr>
            <w:r>
              <w:t>27.08.22</w:t>
            </w:r>
          </w:p>
          <w:p w:rsidR="002111CE" w:rsidRDefault="00515479" w:rsidP="0002593C">
            <w:pPr>
              <w:pStyle w:val="a5"/>
              <w:jc w:val="center"/>
            </w:pPr>
            <w:r>
              <w:t>11:00-13</w:t>
            </w:r>
            <w:r w:rsidR="002111CE">
              <w:t>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39" w:rsidRDefault="00283639" w:rsidP="00283639">
            <w:pPr>
              <w:pStyle w:val="a5"/>
            </w:pPr>
            <w:r>
              <w:t>Плэнер «У Енисея»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11CE" w:rsidRDefault="002111CE" w:rsidP="002111CE">
            <w:pPr>
              <w:pStyle w:val="a5"/>
            </w:pPr>
            <w:r>
              <w:t xml:space="preserve">Проект «Твой берег» (Ярыгинская набережная) </w:t>
            </w:r>
          </w:p>
          <w:p w:rsidR="00283639" w:rsidRPr="006B0173" w:rsidRDefault="00283639" w:rsidP="00147FA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39" w:rsidRDefault="002111CE" w:rsidP="003E6209">
            <w:pPr>
              <w:pStyle w:val="a5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639" w:rsidRPr="00AA46EC" w:rsidRDefault="002111CE" w:rsidP="00147FA5">
            <w:pPr>
              <w:pStyle w:val="a5"/>
            </w:pPr>
            <w:r w:rsidRPr="00AA46EC">
              <w:t>Бахтина Татьяна Александровна, 224</w:t>
            </w:r>
            <w:r>
              <w:t>-23-15</w:t>
            </w:r>
          </w:p>
        </w:tc>
      </w:tr>
      <w:tr w:rsidR="00515479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479" w:rsidRPr="005A7D2D" w:rsidRDefault="00515479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79" w:rsidRDefault="00515479" w:rsidP="0002593C">
            <w:pPr>
              <w:pStyle w:val="a5"/>
              <w:jc w:val="center"/>
            </w:pPr>
            <w:r>
              <w:t>25.06.22,</w:t>
            </w:r>
          </w:p>
          <w:p w:rsidR="00515479" w:rsidRDefault="00515479" w:rsidP="0002593C">
            <w:pPr>
              <w:pStyle w:val="a5"/>
              <w:jc w:val="center"/>
            </w:pPr>
            <w:r>
              <w:t>27.08.22</w:t>
            </w:r>
          </w:p>
          <w:p w:rsidR="00515479" w:rsidRDefault="00515479" w:rsidP="0002593C">
            <w:pPr>
              <w:pStyle w:val="a5"/>
              <w:jc w:val="center"/>
            </w:pPr>
            <w:r>
              <w:t>15:00-17:00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79" w:rsidRDefault="00515479" w:rsidP="00283639">
            <w:pPr>
              <w:pStyle w:val="a5"/>
            </w:pPr>
            <w:r>
              <w:t xml:space="preserve">Плэнер «В центре Мира»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5479" w:rsidRDefault="00515479" w:rsidP="002111CE">
            <w:pPr>
              <w:pStyle w:val="a5"/>
            </w:pPr>
            <w:r>
              <w:t>Проект «В центре Мира»</w:t>
            </w:r>
          </w:p>
          <w:p w:rsidR="00515479" w:rsidRDefault="00515479" w:rsidP="002111CE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79" w:rsidRDefault="00515479" w:rsidP="003E6209">
            <w:pPr>
              <w:pStyle w:val="a5"/>
              <w:jc w:val="center"/>
            </w:pPr>
            <w: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479" w:rsidRPr="00AA46EC" w:rsidRDefault="00515479" w:rsidP="00147FA5">
            <w:pPr>
              <w:pStyle w:val="a5"/>
            </w:pPr>
            <w:r w:rsidRPr="00AA46EC">
              <w:t>Бахтина Татьяна Александровна, 224</w:t>
            </w:r>
            <w:r>
              <w:t>-23-15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0128BD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02593C">
            <w:pPr>
              <w:pStyle w:val="a5"/>
              <w:jc w:val="center"/>
              <w:rPr>
                <w:rFonts w:eastAsia="Arial Unicode MS"/>
              </w:rPr>
            </w:pPr>
            <w:r w:rsidRPr="006B0173">
              <w:rPr>
                <w:rFonts w:eastAsia="Arial Unicode MS"/>
              </w:rPr>
              <w:t>август</w:t>
            </w:r>
          </w:p>
          <w:p w:rsidR="002111CE" w:rsidRDefault="002111CE" w:rsidP="0002593C">
            <w:pPr>
              <w:pStyle w:val="a5"/>
              <w:jc w:val="center"/>
            </w:pPr>
            <w:r>
              <w:t>10:00-18:00</w:t>
            </w:r>
          </w:p>
          <w:p w:rsidR="00E41338" w:rsidRPr="006B0173" w:rsidRDefault="00E41338" w:rsidP="0002593C">
            <w:pPr>
              <w:pStyle w:val="a5"/>
              <w:jc w:val="center"/>
              <w:rPr>
                <w:rFonts w:eastAsia="Arial Unicode MS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02593C" w:rsidP="00147FA5">
            <w:pPr>
              <w:pStyle w:val="a5"/>
            </w:pPr>
            <w:r>
              <w:t>Художественная в</w:t>
            </w:r>
            <w:r w:rsidR="00E41338">
              <w:t>ыставка «Окна</w:t>
            </w:r>
            <w:r w:rsidR="00E41338" w:rsidRPr="006B0173"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B0173" w:rsidRDefault="00E41338" w:rsidP="00147FA5">
            <w:pPr>
              <w:pStyle w:val="a5"/>
            </w:pPr>
            <w:r w:rsidRPr="006B0173">
              <w:t>«Арт-галерея 13-А»,</w:t>
            </w:r>
          </w:p>
          <w:p w:rsidR="00E41338" w:rsidRPr="006B0173" w:rsidRDefault="00E41338" w:rsidP="00147FA5">
            <w:pPr>
              <w:pStyle w:val="a5"/>
            </w:pPr>
            <w:r w:rsidRPr="006B0173">
              <w:t>пр. Металлургов 13 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B0173" w:rsidRDefault="00E41338" w:rsidP="003E6209">
            <w:pPr>
              <w:pStyle w:val="a5"/>
              <w:jc w:val="center"/>
              <w:rPr>
                <w:lang w:val="en-US"/>
              </w:rPr>
            </w:pPr>
            <w:r w:rsidRPr="006B0173"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AA46EC" w:rsidRDefault="00E41338" w:rsidP="00147FA5">
            <w:pPr>
              <w:pStyle w:val="a5"/>
            </w:pPr>
            <w:r w:rsidRPr="00AA46EC">
              <w:t>Бахтина Татьяна Александровна, 224</w:t>
            </w:r>
            <w:r>
              <w:t>-23-15</w:t>
            </w:r>
          </w:p>
        </w:tc>
      </w:tr>
      <w:tr w:rsidR="000C5586" w:rsidRPr="005A7D2D" w:rsidTr="000C5586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C5586" w:rsidRPr="006B0173" w:rsidRDefault="000C5586" w:rsidP="00147FA5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CE0D9B" w:rsidRDefault="002122F8" w:rsidP="003E620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C5586" w:rsidRPr="00CE0D9B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86" w:rsidRPr="00AA46EC" w:rsidRDefault="000C5586" w:rsidP="00147FA5">
            <w:pPr>
              <w:pStyle w:val="a5"/>
            </w:pPr>
          </w:p>
        </w:tc>
      </w:tr>
      <w:tr w:rsidR="00E41338" w:rsidRPr="005A7D2D" w:rsidTr="000C5586">
        <w:tc>
          <w:tcPr>
            <w:tcW w:w="15168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Default="00E41338" w:rsidP="00A05F6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 для детей им. Н. Островского</w:t>
            </w:r>
            <w:r w:rsidRPr="001A4E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(зав. методическим отделом Харахонова Катерина Александровна, 220-64-85)</w:t>
            </w:r>
          </w:p>
          <w:p w:rsidR="00E41338" w:rsidRPr="00AA46EC" w:rsidRDefault="00E41338" w:rsidP="00147FA5">
            <w:pPr>
              <w:pStyle w:val="a5"/>
            </w:pP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1, 3, 8, 10, 15, 17, 22, 29 июня</w:t>
            </w:r>
          </w:p>
          <w:p w:rsidR="00E41338" w:rsidRPr="00992EC3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мероприятий «Сторителлинг»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№19 им. Р.Х. Солнцева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1, 8, 15, 22, 29 июня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мастер-классов «Забавные поделки»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8 им. Б Житкова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Новая, 60)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Агафошкина Вера Витальевна, заведующий филиалом № 8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Б. Житкова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CE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992EC3">
              <w:rPr>
                <w:sz w:val="24"/>
                <w:szCs w:val="24"/>
              </w:rPr>
              <w:t xml:space="preserve">8,15,22,29 </w:t>
            </w:r>
            <w:r w:rsidR="002111CE">
              <w:rPr>
                <w:sz w:val="24"/>
                <w:szCs w:val="24"/>
              </w:rPr>
              <w:t xml:space="preserve">июнь </w:t>
            </w:r>
          </w:p>
          <w:p w:rsidR="00E41338" w:rsidRPr="00E41338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Творческая мастерская «Лабиринты вдохновения»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14 им. М. Пришвина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М Пришвина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 9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7, 21 июля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18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Творческий курс «Юный художник»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9 им. П. Бажова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Кочнова Марина </w:t>
            </w:r>
            <w:r w:rsidRPr="00992EC3">
              <w:rPr>
                <w:sz w:val="24"/>
                <w:szCs w:val="24"/>
              </w:rPr>
              <w:lastRenderedPageBreak/>
              <w:t xml:space="preserve">Владимировна, заведующий филиалом №9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П. Бажова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2,9,16,23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7,14,21,28 июля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4,11,18,25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FF031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занятий «ПроЧтение»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683990">
              <w:rPr>
                <w:sz w:val="24"/>
                <w:szCs w:val="24"/>
              </w:rPr>
              <w:t>3,10,17,24 июня</w:t>
            </w:r>
          </w:p>
          <w:p w:rsidR="00BB1B04" w:rsidRPr="00683990" w:rsidRDefault="00BB1B04" w:rsidP="00E4133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11:</w:t>
            </w:r>
            <w:r w:rsidRPr="00FF031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3990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683990">
              <w:rPr>
                <w:sz w:val="24"/>
                <w:szCs w:val="24"/>
              </w:rPr>
              <w:t>Творческий курс «Летняя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683990" w:rsidRDefault="00E41338" w:rsidP="00683990">
            <w:pPr>
              <w:ind w:firstLine="0"/>
              <w:rPr>
                <w:sz w:val="24"/>
                <w:szCs w:val="24"/>
              </w:rPr>
            </w:pPr>
            <w:r w:rsidRPr="00683990">
              <w:rPr>
                <w:sz w:val="24"/>
                <w:szCs w:val="24"/>
              </w:rPr>
              <w:t>Филиал № 5</w:t>
            </w:r>
          </w:p>
          <w:p w:rsidR="00E41338" w:rsidRPr="00683990" w:rsidRDefault="00E41338" w:rsidP="00683990">
            <w:pPr>
              <w:ind w:firstLine="0"/>
              <w:rPr>
                <w:sz w:val="24"/>
                <w:szCs w:val="24"/>
              </w:rPr>
            </w:pPr>
            <w:r w:rsidRPr="00683990">
              <w:rPr>
                <w:sz w:val="24"/>
                <w:szCs w:val="24"/>
              </w:rPr>
              <w:t>им. З. Космодемьянской</w:t>
            </w:r>
          </w:p>
          <w:p w:rsidR="00E41338" w:rsidRPr="00683990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683990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3990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83990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3990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683990">
              <w:rPr>
                <w:sz w:val="24"/>
                <w:szCs w:val="24"/>
              </w:rPr>
              <w:t xml:space="preserve">Морсина Надежда Анатольевна, заведующий филиалом № 5 им. </w:t>
            </w:r>
            <w:r w:rsidRPr="00E41338">
              <w:rPr>
                <w:sz w:val="22"/>
              </w:rPr>
              <w:t>З. Космодемьянской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3,24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14 июля,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5,23 августа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Летний курс «Собери свою карту мира»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№6 им. Л. Кассиля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Калинина, 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Ласун Дарья Владимировна, заведующий филиалом № 6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Л. Кассиля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 9, 16, 23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14, 21, 28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11, 18, 25 августа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Творческая мастерская «Мастерилка»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3 им. З. Портновой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Стерьхова Антонида Владимировна, заведующий филиалом № 3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З. Портновой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5, 6,</w:t>
            </w:r>
            <w:r w:rsidRPr="00992EC3">
              <w:rPr>
                <w:sz w:val="24"/>
                <w:szCs w:val="24"/>
                <w:lang w:val="en-US"/>
              </w:rPr>
              <w:t xml:space="preserve"> 7</w:t>
            </w:r>
            <w:r w:rsidRPr="00992EC3">
              <w:rPr>
                <w:sz w:val="24"/>
                <w:szCs w:val="24"/>
              </w:rPr>
              <w:t>, 8, 11, 12, 13, 14, 15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  <w:lang w:eastAsia="ru-RU"/>
              </w:rPr>
              <w:t>Разговорный клуб английского языка «</w:t>
            </w:r>
            <w:r w:rsidRPr="00992EC3">
              <w:rPr>
                <w:sz w:val="24"/>
                <w:szCs w:val="24"/>
                <w:lang w:val="en-US" w:eastAsia="ru-RU"/>
              </w:rPr>
              <w:t>Smarty</w:t>
            </w:r>
            <w:r w:rsidRPr="00992EC3">
              <w:rPr>
                <w:sz w:val="24"/>
                <w:szCs w:val="24"/>
                <w:lang w:eastAsia="ru-RU"/>
              </w:rPr>
              <w:t xml:space="preserve"> </w:t>
            </w:r>
            <w:r w:rsidRPr="00992EC3">
              <w:rPr>
                <w:sz w:val="24"/>
                <w:szCs w:val="24"/>
                <w:lang w:val="en-US" w:eastAsia="ru-RU"/>
              </w:rPr>
              <w:t>Kids</w:t>
            </w:r>
            <w:r w:rsidRPr="00992EC3">
              <w:rPr>
                <w:sz w:val="24"/>
                <w:szCs w:val="24"/>
                <w:lang w:eastAsia="ru-RU"/>
              </w:rPr>
              <w:t>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 им. А. Гайдара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Гайдара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6, 7, 8, 9, 10 июня,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  <w:lang w:eastAsia="ru-RU"/>
              </w:rPr>
              <w:t>Цикл занятий «ЗД-Констуктор»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(бумажное 3д-моделирование)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2 им. К. Чуковского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(пр-т Металлургов, 20а)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К. Чуковского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6,13,20,27 июня</w:t>
            </w:r>
          </w:p>
          <w:p w:rsidR="00E41338" w:rsidRPr="00992EC3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E41338" w:rsidRPr="00992EC3">
              <w:rPr>
                <w:sz w:val="24"/>
                <w:szCs w:val="24"/>
              </w:rPr>
              <w:t>00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tabs>
                <w:tab w:val="left" w:pos="915"/>
              </w:tabs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92EC3">
              <w:rPr>
                <w:rFonts w:eastAsia="Times New Roman"/>
                <w:sz w:val="24"/>
                <w:szCs w:val="24"/>
                <w:lang w:eastAsia="ar-SA"/>
              </w:rPr>
              <w:t xml:space="preserve">Цикл мастер-классов «Народные ремёсла»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10 им. В. Дубинина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(ул. Юности,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Дубинина</w:t>
            </w:r>
          </w:p>
        </w:tc>
      </w:tr>
      <w:tr w:rsidR="00E41338" w:rsidRPr="005A7D2D" w:rsidTr="00683990">
        <w:trPr>
          <w:trHeight w:val="151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7, 10, 14, 17, 21, 24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июня в 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Творческая мастерская «Маленький Малевич»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Филиал № 15 им. А. Грина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Грина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7,14,21,28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№11 «Жар-птица»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7,14,21,28 июня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FF0318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занятий «Чтение- лучшее умение»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7 им. Г. Щукина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Дедик Ольга Александровна, и. о. заведующего филиалом №7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Г. Щукина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14, 21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 12, 19, 26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 9, 16, 23 августа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92EC3">
              <w:rPr>
                <w:rFonts w:eastAsia="Times New Roman"/>
                <w:sz w:val="24"/>
                <w:szCs w:val="24"/>
                <w:lang w:eastAsia="ru-RU"/>
              </w:rPr>
              <w:t>Творческий курс «Рисовашки»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3 им. З. Портновой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Стерьхова Антонида Владимировна, заведующий филиалом № 3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З. Портновой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21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 19 июля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2, 16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5047ED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Творческая мастерская «Волшебный клубочек»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№9 им. П. Бажова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Кочнова Марина Владимировна, </w:t>
            </w:r>
            <w:r w:rsidRPr="00992EC3">
              <w:rPr>
                <w:sz w:val="24"/>
                <w:szCs w:val="24"/>
              </w:rPr>
              <w:lastRenderedPageBreak/>
              <w:t xml:space="preserve">заведующий филиалом №9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П. Бажова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CE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июня 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  <w:p w:rsidR="002111CE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15 июня 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E41338" w:rsidRPr="00992EC3">
              <w:rPr>
                <w:sz w:val="24"/>
                <w:szCs w:val="24"/>
              </w:rPr>
              <w:t>30</w:t>
            </w:r>
          </w:p>
          <w:p w:rsidR="002111CE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июня 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Курс по толерантности «Я учусь дружить с тобой»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</w:t>
            </w:r>
            <w:r w:rsidRPr="00992EC3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992EC3"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</w:rPr>
              <w:t xml:space="preserve"> </w:t>
            </w:r>
            <w:r w:rsidRPr="00992EC3">
              <w:rPr>
                <w:sz w:val="24"/>
                <w:szCs w:val="24"/>
              </w:rPr>
              <w:t>29 июня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Индивидуальные занятия «Читаем с собакой»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8, 15, 22, 29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6, 13, 20, 27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3, 10, 17, 24 августа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  <w:lang w:eastAsia="ru-RU"/>
              </w:rPr>
              <w:t>Развивающие занятия «Игротека в библиотеке»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3 им. З. Портновой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Юшкова, 20)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Стерьхова Антонида Владимировна, заведующий филиалом № 3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З. Портновой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8, 15, 22, 29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6, 13, 20, 27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17:00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Летний курс «Почитаем-поиграем»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№19 им. Р.Х. Солнцева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9, 10,14, 22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15, 22 августа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занятий «Тайны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16 им. С. Михалкова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Михалкова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BB1B04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</w:t>
            </w:r>
            <w:r w:rsidR="00E41338" w:rsidRPr="00992EC3">
              <w:rPr>
                <w:sz w:val="24"/>
                <w:szCs w:val="24"/>
              </w:rPr>
              <w:t xml:space="preserve"> 16, 23 июня</w:t>
            </w:r>
          </w:p>
          <w:p w:rsidR="00E41338" w:rsidRPr="00992EC3" w:rsidRDefault="00BB1B04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18, </w:t>
            </w:r>
            <w:r w:rsidR="00E41338" w:rsidRPr="00992EC3">
              <w:rPr>
                <w:sz w:val="24"/>
                <w:szCs w:val="24"/>
              </w:rPr>
              <w:t>25 августа</w:t>
            </w:r>
          </w:p>
          <w:p w:rsidR="00E41338" w:rsidRPr="00992EC3" w:rsidRDefault="00BB1B04" w:rsidP="00E4133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B1B04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lastRenderedPageBreak/>
              <w:t>Летняя мастерская «Арт-каникулы»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1B04" w:rsidRPr="00C8311B" w:rsidRDefault="00BB1B04" w:rsidP="00BB1B04">
            <w:pPr>
              <w:ind w:firstLine="0"/>
              <w:rPr>
                <w:sz w:val="24"/>
                <w:szCs w:val="24"/>
              </w:rPr>
            </w:pPr>
            <w:r w:rsidRPr="00C8311B">
              <w:rPr>
                <w:sz w:val="24"/>
                <w:szCs w:val="24"/>
              </w:rPr>
              <w:t>Филиал № 18 «Лукоморье»</w:t>
            </w:r>
          </w:p>
          <w:p w:rsidR="00BB1B04" w:rsidRDefault="00BB1B04" w:rsidP="00683990">
            <w:pPr>
              <w:ind w:firstLine="0"/>
              <w:rPr>
                <w:sz w:val="24"/>
                <w:szCs w:val="24"/>
              </w:rPr>
            </w:pPr>
          </w:p>
          <w:p w:rsidR="00E41338" w:rsidRPr="00992EC3" w:rsidRDefault="00BB1B04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E41338" w:rsidRPr="00992EC3">
              <w:rPr>
                <w:sz w:val="24"/>
                <w:szCs w:val="24"/>
              </w:rPr>
              <w:t>л. Диктатуры пролетариата 40а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Уфимцева Ирина Александровна, </w:t>
            </w:r>
            <w:r w:rsidRPr="00992EC3">
              <w:rPr>
                <w:sz w:val="24"/>
                <w:szCs w:val="24"/>
              </w:rPr>
              <w:lastRenderedPageBreak/>
              <w:t>зав. филиалом №18 «Лукоморье»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10, 24 июня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15, 29 июля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Начальные курсы «Основы видеомонтажа»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№9 им. П. Бажова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Академика Павлова,75)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Кочнова Марина Владимировна, заведующий филиалом №9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П. Бажова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13, 14, 15, 16, 17 июня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Курс занимательного русского языка «Язык родной, дружи со мной»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14, 15, 16, 17, 20, 21, 22, 23, 24 июня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Творческий курс «ЛюсиАРТ»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Библиотека им. Н. Островского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Сойнова Мария Владимировна, заведующий отделом обслуживания ЦБ им. Н. Островского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16, 23 июня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14, 28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18 августа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1</w:t>
            </w:r>
            <w:r w:rsidR="002111CE">
              <w:rPr>
                <w:sz w:val="24"/>
                <w:szCs w:val="24"/>
              </w:rPr>
              <w:t>4:</w:t>
            </w:r>
            <w:r w:rsidRPr="00992EC3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2EC3">
              <w:rPr>
                <w:sz w:val="24"/>
                <w:szCs w:val="24"/>
                <w:lang w:eastAsia="ru-RU"/>
              </w:rPr>
              <w:t>Творческая студия «Умелые ручки»</w:t>
            </w:r>
          </w:p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  <w:lang w:eastAsia="ru-RU"/>
              </w:rPr>
              <w:t>(цикл мастер-классов)</w:t>
            </w:r>
          </w:p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4 им. О. Кошевого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Новой Зари,9)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71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Луговская Людмила Константиновна, заведующий филиалом № 4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О. Кошевого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16, 23, 30 июня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14, 21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Летний курс «Карта книжного зверья»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№19 им. Р.Х. Солнцева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3990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20, 21, 22, 23, 24 июня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занятий «Путешествие по сказочной Европе»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04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20, 21, 22, 23, 24, 27, 28, 29 июня 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rFonts w:eastAsia="Times New Roman"/>
                <w:sz w:val="24"/>
                <w:szCs w:val="24"/>
                <w:lang w:eastAsia="ru-RU"/>
              </w:rPr>
              <w:t>Творческий курс «Строки музыки»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 им. А. Гайдара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Гайдара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21,28 июня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5,12,19,26 июля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Мастерская книжного крафта «Между страниц»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№19 им. Р.Х. Солнцева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BB1B04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27,28,29,30 июня, 1 июля 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Развивающий курс «Расскажи о книге по-новому!»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B04" w:rsidRDefault="00BB1B04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5, 6, 7, 8 июля </w:t>
            </w:r>
          </w:p>
          <w:p w:rsidR="00E41338" w:rsidRPr="00992EC3" w:rsidRDefault="00BB1B04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92EC3">
              <w:rPr>
                <w:rFonts w:eastAsia="Times New Roman"/>
                <w:sz w:val="24"/>
                <w:szCs w:val="24"/>
                <w:lang w:eastAsia="ru-RU"/>
              </w:rPr>
              <w:t>Развивающий курс «Календарь технических изобретений»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5, 6, 7, 8 июля</w:t>
            </w:r>
          </w:p>
          <w:p w:rsidR="00E41338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Творческий курс «Пластилиновый мультфильм»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4,11,18,25. июля 12.00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4,11,18,25</w:t>
            </w:r>
            <w:r>
              <w:rPr>
                <w:sz w:val="24"/>
                <w:szCs w:val="24"/>
              </w:rPr>
              <w:t xml:space="preserve"> </w:t>
            </w:r>
            <w:r w:rsidRPr="00992EC3">
              <w:rPr>
                <w:sz w:val="24"/>
                <w:szCs w:val="24"/>
              </w:rPr>
              <w:t>августа</w:t>
            </w:r>
          </w:p>
          <w:p w:rsidR="00E41338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BB1B0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Курсы «Скоро чтения»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14 им. М. Пришвина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Волжская, 29)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Леонова Людмила Сергеевна, заведующий филиалом № 14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М. Пришвина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 12, 19, 26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992EC3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 xml:space="preserve">Цикл мероприятий «Лето с книгой и библиотекой»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16 им. С. Михалкова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Васильева Ольга Владимировна, </w:t>
            </w:r>
            <w:r w:rsidRPr="00992EC3">
              <w:rPr>
                <w:sz w:val="24"/>
                <w:szCs w:val="24"/>
              </w:rPr>
              <w:lastRenderedPageBreak/>
              <w:t xml:space="preserve">заведующий филиалом № 16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Михалкова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B871A0">
              <w:rPr>
                <w:sz w:val="24"/>
                <w:szCs w:val="24"/>
              </w:rPr>
              <w:t>5,12,19,26</w:t>
            </w:r>
            <w:r>
              <w:rPr>
                <w:sz w:val="24"/>
                <w:szCs w:val="24"/>
              </w:rPr>
              <w:t xml:space="preserve"> </w:t>
            </w:r>
            <w:r w:rsidRPr="00B871A0">
              <w:rPr>
                <w:sz w:val="24"/>
                <w:szCs w:val="24"/>
              </w:rPr>
              <w:t>июля</w:t>
            </w:r>
          </w:p>
          <w:p w:rsidR="00BB1B04" w:rsidRPr="00686F5E" w:rsidRDefault="00BB1B04" w:rsidP="00E4133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6F5E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Цикл развивающих мероприятий</w:t>
            </w:r>
            <w:r w:rsidRPr="00B871A0">
              <w:rPr>
                <w:sz w:val="24"/>
                <w:szCs w:val="24"/>
              </w:rPr>
              <w:t xml:space="preserve"> «Почитаем</w:t>
            </w:r>
            <w:r>
              <w:rPr>
                <w:sz w:val="24"/>
                <w:szCs w:val="24"/>
              </w:rPr>
              <w:t>,</w:t>
            </w:r>
            <w:r w:rsidRPr="00B871A0">
              <w:rPr>
                <w:sz w:val="24"/>
                <w:szCs w:val="24"/>
              </w:rPr>
              <w:t xml:space="preserve"> поиграем»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B871A0" w:rsidRDefault="00E41338" w:rsidP="00683990">
            <w:pPr>
              <w:ind w:firstLine="0"/>
              <w:rPr>
                <w:sz w:val="24"/>
                <w:szCs w:val="24"/>
              </w:rPr>
            </w:pPr>
            <w:r w:rsidRPr="00B871A0">
              <w:rPr>
                <w:sz w:val="24"/>
                <w:szCs w:val="24"/>
              </w:rPr>
              <w:t>Филиал № 5</w:t>
            </w:r>
          </w:p>
          <w:p w:rsidR="00E41338" w:rsidRPr="00B871A0" w:rsidRDefault="00E41338" w:rsidP="00683990">
            <w:pPr>
              <w:ind w:firstLine="0"/>
              <w:rPr>
                <w:sz w:val="24"/>
                <w:szCs w:val="24"/>
              </w:rPr>
            </w:pPr>
            <w:r w:rsidRPr="00B871A0">
              <w:rPr>
                <w:sz w:val="24"/>
                <w:szCs w:val="24"/>
              </w:rPr>
              <w:t>им. З. Космодемьянской</w:t>
            </w:r>
          </w:p>
          <w:p w:rsidR="00E41338" w:rsidRPr="00686F5E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B871A0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6F5E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Pr="0052624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6F5E" w:rsidRDefault="00E41338" w:rsidP="00E41338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871A0">
              <w:rPr>
                <w:sz w:val="24"/>
                <w:szCs w:val="24"/>
              </w:rPr>
              <w:t xml:space="preserve">Морсина Надежда Анатольевна, заведующий филиалом № 5 им. </w:t>
            </w:r>
            <w:r w:rsidRPr="00E41338">
              <w:rPr>
                <w:sz w:val="22"/>
              </w:rPr>
              <w:t>З. Космодемьянской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5,12, 19, 26 июля</w:t>
            </w:r>
          </w:p>
          <w:p w:rsidR="00E41338" w:rsidRPr="00992EC3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«Фольклорные посиделки</w:t>
            </w:r>
            <w:r w:rsidRPr="00992EC3">
              <w:rPr>
                <w:sz w:val="24"/>
                <w:szCs w:val="24"/>
              </w:rPr>
              <w:t>»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</w:t>
            </w:r>
            <w:r w:rsidRPr="00992EC3">
              <w:rPr>
                <w:rFonts w:eastAsia="Times New Roman"/>
                <w:sz w:val="24"/>
                <w:szCs w:val="24"/>
                <w:lang w:eastAsia="ar-SA"/>
              </w:rPr>
              <w:t>громкие чтение, конкурсы, игры)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10 им. В. Дубинина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Юности, 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Дубинина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5,12,19,26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№11 «Жар-птица»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6, 8, 13, 15, 22, 27</w:t>
            </w:r>
          </w:p>
          <w:p w:rsidR="00E41338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Клуб «Два ферзя»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обучающих мероприятий игре в шахматы.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Филиал № 15 им. А. Грина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2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Дорофеева Наталья Александровна, заведующий филиалом № 15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Грина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 14, 21, 28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11, 18 августа</w:t>
            </w:r>
          </w:p>
          <w:p w:rsidR="00E41338" w:rsidRPr="00201BE2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Летний курс «Игротека»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19, им. Р. Солнцева. Ул. Микуцкого, 8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Милина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7,14,21,28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4,11,18,25 августа</w:t>
            </w:r>
          </w:p>
          <w:p w:rsidR="00E41338" w:rsidRPr="00992EC3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Творческий курс «Чудесная мастерская»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№7 им. Г. Щукина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(60 Лет Октября, 22)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Дедик Ольга Александровна, и. о. заведующего филиалом №7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Г. Щукина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  <w:lang w:val="en-US"/>
              </w:rPr>
              <w:t>8</w:t>
            </w:r>
            <w:r w:rsidRPr="00992EC3">
              <w:rPr>
                <w:sz w:val="24"/>
                <w:szCs w:val="24"/>
              </w:rPr>
              <w:t xml:space="preserve">, </w:t>
            </w:r>
            <w:r w:rsidRPr="00992EC3">
              <w:rPr>
                <w:sz w:val="24"/>
                <w:szCs w:val="24"/>
                <w:lang w:val="en-US"/>
              </w:rPr>
              <w:t>15</w:t>
            </w:r>
            <w:r w:rsidRPr="00992EC3">
              <w:rPr>
                <w:sz w:val="24"/>
                <w:szCs w:val="24"/>
              </w:rPr>
              <w:t xml:space="preserve">, </w:t>
            </w:r>
            <w:r w:rsidRPr="00992EC3">
              <w:rPr>
                <w:sz w:val="24"/>
                <w:szCs w:val="24"/>
                <w:lang w:val="en-US"/>
              </w:rPr>
              <w:t>22</w:t>
            </w:r>
            <w:r w:rsidRPr="00992EC3">
              <w:rPr>
                <w:sz w:val="24"/>
                <w:szCs w:val="24"/>
              </w:rPr>
              <w:t>, 2</w:t>
            </w:r>
            <w:r w:rsidRPr="00992EC3">
              <w:rPr>
                <w:sz w:val="24"/>
                <w:szCs w:val="24"/>
                <w:lang w:val="en-US"/>
              </w:rPr>
              <w:t>9</w:t>
            </w:r>
            <w:r w:rsidRPr="00992EC3">
              <w:rPr>
                <w:sz w:val="24"/>
                <w:szCs w:val="24"/>
              </w:rPr>
              <w:t xml:space="preserve"> июля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Творческий лекторий «Книжное проектирование»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 им. А. Гайдара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E41338" w:rsidRPr="00992EC3" w:rsidRDefault="00E41338" w:rsidP="00E413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Гайдара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11, 12, 13, 14, 15 июля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Курс Маши Почемучкиной «Думай! Пробуй!»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E41338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11, 12, 13, 14, 15, 18, 19, 20, 21, 22 июля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Цикл мероприятий «Прогулка с динозаврами»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Библиотека им. Н. Островского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(ул. Дубровинского, 78 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92" w:rsidRDefault="00E41338" w:rsidP="00E41338">
            <w:pPr>
              <w:ind w:firstLine="0"/>
              <w:rPr>
                <w:sz w:val="22"/>
              </w:rPr>
            </w:pPr>
            <w:r w:rsidRPr="00992EC3">
              <w:rPr>
                <w:sz w:val="24"/>
                <w:szCs w:val="24"/>
              </w:rPr>
              <w:t xml:space="preserve">Сойнова Мария Владимировна, заведующий </w:t>
            </w:r>
            <w:r>
              <w:rPr>
                <w:sz w:val="22"/>
              </w:rPr>
              <w:t xml:space="preserve">отделом </w:t>
            </w:r>
            <w:r w:rsidRPr="00E41338">
              <w:rPr>
                <w:sz w:val="22"/>
              </w:rPr>
              <w:t xml:space="preserve">ЦБ </w:t>
            </w:r>
          </w:p>
          <w:p w:rsidR="00E41338" w:rsidRPr="00992EC3" w:rsidRDefault="00E41338" w:rsidP="00E41338">
            <w:pPr>
              <w:ind w:firstLine="0"/>
              <w:rPr>
                <w:sz w:val="24"/>
                <w:szCs w:val="24"/>
              </w:rPr>
            </w:pPr>
            <w:r w:rsidRPr="00E41338">
              <w:rPr>
                <w:sz w:val="22"/>
              </w:rPr>
              <w:t>им. Н. Островского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13, 20, 27 июля</w:t>
            </w:r>
          </w:p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Курс «Русское народное творчество»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№19 им. Р.Х. Солнцева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Микуцкого, 8)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Подболоцкая Юлия Викторовна, заведующий филиалом № 19 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Р. Солнцева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16, 17, 18, 19, 20 июля</w:t>
            </w:r>
          </w:p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16:00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rFonts w:eastAsia="Times New Roman"/>
                <w:sz w:val="24"/>
                <w:szCs w:val="24"/>
                <w:lang w:eastAsia="ru-RU"/>
              </w:rPr>
              <w:t>Онлайн-развивающий курс «Креативный Я»! (развитие творческих способностей)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2 им. К. Чуковского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(пр-т Металлургов, 20а)</w:t>
            </w:r>
          </w:p>
          <w:p w:rsidR="00E41338" w:rsidRPr="00992EC3" w:rsidRDefault="00A87BBC" w:rsidP="00683990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E41338" w:rsidRPr="00992EC3">
                <w:rPr>
                  <w:rStyle w:val="a6"/>
                  <w:sz w:val="24"/>
                  <w:szCs w:val="24"/>
                </w:rPr>
                <w:t>https://vk.com/club94725560</w:t>
              </w:r>
            </w:hyperlink>
            <w:r w:rsidR="00E41338" w:rsidRPr="00992E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К. Чуковского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18, 19, 20, 21, 22 июля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Блиц-курс «Почтовые истории»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25, 26, 27, 28 июля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Творческая мастерская «Лэпбук «Вселенная Гарри Поттера»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 xml:space="preserve">(пр. Красноярский рабочий, </w:t>
            </w:r>
            <w:r w:rsidRPr="00992EC3">
              <w:rPr>
                <w:sz w:val="24"/>
                <w:szCs w:val="24"/>
              </w:rPr>
              <w:lastRenderedPageBreak/>
              <w:t>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</w:t>
            </w:r>
            <w:r w:rsidRPr="00992EC3">
              <w:rPr>
                <w:sz w:val="24"/>
                <w:szCs w:val="24"/>
              </w:rPr>
              <w:lastRenderedPageBreak/>
              <w:t xml:space="preserve">филиалом № 17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1, 2, 3, 4, 5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Творческий курс по изготовлению славянской куклы «Кукольный сундучок»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1, 2, 3, 4, 5 августа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Познавательный курс «Мой ЧД (читательский дневник)»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1CE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2, 3, 4, </w:t>
            </w:r>
            <w:r w:rsidRPr="00992EC3">
              <w:rPr>
                <w:sz w:val="24"/>
                <w:szCs w:val="24"/>
                <w:lang w:val="en-US"/>
              </w:rPr>
              <w:t>5</w:t>
            </w:r>
            <w:r w:rsidRPr="00992EC3">
              <w:rPr>
                <w:sz w:val="24"/>
                <w:szCs w:val="24"/>
              </w:rPr>
              <w:t>,</w:t>
            </w:r>
            <w:r w:rsidRPr="00992EC3">
              <w:rPr>
                <w:sz w:val="24"/>
                <w:szCs w:val="24"/>
                <w:lang w:val="en-US"/>
              </w:rPr>
              <w:t xml:space="preserve"> 8</w:t>
            </w:r>
            <w:r w:rsidRPr="00992EC3">
              <w:rPr>
                <w:sz w:val="24"/>
                <w:szCs w:val="24"/>
              </w:rPr>
              <w:t xml:space="preserve">, 9, 10, 11, 12 августа 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Мастерская по созданию историй «</w:t>
            </w:r>
            <w:r w:rsidRPr="00992EC3">
              <w:rPr>
                <w:sz w:val="24"/>
                <w:szCs w:val="24"/>
                <w:lang w:val="en-US"/>
              </w:rPr>
              <w:t>StoryTime</w:t>
            </w:r>
            <w:r w:rsidRPr="00992EC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 им. А. Гайдара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К. Маркса,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Рендашкина Алиса Николаевна, заведующий филиалом № 1 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Гайдара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2, 4, 9,10, 16, 18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августа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rFonts w:eastAsia="Times New Roman"/>
                <w:sz w:val="24"/>
                <w:szCs w:val="24"/>
                <w:lang w:eastAsia="ar-SA"/>
              </w:rPr>
              <w:t>Цикл мероприятий «Летняя игротека»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16 им. С. Михалкова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Щорса, 16)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Васильева Ольга Владимировна, заведующий филиалом № 16 </w:t>
            </w:r>
          </w:p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Михалкова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2,9,16,23 августа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мероприятий «Бумажные открытия» (оригами)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№11 «Жар-птица»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(60 лет образования СССР, 31)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Сивеня Ольга Викторовна, заведующий филиалом №11 «Жар-птица»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2624C">
              <w:rPr>
                <w:sz w:val="24"/>
                <w:szCs w:val="24"/>
              </w:rPr>
              <w:t>3,5,10,12,17,19,24</w:t>
            </w:r>
            <w:r>
              <w:rPr>
                <w:sz w:val="24"/>
                <w:szCs w:val="24"/>
              </w:rPr>
              <w:t xml:space="preserve"> </w:t>
            </w:r>
            <w:r w:rsidRPr="0052624C">
              <w:rPr>
                <w:sz w:val="24"/>
                <w:szCs w:val="24"/>
              </w:rPr>
              <w:t>август</w:t>
            </w:r>
            <w:r w:rsidR="00BB1B04">
              <w:rPr>
                <w:sz w:val="24"/>
                <w:szCs w:val="24"/>
              </w:rPr>
              <w:t>а</w:t>
            </w:r>
          </w:p>
          <w:p w:rsidR="00BB1B04" w:rsidRPr="00686F5E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686F5E" w:rsidRDefault="00E41338" w:rsidP="00683990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Цикл мероприятий «Летний к</w:t>
            </w:r>
            <w:r w:rsidRPr="0052624C">
              <w:rPr>
                <w:sz w:val="24"/>
                <w:szCs w:val="24"/>
              </w:rPr>
              <w:t>инозал</w:t>
            </w:r>
            <w:r>
              <w:rPr>
                <w:sz w:val="24"/>
                <w:szCs w:val="24"/>
              </w:rPr>
              <w:t xml:space="preserve"> в библиотеке»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D34002" w:rsidRDefault="00E41338" w:rsidP="00683990">
            <w:pPr>
              <w:ind w:firstLine="0"/>
              <w:rPr>
                <w:sz w:val="24"/>
                <w:szCs w:val="24"/>
              </w:rPr>
            </w:pPr>
            <w:r w:rsidRPr="00D34002">
              <w:rPr>
                <w:sz w:val="24"/>
                <w:szCs w:val="24"/>
              </w:rPr>
              <w:t>Филиал № 5</w:t>
            </w:r>
          </w:p>
          <w:p w:rsidR="00E41338" w:rsidRPr="00D34002" w:rsidRDefault="00E41338" w:rsidP="00683990">
            <w:pPr>
              <w:ind w:firstLine="0"/>
              <w:rPr>
                <w:sz w:val="24"/>
                <w:szCs w:val="24"/>
              </w:rPr>
            </w:pPr>
            <w:r w:rsidRPr="00D34002">
              <w:rPr>
                <w:sz w:val="24"/>
                <w:szCs w:val="24"/>
              </w:rPr>
              <w:t>им. З. Космодемьянской</w:t>
            </w:r>
          </w:p>
          <w:p w:rsidR="00E41338" w:rsidRPr="00686F5E" w:rsidRDefault="00E41338" w:rsidP="00683990">
            <w:pPr>
              <w:snapToGrid w:val="0"/>
              <w:ind w:firstLine="0"/>
              <w:rPr>
                <w:sz w:val="24"/>
                <w:szCs w:val="24"/>
                <w:highlight w:val="yellow"/>
              </w:rPr>
            </w:pPr>
            <w:r w:rsidRPr="00D34002">
              <w:rPr>
                <w:sz w:val="24"/>
                <w:szCs w:val="24"/>
              </w:rPr>
              <w:t>(ул. А. Лебедевой, 149)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E41338" w:rsidRPr="00683990" w:rsidRDefault="00E41338" w:rsidP="0068399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887EFC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34002">
              <w:rPr>
                <w:sz w:val="24"/>
                <w:szCs w:val="24"/>
              </w:rPr>
              <w:t xml:space="preserve">Морсина Надежда Анатольевна, заведующий филиалом № 5 </w:t>
            </w:r>
            <w:r w:rsidRPr="00E41338">
              <w:rPr>
                <w:sz w:val="22"/>
              </w:rPr>
              <w:t>им. З. Космодемьянской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4, 9, 12, 18, </w:t>
            </w:r>
            <w:r w:rsidRPr="00992EC3">
              <w:rPr>
                <w:sz w:val="24"/>
                <w:szCs w:val="24"/>
              </w:rPr>
              <w:lastRenderedPageBreak/>
              <w:t>23, 25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августа</w:t>
            </w:r>
          </w:p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 xml:space="preserve">Цикл мероприятий </w:t>
            </w:r>
            <w:r>
              <w:rPr>
                <w:sz w:val="24"/>
                <w:szCs w:val="24"/>
              </w:rPr>
              <w:t>«PROМузыку»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Филиал № 15 им. А. Грина </w:t>
            </w:r>
          </w:p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>(ул. Семафорная, 251)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Дорофеева Наталья </w:t>
            </w:r>
            <w:r w:rsidRPr="00992EC3">
              <w:rPr>
                <w:sz w:val="24"/>
                <w:szCs w:val="24"/>
              </w:rPr>
              <w:lastRenderedPageBreak/>
              <w:t xml:space="preserve">Александровна, заведующий филиалом № 15 </w:t>
            </w:r>
          </w:p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А. Грина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4, 11, 18, 25 августа</w:t>
            </w:r>
          </w:p>
          <w:p w:rsidR="00E41338" w:rsidRPr="00992EC3" w:rsidRDefault="002111CE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rFonts w:eastAsia="Times New Roman"/>
                <w:sz w:val="24"/>
                <w:szCs w:val="24"/>
                <w:lang w:eastAsia="ar-SA"/>
              </w:rPr>
              <w:t>Цикл мероприятий «Фольклорный театр Петрушки» (постановки с детьми в кукольном театре сказок, шуток, потешек)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10 им. В. Дубинина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(ул. Юности, 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Черкасова Лариса Михайловна, заведующий филиалом №10 </w:t>
            </w:r>
          </w:p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В. Дубинина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E41338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8, 9, 10, 11, 12 августа</w:t>
            </w:r>
          </w:p>
          <w:p w:rsidR="00E41338" w:rsidRPr="00992EC3" w:rsidRDefault="002111CE" w:rsidP="00E4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E41338" w:rsidRPr="00992EC3">
              <w:rPr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Творческая мастерская «Сделай книжку своими руками»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№17 им. В. Драгунского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(пр. Красноярский рабочий, 115а)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67292">
            <w:pPr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Поважнюк Лорина Александровна, заведующий филиалом № 17 </w:t>
            </w:r>
          </w:p>
          <w:p w:rsidR="00E41338" w:rsidRPr="00992EC3" w:rsidRDefault="00E41338" w:rsidP="0066729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92EC3">
              <w:rPr>
                <w:sz w:val="24"/>
                <w:szCs w:val="24"/>
              </w:rPr>
              <w:t>им. В. Драгунского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15, 16, 17, 18, 19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Цикл занятий «Веселый английский»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12 им. С. Маршака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(пр. Комсомольский,15)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Лобанова Ольга Геннадьевна,</w:t>
            </w:r>
          </w:p>
          <w:p w:rsidR="00E41338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заведующий филиалом №12 </w:t>
            </w:r>
          </w:p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С. Маршака</w:t>
            </w:r>
          </w:p>
        </w:tc>
      </w:tr>
      <w:tr w:rsidR="00E41338" w:rsidRPr="005A7D2D" w:rsidTr="00D6595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1338" w:rsidRPr="005A7D2D" w:rsidRDefault="00E41338" w:rsidP="00683990">
            <w:pPr>
              <w:numPr>
                <w:ilvl w:val="0"/>
                <w:numId w:val="1"/>
              </w:numPr>
              <w:tabs>
                <w:tab w:val="left" w:pos="47"/>
                <w:tab w:val="left" w:pos="285"/>
              </w:tabs>
              <w:suppressAutoHyphens/>
              <w:ind w:left="176" w:right="34" w:firstLine="0"/>
              <w:contextualSpacing/>
              <w:jc w:val="center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18, 19, 20, 21,22 августа</w:t>
            </w:r>
          </w:p>
          <w:p w:rsidR="00BB1B04" w:rsidRPr="00992EC3" w:rsidRDefault="00BB1B04" w:rsidP="00E413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snapToGrid w:val="0"/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Онлайн-мастерская «Готовим себя к учёбе» (техники и приемы ведения конспектов, чтения учебников и ведения лекций)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Филиал № 2 им. К. Чуковского</w:t>
            </w:r>
          </w:p>
          <w:p w:rsidR="00E41338" w:rsidRPr="00992EC3" w:rsidRDefault="00E41338" w:rsidP="00683990">
            <w:pPr>
              <w:ind w:firstLine="0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(пр-т Металлургов, 20а)</w:t>
            </w:r>
          </w:p>
          <w:p w:rsidR="00E41338" w:rsidRPr="00992EC3" w:rsidRDefault="00A87BBC" w:rsidP="00683990">
            <w:pPr>
              <w:snapToGrid w:val="0"/>
              <w:ind w:firstLine="0"/>
              <w:rPr>
                <w:sz w:val="24"/>
                <w:szCs w:val="24"/>
              </w:rPr>
            </w:pPr>
            <w:hyperlink r:id="rId7" w:history="1">
              <w:r w:rsidR="00E41338" w:rsidRPr="00992EC3">
                <w:rPr>
                  <w:rStyle w:val="a6"/>
                  <w:sz w:val="24"/>
                  <w:szCs w:val="24"/>
                </w:rPr>
                <w:t>https://vk.com/club94725560</w:t>
              </w:r>
            </w:hyperlink>
            <w:r w:rsidR="00E41338" w:rsidRPr="00992E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Pr="00992EC3" w:rsidRDefault="00E41338" w:rsidP="00683990">
            <w:pPr>
              <w:ind w:firstLine="0"/>
              <w:jc w:val="center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338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 xml:space="preserve">Чеснокова Ирина Васильевна, заведующий филиалом № 2 </w:t>
            </w:r>
          </w:p>
          <w:p w:rsidR="00E41338" w:rsidRPr="00992EC3" w:rsidRDefault="00E41338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992EC3">
              <w:rPr>
                <w:sz w:val="24"/>
                <w:szCs w:val="24"/>
              </w:rPr>
              <w:t>им. К. Чуковского</w:t>
            </w:r>
          </w:p>
        </w:tc>
      </w:tr>
      <w:tr w:rsidR="00EA5460" w:rsidRPr="005A7D2D" w:rsidTr="0028363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5460" w:rsidRPr="00992EC3" w:rsidRDefault="00EA5460" w:rsidP="006839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60" w:rsidRPr="000C5586" w:rsidRDefault="002122F8" w:rsidP="006839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60" w:rsidRPr="00992EC3" w:rsidRDefault="00EA5460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460" w:rsidRPr="005A7D2D" w:rsidTr="00283639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A5460" w:rsidRPr="00992EC3" w:rsidRDefault="00EA5460" w:rsidP="006839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60" w:rsidRPr="000C5586" w:rsidRDefault="002122F8" w:rsidP="006839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34099</w:t>
            </w:r>
            <w:r w:rsidR="00EA5460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460" w:rsidRPr="00992EC3" w:rsidRDefault="00EA5460" w:rsidP="00667292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4DA5" w:rsidRDefault="00654DA5"/>
    <w:p w:rsidR="00667292" w:rsidRPr="00667292" w:rsidRDefault="00667292" w:rsidP="0066729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667292">
        <w:rPr>
          <w:rFonts w:ascii="Times New Roman" w:hAnsi="Times New Roman" w:cs="Times New Roman"/>
          <w:b w:val="0"/>
          <w:color w:val="auto"/>
        </w:rPr>
        <w:t>Самохина С.В.</w:t>
      </w:r>
    </w:p>
    <w:p w:rsidR="00667292" w:rsidRPr="00667292" w:rsidRDefault="00667292" w:rsidP="00667292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667292">
        <w:rPr>
          <w:rFonts w:ascii="Times New Roman" w:hAnsi="Times New Roman" w:cs="Times New Roman"/>
          <w:b w:val="0"/>
          <w:color w:val="auto"/>
        </w:rPr>
        <w:t>222-39-90</w:t>
      </w:r>
    </w:p>
    <w:sectPr w:rsidR="00667292" w:rsidRPr="00667292" w:rsidSect="00654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F63"/>
    <w:multiLevelType w:val="hybridMultilevel"/>
    <w:tmpl w:val="D6BA375A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F4348E8"/>
    <w:multiLevelType w:val="hybridMultilevel"/>
    <w:tmpl w:val="EEA276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3"/>
    <w:rsid w:val="000128BD"/>
    <w:rsid w:val="000137EB"/>
    <w:rsid w:val="0002593C"/>
    <w:rsid w:val="0003552E"/>
    <w:rsid w:val="000459ED"/>
    <w:rsid w:val="000465C3"/>
    <w:rsid w:val="00086DF2"/>
    <w:rsid w:val="000C5586"/>
    <w:rsid w:val="00143A14"/>
    <w:rsid w:val="00147FA5"/>
    <w:rsid w:val="00197D87"/>
    <w:rsid w:val="001A4E7D"/>
    <w:rsid w:val="002111CE"/>
    <w:rsid w:val="002122F8"/>
    <w:rsid w:val="002279DB"/>
    <w:rsid w:val="002668A5"/>
    <w:rsid w:val="00277D39"/>
    <w:rsid w:val="00283639"/>
    <w:rsid w:val="002A4618"/>
    <w:rsid w:val="002D302F"/>
    <w:rsid w:val="002F2913"/>
    <w:rsid w:val="00331D5C"/>
    <w:rsid w:val="003429DA"/>
    <w:rsid w:val="00343623"/>
    <w:rsid w:val="003E6209"/>
    <w:rsid w:val="0040275B"/>
    <w:rsid w:val="00432D76"/>
    <w:rsid w:val="00515479"/>
    <w:rsid w:val="00533323"/>
    <w:rsid w:val="005A7D2D"/>
    <w:rsid w:val="005F18CD"/>
    <w:rsid w:val="00654DA5"/>
    <w:rsid w:val="00667292"/>
    <w:rsid w:val="00672238"/>
    <w:rsid w:val="00683990"/>
    <w:rsid w:val="007957FC"/>
    <w:rsid w:val="007B3760"/>
    <w:rsid w:val="00805679"/>
    <w:rsid w:val="00821341"/>
    <w:rsid w:val="00881811"/>
    <w:rsid w:val="00892293"/>
    <w:rsid w:val="008C2EFE"/>
    <w:rsid w:val="00A05F6F"/>
    <w:rsid w:val="00A87BBC"/>
    <w:rsid w:val="00B3264E"/>
    <w:rsid w:val="00BB1B04"/>
    <w:rsid w:val="00CB5A87"/>
    <w:rsid w:val="00CE0D9B"/>
    <w:rsid w:val="00D65957"/>
    <w:rsid w:val="00DE5A89"/>
    <w:rsid w:val="00E41338"/>
    <w:rsid w:val="00EA5460"/>
    <w:rsid w:val="00EC6D0A"/>
    <w:rsid w:val="00F4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5F18CD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654D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5957"/>
    <w:pPr>
      <w:spacing w:after="0" w:line="240" w:lineRule="auto"/>
    </w:pPr>
  </w:style>
  <w:style w:type="paragraph" w:customStyle="1" w:styleId="a5">
    <w:name w:val="Содержимое таблицы"/>
    <w:basedOn w:val="a"/>
    <w:qFormat/>
    <w:rsid w:val="001A4E7D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5F1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A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5F18CD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654D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5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5957"/>
    <w:pPr>
      <w:spacing w:after="0" w:line="240" w:lineRule="auto"/>
    </w:pPr>
  </w:style>
  <w:style w:type="paragraph" w:customStyle="1" w:styleId="a5">
    <w:name w:val="Содержимое таблицы"/>
    <w:basedOn w:val="a"/>
    <w:qFormat/>
    <w:rsid w:val="001A4E7D"/>
    <w:pPr>
      <w:widowControl w:val="0"/>
      <w:suppressLineNumbers/>
      <w:suppressAutoHyphen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5F18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8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94725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947255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5745</Words>
  <Characters>32748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Ларцева Светлана Вячеславовна</cp:lastModifiedBy>
  <cp:revision>2</cp:revision>
  <cp:lastPrinted>2022-05-25T01:33:00Z</cp:lastPrinted>
  <dcterms:created xsi:type="dcterms:W3CDTF">2022-05-31T07:43:00Z</dcterms:created>
  <dcterms:modified xsi:type="dcterms:W3CDTF">2022-05-31T07:43:00Z</dcterms:modified>
</cp:coreProperties>
</file>