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E7" w:rsidRPr="00203649" w:rsidRDefault="00203649" w:rsidP="00013DE7">
      <w:pPr>
        <w:rPr>
          <w:rFonts w:ascii="Times New Roman" w:hAnsi="Times New Roman" w:cs="Times New Roman"/>
          <w:b/>
          <w:sz w:val="24"/>
          <w:szCs w:val="24"/>
        </w:rPr>
      </w:pPr>
      <w:r w:rsidRPr="00203649">
        <w:rPr>
          <w:rFonts w:ascii="Times New Roman" w:hAnsi="Times New Roman" w:cs="Times New Roman"/>
          <w:b/>
          <w:sz w:val="24"/>
          <w:szCs w:val="24"/>
        </w:rPr>
        <w:t>Лист продви</w:t>
      </w:r>
      <w:r w:rsidR="004344B5">
        <w:rPr>
          <w:rFonts w:ascii="Times New Roman" w:hAnsi="Times New Roman" w:cs="Times New Roman"/>
          <w:b/>
          <w:sz w:val="24"/>
          <w:szCs w:val="24"/>
        </w:rPr>
        <w:t>жения по теме «Отрицательные и положительные числа</w:t>
      </w:r>
      <w:r w:rsidRPr="0020364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6283"/>
        <w:gridCol w:w="1620"/>
      </w:tblGrid>
      <w:tr w:rsidR="007146A5" w:rsidRPr="00D16612" w:rsidTr="002D12A9">
        <w:tc>
          <w:tcPr>
            <w:tcW w:w="1668" w:type="dxa"/>
          </w:tcPr>
          <w:p w:rsidR="007146A5" w:rsidRPr="004B35C9" w:rsidRDefault="007146A5" w:rsidP="004B35C9">
            <w:pPr>
              <w:rPr>
                <w:b/>
              </w:rPr>
            </w:pPr>
            <w:r>
              <w:rPr>
                <w:b/>
              </w:rPr>
              <w:t>Группа 1 (красные)</w:t>
            </w:r>
          </w:p>
        </w:tc>
        <w:tc>
          <w:tcPr>
            <w:tcW w:w="7903" w:type="dxa"/>
            <w:gridSpan w:val="2"/>
          </w:tcPr>
          <w:p w:rsidR="007146A5" w:rsidRPr="00D16612" w:rsidRDefault="007146A5" w:rsidP="007146A5">
            <w:pPr>
              <w:rPr>
                <w:b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 учащегося</w:t>
            </w:r>
          </w:p>
        </w:tc>
      </w:tr>
      <w:tr w:rsidR="00013DE7" w:rsidRPr="00D16612" w:rsidTr="002D12A9">
        <w:tc>
          <w:tcPr>
            <w:tcW w:w="1668" w:type="dxa"/>
          </w:tcPr>
          <w:p w:rsidR="00013DE7" w:rsidRPr="00013DE7" w:rsidRDefault="00013DE7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283" w:type="dxa"/>
          </w:tcPr>
          <w:p w:rsidR="00013DE7" w:rsidRPr="00D16612" w:rsidRDefault="00013DE7" w:rsidP="00FA1367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620" w:type="dxa"/>
          </w:tcPr>
          <w:p w:rsidR="00013DE7" w:rsidRPr="00D16612" w:rsidRDefault="00013DE7" w:rsidP="00FA1367">
            <w:pPr>
              <w:jc w:val="center"/>
              <w:rPr>
                <w:b/>
              </w:rPr>
            </w:pPr>
            <w:r w:rsidRPr="00D16612">
              <w:rPr>
                <w:b/>
              </w:rPr>
              <w:t>Баллы</w:t>
            </w:r>
            <w:r w:rsidR="004B35C9">
              <w:rPr>
                <w:b/>
              </w:rPr>
              <w:t>/оценка</w:t>
            </w:r>
            <w:r w:rsidRPr="00D16612">
              <w:rPr>
                <w:b/>
              </w:rPr>
              <w:t xml:space="preserve"> </w:t>
            </w:r>
          </w:p>
        </w:tc>
      </w:tr>
      <w:tr w:rsidR="00013DE7" w:rsidRPr="00D16612" w:rsidTr="002D12A9">
        <w:tc>
          <w:tcPr>
            <w:tcW w:w="1668" w:type="dxa"/>
          </w:tcPr>
          <w:p w:rsidR="00013DE7" w:rsidRPr="00013DE7" w:rsidRDefault="00013DE7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83" w:type="dxa"/>
          </w:tcPr>
          <w:p w:rsidR="00013DE7" w:rsidRPr="002D12A9" w:rsidRDefault="004B35C9" w:rsidP="000D7B6E">
            <w:pPr>
              <w:tabs>
                <w:tab w:val="right" w:leader="underscore" w:pos="9214"/>
              </w:tabs>
              <w:spacing w:after="120"/>
              <w:jc w:val="both"/>
              <w:rPr>
                <w:b/>
                <w:u w:val="single"/>
              </w:rPr>
            </w:pPr>
            <w:r w:rsidRPr="002D12A9">
              <w:rPr>
                <w:rFonts w:ascii="Times New Roman" w:eastAsia="Times New Roman" w:hAnsi="Times New Roman" w:cs="Times New Roman"/>
                <w:lang w:eastAsia="ru-RU"/>
              </w:rPr>
              <w:t>Прочитайте  параграф 29 (учебник) стр. 173</w:t>
            </w:r>
            <w:r w:rsidR="00203649" w:rsidRPr="002D12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D12A9">
              <w:rPr>
                <w:rFonts w:ascii="Times New Roman" w:hAnsi="Times New Roman" w:cs="Times New Roman"/>
              </w:rPr>
              <w:t xml:space="preserve">  или пройдите по ссылке </w:t>
            </w:r>
            <w:hyperlink r:id="rId5" w:history="1">
              <w:r w:rsidRPr="002D12A9">
                <w:rPr>
                  <w:rStyle w:val="a6"/>
                  <w:rFonts w:ascii="Times New Roman" w:hAnsi="Times New Roman" w:cs="Times New Roman"/>
                </w:rPr>
                <w:t>https://youtu.be/Zed3NI3qDFI</w:t>
              </w:r>
            </w:hyperlink>
            <w:r w:rsidRPr="002D12A9">
              <w:rPr>
                <w:rStyle w:val="a6"/>
                <w:rFonts w:ascii="Times New Roman" w:hAnsi="Times New Roman" w:cs="Times New Roman"/>
              </w:rPr>
              <w:t xml:space="preserve"> </w:t>
            </w:r>
            <w:r w:rsidRPr="002D12A9">
              <w:rPr>
                <w:rFonts w:ascii="Times New Roman" w:hAnsi="Times New Roman" w:cs="Times New Roman"/>
              </w:rPr>
              <w:t xml:space="preserve">и посмотрите видеосюжет на тему «Отрицательные и положительные числа» </w:t>
            </w:r>
          </w:p>
        </w:tc>
        <w:tc>
          <w:tcPr>
            <w:tcW w:w="1620" w:type="dxa"/>
          </w:tcPr>
          <w:p w:rsidR="00013DE7" w:rsidRPr="00970F84" w:rsidRDefault="00970F84" w:rsidP="00FA1367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>
              <w:t xml:space="preserve">      </w:t>
            </w:r>
          </w:p>
        </w:tc>
      </w:tr>
      <w:tr w:rsidR="00013DE7" w:rsidRPr="00D16612" w:rsidTr="002D12A9">
        <w:tc>
          <w:tcPr>
            <w:tcW w:w="1668" w:type="dxa"/>
          </w:tcPr>
          <w:p w:rsidR="00013DE7" w:rsidRPr="00013DE7" w:rsidRDefault="00013DE7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83" w:type="dxa"/>
          </w:tcPr>
          <w:p w:rsidR="00013DE7" w:rsidRPr="002D12A9" w:rsidRDefault="000D7B6E" w:rsidP="00FA1367">
            <w:pPr>
              <w:rPr>
                <w:rFonts w:ascii="Times New Roman" w:hAnsi="Times New Roman" w:cs="Times New Roman"/>
              </w:rPr>
            </w:pPr>
            <w:r w:rsidRPr="002D12A9">
              <w:rPr>
                <w:rFonts w:ascii="Times New Roman" w:hAnsi="Times New Roman" w:cs="Times New Roman"/>
              </w:rPr>
              <w:t>Заполни пропуски (задания на понимание теории)</w:t>
            </w:r>
          </w:p>
        </w:tc>
        <w:tc>
          <w:tcPr>
            <w:tcW w:w="1620" w:type="dxa"/>
          </w:tcPr>
          <w:p w:rsidR="00013DE7" w:rsidRPr="00D16612" w:rsidRDefault="00013DE7" w:rsidP="00FA1367">
            <w:pPr>
              <w:rPr>
                <w:b/>
                <w:u w:val="single"/>
              </w:rPr>
            </w:pPr>
          </w:p>
        </w:tc>
      </w:tr>
      <w:tr w:rsidR="00013DE7" w:rsidRPr="00D16612" w:rsidTr="002D12A9">
        <w:tc>
          <w:tcPr>
            <w:tcW w:w="1668" w:type="dxa"/>
          </w:tcPr>
          <w:p w:rsidR="00013DE7" w:rsidRPr="00013DE7" w:rsidRDefault="00203649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83" w:type="dxa"/>
          </w:tcPr>
          <w:p w:rsidR="000D7B6E" w:rsidRPr="002D12A9" w:rsidRDefault="000D7B6E" w:rsidP="000D7B6E">
            <w:pPr>
              <w:rPr>
                <w:rFonts w:ascii="Times New Roman" w:hAnsi="Times New Roman" w:cs="Times New Roman"/>
              </w:rPr>
            </w:pPr>
            <w:r w:rsidRPr="002D12A9">
              <w:rPr>
                <w:rFonts w:ascii="Times New Roman" w:hAnsi="Times New Roman" w:cs="Times New Roman"/>
              </w:rPr>
              <w:t>Выполните  №830, 831, 832, 833, 835 (учебник)</w:t>
            </w:r>
          </w:p>
          <w:p w:rsidR="000D7B6E" w:rsidRPr="002D12A9" w:rsidRDefault="000D7B6E" w:rsidP="000D7B6E">
            <w:pPr>
              <w:rPr>
                <w:rFonts w:ascii="Times New Roman" w:hAnsi="Times New Roman" w:cs="Times New Roman"/>
              </w:rPr>
            </w:pPr>
            <w:r w:rsidRPr="002D12A9">
              <w:rPr>
                <w:rFonts w:ascii="Times New Roman" w:hAnsi="Times New Roman" w:cs="Times New Roman"/>
                <w:i/>
              </w:rPr>
              <w:t>Критерии оценивания 2 и 3 задания</w:t>
            </w:r>
          </w:p>
          <w:p w:rsidR="000D7B6E" w:rsidRPr="002D12A9" w:rsidRDefault="000D7B6E" w:rsidP="000D7B6E">
            <w:pPr>
              <w:rPr>
                <w:rFonts w:ascii="Times New Roman" w:hAnsi="Times New Roman" w:cs="Times New Roman"/>
              </w:rPr>
            </w:pPr>
            <w:r w:rsidRPr="002D12A9">
              <w:rPr>
                <w:rFonts w:ascii="Times New Roman" w:hAnsi="Times New Roman" w:cs="Times New Roman"/>
              </w:rPr>
              <w:t xml:space="preserve"> </w:t>
            </w:r>
            <w:r w:rsidRPr="002D12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1б – </w:t>
            </w:r>
            <w:r w:rsidRPr="002D12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если задание </w:t>
            </w:r>
            <w:proofErr w:type="gramStart"/>
            <w:r w:rsidRPr="002D12A9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выполнено</w:t>
            </w:r>
            <w:proofErr w:type="gramEnd"/>
            <w:r w:rsidRPr="002D12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верно полностью</w:t>
            </w:r>
          </w:p>
          <w:p w:rsidR="000D7B6E" w:rsidRPr="002D12A9" w:rsidRDefault="000D7B6E" w:rsidP="000D7B6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12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D12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proofErr w:type="gramStart"/>
            <w:r w:rsidRPr="002D12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r w:rsidRPr="002D12A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proofErr w:type="gramEnd"/>
            <w:r w:rsidRPr="002D12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если задание выполнено  неверно или </w:t>
            </w:r>
            <w:proofErr w:type="spellStart"/>
            <w:r w:rsidRPr="002D12A9">
              <w:rPr>
                <w:rFonts w:ascii="Times New Roman" w:eastAsia="Times New Roman" w:hAnsi="Times New Roman" w:cs="Times New Roman"/>
                <w:bCs/>
                <w:lang w:eastAsia="ru-RU"/>
              </w:rPr>
              <w:t>неполностью</w:t>
            </w:r>
            <w:proofErr w:type="spellEnd"/>
            <w:r w:rsidRPr="002D12A9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0D7B6E" w:rsidRPr="002D12A9" w:rsidRDefault="000D7B6E" w:rsidP="000D7B6E">
            <w:pPr>
              <w:pStyle w:val="a5"/>
              <w:shd w:val="clear" w:color="auto" w:fill="FFFFFF"/>
              <w:spacing w:before="0" w:beforeAutospacing="0" w:after="135" w:afterAutospacing="0"/>
              <w:ind w:left="724"/>
              <w:rPr>
                <w:i/>
                <w:sz w:val="22"/>
                <w:szCs w:val="22"/>
              </w:rPr>
            </w:pPr>
            <w:r w:rsidRPr="002D12A9">
              <w:rPr>
                <w:b/>
                <w:i/>
                <w:sz w:val="22"/>
                <w:szCs w:val="22"/>
              </w:rPr>
              <w:t>Шкала оценивания</w:t>
            </w:r>
            <w:r w:rsidRPr="002D12A9">
              <w:rPr>
                <w:i/>
                <w:sz w:val="22"/>
                <w:szCs w:val="22"/>
              </w:rPr>
              <w:t xml:space="preserve"> за 2 и 3 задание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01"/>
              <w:gridCol w:w="850"/>
              <w:gridCol w:w="1276"/>
              <w:gridCol w:w="992"/>
              <w:gridCol w:w="1134"/>
            </w:tblGrid>
            <w:tr w:rsidR="000D7B6E" w:rsidRPr="002D12A9" w:rsidTr="000F34D2">
              <w:tc>
                <w:tcPr>
                  <w:tcW w:w="1101" w:type="dxa"/>
                </w:tcPr>
                <w:p w:rsidR="000D7B6E" w:rsidRPr="002D12A9" w:rsidRDefault="000D7B6E" w:rsidP="000F34D2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12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баллы</w:t>
                  </w:r>
                </w:p>
              </w:tc>
              <w:tc>
                <w:tcPr>
                  <w:tcW w:w="850" w:type="dxa"/>
                </w:tcPr>
                <w:p w:rsidR="000D7B6E" w:rsidRPr="002D12A9" w:rsidRDefault="000D7B6E" w:rsidP="000F34D2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12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0 -2 б</w:t>
                  </w:r>
                </w:p>
              </w:tc>
              <w:tc>
                <w:tcPr>
                  <w:tcW w:w="1276" w:type="dxa"/>
                </w:tcPr>
                <w:p w:rsidR="000D7B6E" w:rsidRPr="002D12A9" w:rsidRDefault="000D7B6E" w:rsidP="000F34D2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12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3б</w:t>
                  </w:r>
                </w:p>
              </w:tc>
              <w:tc>
                <w:tcPr>
                  <w:tcW w:w="992" w:type="dxa"/>
                </w:tcPr>
                <w:p w:rsidR="000D7B6E" w:rsidRPr="002D12A9" w:rsidRDefault="000D7B6E" w:rsidP="000F34D2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12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4- 5б</w:t>
                  </w:r>
                </w:p>
              </w:tc>
              <w:tc>
                <w:tcPr>
                  <w:tcW w:w="1134" w:type="dxa"/>
                </w:tcPr>
                <w:p w:rsidR="000D7B6E" w:rsidRPr="002D12A9" w:rsidRDefault="000D7B6E" w:rsidP="000F34D2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12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6б</w:t>
                  </w:r>
                </w:p>
              </w:tc>
            </w:tr>
            <w:tr w:rsidR="000D7B6E" w:rsidRPr="002D12A9" w:rsidTr="000F34D2">
              <w:tc>
                <w:tcPr>
                  <w:tcW w:w="1101" w:type="dxa"/>
                </w:tcPr>
                <w:p w:rsidR="000D7B6E" w:rsidRPr="002D12A9" w:rsidRDefault="000D7B6E" w:rsidP="000F34D2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12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оценка</w:t>
                  </w:r>
                </w:p>
              </w:tc>
              <w:tc>
                <w:tcPr>
                  <w:tcW w:w="850" w:type="dxa"/>
                </w:tcPr>
                <w:p w:rsidR="000D7B6E" w:rsidRPr="002D12A9" w:rsidRDefault="000D7B6E" w:rsidP="000F34D2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12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«2»</w:t>
                  </w:r>
                </w:p>
              </w:tc>
              <w:tc>
                <w:tcPr>
                  <w:tcW w:w="1276" w:type="dxa"/>
                </w:tcPr>
                <w:p w:rsidR="000D7B6E" w:rsidRPr="002D12A9" w:rsidRDefault="000D7B6E" w:rsidP="000F34D2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12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«3»</w:t>
                  </w:r>
                </w:p>
              </w:tc>
              <w:tc>
                <w:tcPr>
                  <w:tcW w:w="992" w:type="dxa"/>
                </w:tcPr>
                <w:p w:rsidR="000D7B6E" w:rsidRPr="002D12A9" w:rsidRDefault="000D7B6E" w:rsidP="000F34D2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12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«4»</w:t>
                  </w:r>
                </w:p>
              </w:tc>
              <w:tc>
                <w:tcPr>
                  <w:tcW w:w="1134" w:type="dxa"/>
                </w:tcPr>
                <w:p w:rsidR="000D7B6E" w:rsidRPr="002D12A9" w:rsidRDefault="000D7B6E" w:rsidP="000F34D2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12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«5»</w:t>
                  </w:r>
                </w:p>
              </w:tc>
            </w:tr>
          </w:tbl>
          <w:p w:rsidR="000D7B6E" w:rsidRPr="002D12A9" w:rsidRDefault="000D7B6E" w:rsidP="00FA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013DE7" w:rsidRPr="002D12A9" w:rsidRDefault="00013DE7" w:rsidP="00FA1367">
            <w:pPr>
              <w:rPr>
                <w:b/>
              </w:rPr>
            </w:pPr>
          </w:p>
        </w:tc>
      </w:tr>
      <w:tr w:rsidR="007146A5" w:rsidRPr="00D16612" w:rsidTr="002D12A9">
        <w:tc>
          <w:tcPr>
            <w:tcW w:w="1668" w:type="dxa"/>
          </w:tcPr>
          <w:p w:rsidR="007146A5" w:rsidRPr="00D16612" w:rsidRDefault="007146A5" w:rsidP="00FA1367">
            <w:pPr>
              <w:jc w:val="center"/>
              <w:rPr>
                <w:b/>
                <w:sz w:val="20"/>
                <w:szCs w:val="20"/>
              </w:rPr>
            </w:pPr>
            <w:r w:rsidRPr="0020364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</w:t>
            </w:r>
            <w:r w:rsidRPr="00203649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7903" w:type="dxa"/>
            <w:gridSpan w:val="2"/>
          </w:tcPr>
          <w:p w:rsidR="007146A5" w:rsidRPr="002D12A9" w:rsidRDefault="007146A5" w:rsidP="0020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A9">
              <w:rPr>
                <w:rFonts w:ascii="Times New Roman" w:hAnsi="Times New Roman" w:cs="Times New Roman"/>
              </w:rPr>
              <w:t>Продолжите высказывания об уроке (письменно)</w:t>
            </w:r>
          </w:p>
          <w:p w:rsidR="000D7B6E" w:rsidRPr="002D12A9" w:rsidRDefault="000D7B6E" w:rsidP="000D7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12A9">
              <w:rPr>
                <w:rFonts w:ascii="Times New Roman" w:hAnsi="Times New Roman" w:cs="Times New Roman"/>
                <w:i/>
              </w:rPr>
              <w:t xml:space="preserve">1.Знания, полученные на уроке, мне необходимы </w:t>
            </w:r>
          </w:p>
          <w:p w:rsidR="000D7B6E" w:rsidRPr="002D12A9" w:rsidRDefault="000D7B6E" w:rsidP="000D7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12A9">
              <w:rPr>
                <w:rFonts w:ascii="Times New Roman" w:hAnsi="Times New Roman" w:cs="Times New Roman"/>
                <w:i/>
              </w:rPr>
              <w:t xml:space="preserve">  2. Я получи</w:t>
            </w:r>
            <w:proofErr w:type="gramStart"/>
            <w:r w:rsidRPr="002D12A9">
              <w:rPr>
                <w:rFonts w:ascii="Times New Roman" w:hAnsi="Times New Roman" w:cs="Times New Roman"/>
                <w:i/>
              </w:rPr>
              <w:t>л(</w:t>
            </w:r>
            <w:proofErr w:type="gramEnd"/>
            <w:r w:rsidRPr="002D12A9">
              <w:rPr>
                <w:rFonts w:ascii="Times New Roman" w:hAnsi="Times New Roman" w:cs="Times New Roman"/>
                <w:i/>
              </w:rPr>
              <w:t>а) полезную информацию о том, что</w:t>
            </w:r>
            <w:r w:rsidRPr="002D12A9">
              <w:rPr>
                <w:rFonts w:ascii="Times New Roman" w:hAnsi="Times New Roman" w:cs="Times New Roman"/>
              </w:rPr>
              <w:t xml:space="preserve"> …</w:t>
            </w:r>
          </w:p>
          <w:p w:rsidR="007146A5" w:rsidRPr="002D12A9" w:rsidRDefault="000D7B6E" w:rsidP="000D7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12A9">
              <w:rPr>
                <w:rFonts w:ascii="Times New Roman" w:hAnsi="Times New Roman" w:cs="Times New Roman"/>
                <w:i/>
              </w:rPr>
              <w:t xml:space="preserve"> 3. Я  доволен (недоволен) своей работой на уроке</w:t>
            </w:r>
          </w:p>
        </w:tc>
      </w:tr>
    </w:tbl>
    <w:p w:rsidR="00013DE7" w:rsidRDefault="00013DE7" w:rsidP="00013DE7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6946"/>
        <w:gridCol w:w="1418"/>
      </w:tblGrid>
      <w:tr w:rsidR="007146A5" w:rsidRPr="00D16612" w:rsidTr="002D12A9">
        <w:trPr>
          <w:trHeight w:val="490"/>
        </w:trPr>
        <w:tc>
          <w:tcPr>
            <w:tcW w:w="1242" w:type="dxa"/>
          </w:tcPr>
          <w:p w:rsidR="007146A5" w:rsidRPr="00D16612" w:rsidRDefault="007146A5" w:rsidP="00272999">
            <w:pPr>
              <w:rPr>
                <w:b/>
              </w:rPr>
            </w:pPr>
            <w:r>
              <w:rPr>
                <w:b/>
              </w:rPr>
              <w:t>Группа 2 (</w:t>
            </w:r>
            <w:proofErr w:type="gramStart"/>
            <w:r>
              <w:rPr>
                <w:b/>
              </w:rPr>
              <w:t>синие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8364" w:type="dxa"/>
            <w:gridSpan w:val="2"/>
          </w:tcPr>
          <w:p w:rsidR="007146A5" w:rsidRPr="00D16612" w:rsidRDefault="007146A5" w:rsidP="007146A5">
            <w:pPr>
              <w:rPr>
                <w:b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 учащегося</w:t>
            </w:r>
          </w:p>
        </w:tc>
      </w:tr>
      <w:tr w:rsidR="007146A5" w:rsidRPr="00D16612" w:rsidTr="002D12A9">
        <w:trPr>
          <w:trHeight w:val="736"/>
        </w:trPr>
        <w:tc>
          <w:tcPr>
            <w:tcW w:w="1242" w:type="dxa"/>
          </w:tcPr>
          <w:p w:rsidR="007146A5" w:rsidRPr="00013DE7" w:rsidRDefault="007146A5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946" w:type="dxa"/>
          </w:tcPr>
          <w:p w:rsidR="007146A5" w:rsidRPr="00D16612" w:rsidRDefault="007146A5" w:rsidP="00FA1367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418" w:type="dxa"/>
          </w:tcPr>
          <w:p w:rsidR="002D12A9" w:rsidRDefault="007146A5" w:rsidP="00FA1367">
            <w:pPr>
              <w:jc w:val="center"/>
              <w:rPr>
                <w:b/>
              </w:rPr>
            </w:pPr>
            <w:r w:rsidRPr="00D16612">
              <w:rPr>
                <w:b/>
              </w:rPr>
              <w:t>Баллы</w:t>
            </w:r>
            <w:r w:rsidR="002D12A9">
              <w:rPr>
                <w:b/>
              </w:rPr>
              <w:t>/</w:t>
            </w:r>
          </w:p>
          <w:p w:rsidR="007146A5" w:rsidRPr="00D16612" w:rsidRDefault="002D12A9" w:rsidP="00FA1367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  <w:r w:rsidR="007146A5" w:rsidRPr="00D16612">
              <w:rPr>
                <w:b/>
              </w:rPr>
              <w:t xml:space="preserve"> </w:t>
            </w:r>
          </w:p>
        </w:tc>
      </w:tr>
      <w:tr w:rsidR="007146A5" w:rsidRPr="00D16612" w:rsidTr="002D12A9">
        <w:trPr>
          <w:trHeight w:val="954"/>
        </w:trPr>
        <w:tc>
          <w:tcPr>
            <w:tcW w:w="1242" w:type="dxa"/>
          </w:tcPr>
          <w:p w:rsidR="007146A5" w:rsidRPr="00013DE7" w:rsidRDefault="007146A5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tbl>
            <w:tblPr>
              <w:tblStyle w:val="a3"/>
              <w:tblpPr w:leftFromText="180" w:rightFromText="180" w:vertAnchor="text" w:horzAnchor="page" w:tblpX="3481" w:tblpY="-192"/>
              <w:tblOverlap w:val="never"/>
              <w:tblW w:w="4803" w:type="dxa"/>
              <w:tblLayout w:type="fixed"/>
              <w:tblLook w:val="04A0"/>
            </w:tblPr>
            <w:tblGrid>
              <w:gridCol w:w="2242"/>
              <w:gridCol w:w="2561"/>
            </w:tblGrid>
            <w:tr w:rsidR="002D12A9" w:rsidTr="002D12A9">
              <w:trPr>
                <w:trHeight w:val="241"/>
              </w:trPr>
              <w:tc>
                <w:tcPr>
                  <w:tcW w:w="2242" w:type="dxa"/>
                </w:tcPr>
                <w:p w:rsidR="002D12A9" w:rsidRPr="00B51003" w:rsidRDefault="002D12A9" w:rsidP="002D12A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глубина озера 3 м</w:t>
                  </w:r>
                </w:p>
              </w:tc>
              <w:tc>
                <w:tcPr>
                  <w:tcW w:w="2561" w:type="dxa"/>
                </w:tcPr>
                <w:p w:rsidR="002D12A9" w:rsidRPr="00B51003" w:rsidRDefault="002D12A9" w:rsidP="002D12A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  2000 центнеров</w:t>
                  </w:r>
                </w:p>
              </w:tc>
            </w:tr>
            <w:tr w:rsidR="002D12A9" w:rsidTr="002D12A9">
              <w:trPr>
                <w:trHeight w:val="228"/>
              </w:trPr>
              <w:tc>
                <w:tcPr>
                  <w:tcW w:w="2242" w:type="dxa"/>
                </w:tcPr>
                <w:p w:rsidR="002D12A9" w:rsidRPr="00B51003" w:rsidRDefault="002D12A9" w:rsidP="002D12A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высота горы 1050 м</w:t>
                  </w:r>
                </w:p>
              </w:tc>
              <w:tc>
                <w:tcPr>
                  <w:tcW w:w="2561" w:type="dxa"/>
                </w:tcPr>
                <w:p w:rsidR="002D12A9" w:rsidRPr="00B51003" w:rsidRDefault="002D12A9" w:rsidP="002D12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убыток 10000 </w:t>
                  </w:r>
                  <w:proofErr w:type="spellStart"/>
                  <w:r w:rsidRPr="00B51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  <w:tr w:rsidR="002D12A9" w:rsidTr="002D12A9">
              <w:trPr>
                <w:trHeight w:val="228"/>
              </w:trPr>
              <w:tc>
                <w:tcPr>
                  <w:tcW w:w="2242" w:type="dxa"/>
                </w:tcPr>
                <w:p w:rsidR="002D12A9" w:rsidRPr="00B51003" w:rsidRDefault="002D12A9" w:rsidP="002D12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 40 градусов</w:t>
                  </w:r>
                </w:p>
              </w:tc>
              <w:tc>
                <w:tcPr>
                  <w:tcW w:w="2561" w:type="dxa"/>
                </w:tcPr>
                <w:p w:rsidR="002D12A9" w:rsidRPr="00B51003" w:rsidRDefault="002D12A9" w:rsidP="002D12A9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выигрыш 25 очков</w:t>
                  </w:r>
                </w:p>
              </w:tc>
            </w:tr>
          </w:tbl>
          <w:p w:rsidR="007146A5" w:rsidRPr="002D12A9" w:rsidRDefault="00B51003" w:rsidP="002D12A9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8141C1">
              <w:rPr>
                <w:rFonts w:ascii="Times New Roman" w:hAnsi="Times New Roman" w:cs="Times New Roman"/>
                <w:sz w:val="24"/>
                <w:szCs w:val="24"/>
              </w:rPr>
              <w:t>Используя знаки 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– запишите:</w:t>
            </w:r>
          </w:p>
        </w:tc>
        <w:tc>
          <w:tcPr>
            <w:tcW w:w="1418" w:type="dxa"/>
          </w:tcPr>
          <w:p w:rsidR="007146A5" w:rsidRPr="00D16612" w:rsidRDefault="007146A5" w:rsidP="00FA1367">
            <w:pPr>
              <w:rPr>
                <w:b/>
                <w:u w:val="single"/>
              </w:rPr>
            </w:pPr>
          </w:p>
        </w:tc>
      </w:tr>
      <w:tr w:rsidR="007146A5" w:rsidRPr="00D16612" w:rsidTr="002D12A9">
        <w:tc>
          <w:tcPr>
            <w:tcW w:w="1242" w:type="dxa"/>
          </w:tcPr>
          <w:p w:rsidR="007146A5" w:rsidRPr="00013DE7" w:rsidRDefault="007146A5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146A5" w:rsidRPr="002D12A9" w:rsidRDefault="007146A5" w:rsidP="0020364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12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Выполни задания из учебника </w:t>
            </w:r>
            <w:r w:rsidR="002D12A9" w:rsidRPr="002D12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B51003" w:rsidRPr="002D12A9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  <w:r w:rsidR="00B51003" w:rsidRPr="002D12A9">
              <w:rPr>
                <w:rFonts w:ascii="Times New Roman" w:eastAsia="Times New Roman" w:hAnsi="Times New Roman" w:cs="Times New Roman"/>
                <w:lang w:eastAsia="ru-RU"/>
              </w:rPr>
              <w:t xml:space="preserve"> 833, 835, 836</w:t>
            </w:r>
          </w:p>
          <w:p w:rsidR="007146A5" w:rsidRPr="002D12A9" w:rsidRDefault="007146A5" w:rsidP="00B51003">
            <w:pPr>
              <w:tabs>
                <w:tab w:val="right" w:leader="underscore" w:pos="9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2A9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оценивания</w:t>
            </w:r>
            <w:r w:rsidR="00B51003" w:rsidRPr="002D12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D12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51003" w:rsidRPr="002D12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задания </w:t>
            </w:r>
            <w:r w:rsidR="002D12A9" w:rsidRPr="002D12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</w:t>
            </w:r>
            <w:r w:rsidR="00B51003" w:rsidRPr="002D12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r w:rsidR="00B51003" w:rsidRPr="002D12A9">
              <w:rPr>
                <w:rFonts w:ascii="Times New Roman" w:eastAsia="Times New Roman" w:hAnsi="Times New Roman" w:cs="Times New Roman"/>
                <w:lang w:eastAsia="ru-RU"/>
              </w:rPr>
              <w:t xml:space="preserve">833, 835 </w:t>
            </w:r>
          </w:p>
          <w:p w:rsidR="007146A5" w:rsidRPr="002D12A9" w:rsidRDefault="007146A5" w:rsidP="007146A5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12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1б – </w:t>
            </w:r>
            <w:r w:rsidRPr="002D12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задание </w:t>
            </w:r>
            <w:proofErr w:type="gramStart"/>
            <w:r w:rsidRPr="002D12A9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выполнено</w:t>
            </w:r>
            <w:proofErr w:type="gramEnd"/>
            <w:r w:rsidRPr="002D12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верно</w:t>
            </w:r>
          </w:p>
          <w:p w:rsidR="007146A5" w:rsidRPr="002D12A9" w:rsidRDefault="007146A5" w:rsidP="007146A5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12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D12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0б</w:t>
            </w:r>
            <w:r w:rsidRPr="002D12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задание выполнено  неверно</w:t>
            </w:r>
          </w:p>
          <w:p w:rsidR="00B51003" w:rsidRPr="002D12A9" w:rsidRDefault="00B51003" w:rsidP="00B5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D12A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Критерии оценивания задания №836:</w:t>
            </w:r>
          </w:p>
          <w:p w:rsidR="00B51003" w:rsidRPr="002D12A9" w:rsidRDefault="00B51003" w:rsidP="00B510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2A9">
              <w:rPr>
                <w:rFonts w:ascii="Times New Roman" w:eastAsia="Times New Roman" w:hAnsi="Times New Roman" w:cs="Times New Roman"/>
                <w:lang w:eastAsia="ru-RU"/>
              </w:rPr>
              <w:t xml:space="preserve">2 балла – задание решено, </w:t>
            </w:r>
            <w:r w:rsidR="00EE51D6" w:rsidRPr="002D12A9">
              <w:rPr>
                <w:rFonts w:ascii="Times New Roman" w:eastAsia="Times New Roman" w:hAnsi="Times New Roman" w:cs="Times New Roman"/>
                <w:lang w:eastAsia="ru-RU"/>
              </w:rPr>
              <w:t>верно.</w:t>
            </w:r>
          </w:p>
          <w:p w:rsidR="00B51003" w:rsidRPr="002D12A9" w:rsidRDefault="00B51003" w:rsidP="00B510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2A9">
              <w:rPr>
                <w:rFonts w:ascii="Times New Roman" w:eastAsia="Times New Roman" w:hAnsi="Times New Roman" w:cs="Times New Roman"/>
                <w:lang w:eastAsia="ru-RU"/>
              </w:rPr>
              <w:t>1 бал</w:t>
            </w:r>
            <w:proofErr w:type="gramStart"/>
            <w:r w:rsidRPr="002D12A9">
              <w:rPr>
                <w:rFonts w:ascii="Times New Roman" w:eastAsia="Times New Roman" w:hAnsi="Times New Roman" w:cs="Times New Roman"/>
                <w:lang w:eastAsia="ru-RU"/>
              </w:rPr>
              <w:t>л-</w:t>
            </w:r>
            <w:proofErr w:type="gramEnd"/>
            <w:r w:rsidRPr="002D12A9">
              <w:rPr>
                <w:rFonts w:ascii="Times New Roman" w:eastAsia="Times New Roman" w:hAnsi="Times New Roman" w:cs="Times New Roman"/>
                <w:lang w:eastAsia="ru-RU"/>
              </w:rPr>
              <w:t xml:space="preserve"> задание решено верно, но допущена 1 ошибка.</w:t>
            </w:r>
          </w:p>
          <w:p w:rsidR="00B51003" w:rsidRPr="002D12A9" w:rsidRDefault="00B51003" w:rsidP="00B510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2A9">
              <w:rPr>
                <w:rFonts w:ascii="Times New Roman" w:eastAsia="Times New Roman" w:hAnsi="Times New Roman" w:cs="Times New Roman"/>
                <w:lang w:eastAsia="ru-RU"/>
              </w:rPr>
              <w:t>0 баллов – задание не решено или решено неверно.</w:t>
            </w:r>
          </w:p>
          <w:p w:rsidR="00B51003" w:rsidRPr="00FB459F" w:rsidRDefault="00B51003" w:rsidP="00B51003">
            <w:pPr>
              <w:tabs>
                <w:tab w:val="right" w:leader="underscore" w:pos="9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Шкала оценивания  за 1 и 2 задания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01"/>
              <w:gridCol w:w="850"/>
              <w:gridCol w:w="1276"/>
              <w:gridCol w:w="992"/>
              <w:gridCol w:w="1134"/>
            </w:tblGrid>
            <w:tr w:rsidR="007146A5" w:rsidTr="002D12A9">
              <w:tc>
                <w:tcPr>
                  <w:tcW w:w="1101" w:type="dxa"/>
                </w:tcPr>
                <w:p w:rsidR="007146A5" w:rsidRPr="002D12A9" w:rsidRDefault="007146A5" w:rsidP="00FA1367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12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баллы</w:t>
                  </w:r>
                </w:p>
              </w:tc>
              <w:tc>
                <w:tcPr>
                  <w:tcW w:w="850" w:type="dxa"/>
                </w:tcPr>
                <w:p w:rsidR="007146A5" w:rsidRPr="002D12A9" w:rsidRDefault="007146A5" w:rsidP="00FA1367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12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0-2 б</w:t>
                  </w:r>
                </w:p>
              </w:tc>
              <w:tc>
                <w:tcPr>
                  <w:tcW w:w="1276" w:type="dxa"/>
                </w:tcPr>
                <w:p w:rsidR="007146A5" w:rsidRPr="002D12A9" w:rsidRDefault="007146A5" w:rsidP="00FA1367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12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3б</w:t>
                  </w:r>
                </w:p>
              </w:tc>
              <w:tc>
                <w:tcPr>
                  <w:tcW w:w="992" w:type="dxa"/>
                </w:tcPr>
                <w:p w:rsidR="007146A5" w:rsidRPr="002D12A9" w:rsidRDefault="007146A5" w:rsidP="00FA1367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12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4б</w:t>
                  </w:r>
                </w:p>
              </w:tc>
              <w:tc>
                <w:tcPr>
                  <w:tcW w:w="1134" w:type="dxa"/>
                </w:tcPr>
                <w:p w:rsidR="007146A5" w:rsidRPr="002D12A9" w:rsidRDefault="007146A5" w:rsidP="00FA1367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12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5б</w:t>
                  </w:r>
                </w:p>
              </w:tc>
            </w:tr>
            <w:tr w:rsidR="007146A5" w:rsidTr="002D12A9">
              <w:tc>
                <w:tcPr>
                  <w:tcW w:w="1101" w:type="dxa"/>
                </w:tcPr>
                <w:p w:rsidR="007146A5" w:rsidRPr="002D12A9" w:rsidRDefault="007146A5" w:rsidP="00FA1367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12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оценка</w:t>
                  </w:r>
                </w:p>
              </w:tc>
              <w:tc>
                <w:tcPr>
                  <w:tcW w:w="850" w:type="dxa"/>
                </w:tcPr>
                <w:p w:rsidR="007146A5" w:rsidRPr="002D12A9" w:rsidRDefault="007146A5" w:rsidP="00FA1367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12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«2»</w:t>
                  </w:r>
                </w:p>
              </w:tc>
              <w:tc>
                <w:tcPr>
                  <w:tcW w:w="1276" w:type="dxa"/>
                </w:tcPr>
                <w:p w:rsidR="007146A5" w:rsidRPr="002D12A9" w:rsidRDefault="007146A5" w:rsidP="00FA1367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12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«3»</w:t>
                  </w:r>
                </w:p>
              </w:tc>
              <w:tc>
                <w:tcPr>
                  <w:tcW w:w="992" w:type="dxa"/>
                </w:tcPr>
                <w:p w:rsidR="007146A5" w:rsidRPr="002D12A9" w:rsidRDefault="007146A5" w:rsidP="00FA1367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12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«4»</w:t>
                  </w:r>
                </w:p>
              </w:tc>
              <w:tc>
                <w:tcPr>
                  <w:tcW w:w="1134" w:type="dxa"/>
                </w:tcPr>
                <w:p w:rsidR="007146A5" w:rsidRPr="002D12A9" w:rsidRDefault="007146A5" w:rsidP="00FA1367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2D12A9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«5»</w:t>
                  </w:r>
                </w:p>
              </w:tc>
            </w:tr>
          </w:tbl>
          <w:p w:rsidR="007146A5" w:rsidRPr="00203649" w:rsidRDefault="007146A5" w:rsidP="0020364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146A5" w:rsidRPr="00D16612" w:rsidRDefault="007146A5" w:rsidP="00FA1367">
            <w:pPr>
              <w:rPr>
                <w:b/>
                <w:u w:val="single"/>
              </w:rPr>
            </w:pPr>
          </w:p>
        </w:tc>
      </w:tr>
      <w:tr w:rsidR="00EE51D6" w:rsidRPr="00D16612" w:rsidTr="002D12A9">
        <w:tc>
          <w:tcPr>
            <w:tcW w:w="1242" w:type="dxa"/>
          </w:tcPr>
          <w:p w:rsidR="00EE51D6" w:rsidRPr="00203649" w:rsidRDefault="00EE51D6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364" w:type="dxa"/>
            <w:gridSpan w:val="2"/>
          </w:tcPr>
          <w:p w:rsidR="00EE51D6" w:rsidRPr="002D12A9" w:rsidRDefault="00EE51D6" w:rsidP="000F34D2">
            <w:pPr>
              <w:rPr>
                <w:rFonts w:ascii="Times New Roman" w:hAnsi="Times New Roman" w:cs="Times New Roman"/>
              </w:rPr>
            </w:pPr>
            <w:r w:rsidRPr="002D12A9">
              <w:rPr>
                <w:rFonts w:ascii="Times New Roman" w:hAnsi="Times New Roman" w:cs="Times New Roman"/>
              </w:rPr>
              <w:t xml:space="preserve">Выполни </w:t>
            </w:r>
            <w:r w:rsidRPr="002D12A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контрольную работу 01 математика 6.05.01 </w:t>
            </w:r>
          </w:p>
        </w:tc>
      </w:tr>
      <w:tr w:rsidR="00EE51D6" w:rsidRPr="00D16612" w:rsidTr="002D12A9">
        <w:tc>
          <w:tcPr>
            <w:tcW w:w="1242" w:type="dxa"/>
          </w:tcPr>
          <w:p w:rsidR="00EE51D6" w:rsidRPr="00D16612" w:rsidRDefault="00EE51D6" w:rsidP="00FA1367">
            <w:pPr>
              <w:jc w:val="center"/>
              <w:rPr>
                <w:b/>
                <w:sz w:val="20"/>
                <w:szCs w:val="20"/>
              </w:rPr>
            </w:pPr>
            <w:r w:rsidRPr="0020364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</w:t>
            </w:r>
            <w:r w:rsidRPr="00203649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8364" w:type="dxa"/>
            <w:gridSpan w:val="2"/>
          </w:tcPr>
          <w:p w:rsidR="00EE51D6" w:rsidRPr="000D7B6E" w:rsidRDefault="00EE51D6" w:rsidP="00EE5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6E">
              <w:rPr>
                <w:rFonts w:ascii="Times New Roman" w:hAnsi="Times New Roman" w:cs="Times New Roman"/>
                <w:sz w:val="24"/>
                <w:szCs w:val="24"/>
              </w:rPr>
              <w:t>Продолжите высказывания об уроке (письменно)</w:t>
            </w:r>
          </w:p>
          <w:p w:rsidR="00EE51D6" w:rsidRDefault="00EE51D6" w:rsidP="00EE5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7B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1.Знания, полученные на уроке, мне необходимы </w:t>
            </w:r>
          </w:p>
          <w:p w:rsidR="00EE51D6" w:rsidRPr="000D7B6E" w:rsidRDefault="00EE51D6" w:rsidP="00EE5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7B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2. Я получи</w:t>
            </w:r>
            <w:proofErr w:type="gramStart"/>
            <w:r w:rsidRPr="000D7B6E">
              <w:rPr>
                <w:rFonts w:ascii="Times New Roman" w:hAnsi="Times New Roman" w:cs="Times New Roman"/>
                <w:i/>
                <w:sz w:val="24"/>
                <w:szCs w:val="24"/>
              </w:rPr>
              <w:t>л(</w:t>
            </w:r>
            <w:proofErr w:type="gramEnd"/>
            <w:r w:rsidRPr="000D7B6E">
              <w:rPr>
                <w:rFonts w:ascii="Times New Roman" w:hAnsi="Times New Roman" w:cs="Times New Roman"/>
                <w:i/>
                <w:sz w:val="24"/>
                <w:szCs w:val="24"/>
              </w:rPr>
              <w:t>а) полезную информацию о том, что</w:t>
            </w:r>
            <w:r w:rsidRPr="000D7B6E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EE51D6" w:rsidRPr="00D16612" w:rsidRDefault="00EE51D6" w:rsidP="00EE51D6">
            <w:pPr>
              <w:rPr>
                <w:b/>
              </w:rPr>
            </w:pPr>
            <w:r w:rsidRPr="000D7B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3. Я  доволен (недоволен) своей работой на уроке</w:t>
            </w:r>
            <w:r w:rsidRPr="00D16612">
              <w:rPr>
                <w:b/>
              </w:rPr>
              <w:t xml:space="preserve"> </w:t>
            </w:r>
          </w:p>
        </w:tc>
      </w:tr>
    </w:tbl>
    <w:p w:rsidR="00013DE7" w:rsidRDefault="00013DE7" w:rsidP="00013DE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6237"/>
        <w:gridCol w:w="1192"/>
      </w:tblGrid>
      <w:tr w:rsidR="007146A5" w:rsidRPr="00D16612" w:rsidTr="00FA1367">
        <w:trPr>
          <w:trHeight w:val="832"/>
        </w:trPr>
        <w:tc>
          <w:tcPr>
            <w:tcW w:w="1809" w:type="dxa"/>
          </w:tcPr>
          <w:p w:rsidR="007146A5" w:rsidRPr="00D16612" w:rsidRDefault="00070B25" w:rsidP="00FA1367">
            <w:pPr>
              <w:rPr>
                <w:b/>
              </w:rPr>
            </w:pPr>
            <w:r>
              <w:rPr>
                <w:b/>
              </w:rPr>
              <w:t>Группа 3 (зелёные</w:t>
            </w:r>
            <w:r w:rsidR="007146A5">
              <w:rPr>
                <w:b/>
              </w:rPr>
              <w:t>)</w:t>
            </w:r>
          </w:p>
        </w:tc>
        <w:tc>
          <w:tcPr>
            <w:tcW w:w="7429" w:type="dxa"/>
            <w:gridSpan w:val="2"/>
          </w:tcPr>
          <w:p w:rsidR="007146A5" w:rsidRPr="00D16612" w:rsidRDefault="007146A5" w:rsidP="00FA1367">
            <w:pPr>
              <w:rPr>
                <w:b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 учащегося</w:t>
            </w:r>
          </w:p>
        </w:tc>
      </w:tr>
      <w:tr w:rsidR="007146A5" w:rsidRPr="00D16612" w:rsidTr="00FA1367">
        <w:tc>
          <w:tcPr>
            <w:tcW w:w="1809" w:type="dxa"/>
          </w:tcPr>
          <w:p w:rsidR="007146A5" w:rsidRPr="00013DE7" w:rsidRDefault="007146A5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237" w:type="dxa"/>
          </w:tcPr>
          <w:p w:rsidR="007146A5" w:rsidRPr="00D16612" w:rsidRDefault="007146A5" w:rsidP="00FA1367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192" w:type="dxa"/>
          </w:tcPr>
          <w:p w:rsidR="007146A5" w:rsidRPr="00D16612" w:rsidRDefault="007146A5" w:rsidP="00FA1367">
            <w:pPr>
              <w:jc w:val="center"/>
              <w:rPr>
                <w:b/>
              </w:rPr>
            </w:pPr>
            <w:r w:rsidRPr="00D16612">
              <w:rPr>
                <w:b/>
              </w:rPr>
              <w:t xml:space="preserve">Баллы </w:t>
            </w:r>
            <w:r w:rsidR="002D12A9">
              <w:rPr>
                <w:b/>
              </w:rPr>
              <w:t>/оценка</w:t>
            </w:r>
          </w:p>
        </w:tc>
      </w:tr>
      <w:tr w:rsidR="007146A5" w:rsidRPr="00D16612" w:rsidTr="00FA1367">
        <w:tc>
          <w:tcPr>
            <w:tcW w:w="1809" w:type="dxa"/>
          </w:tcPr>
          <w:p w:rsidR="007146A5" w:rsidRPr="00013DE7" w:rsidRDefault="007146A5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D12A9" w:rsidRPr="002D12A9" w:rsidRDefault="002D12A9" w:rsidP="002D12A9">
            <w:pPr>
              <w:tabs>
                <w:tab w:val="right" w:leader="underscore" w:pos="9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 xml:space="preserve">Подсчитай итоги денежных операций и запишите результат с помощью положительных и отрицательных чисел: а) доход 5 </w:t>
            </w:r>
            <w:proofErr w:type="spellStart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тыс</w:t>
            </w:r>
            <w:proofErr w:type="gramStart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.р</w:t>
            </w:r>
            <w:proofErr w:type="gramEnd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уб</w:t>
            </w:r>
            <w:proofErr w:type="spellEnd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 xml:space="preserve"> и расход 9 </w:t>
            </w:r>
            <w:proofErr w:type="spellStart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тыс.руб</w:t>
            </w:r>
            <w:proofErr w:type="spellEnd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 xml:space="preserve"> </w:t>
            </w:r>
          </w:p>
          <w:p w:rsidR="002D12A9" w:rsidRPr="002D12A9" w:rsidRDefault="002D12A9" w:rsidP="002D12A9">
            <w:pPr>
              <w:pStyle w:val="a4"/>
              <w:tabs>
                <w:tab w:val="right" w:leader="underscore" w:pos="9214"/>
              </w:tabs>
              <w:spacing w:before="120" w:after="120"/>
              <w:ind w:left="64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 xml:space="preserve">б) расход 12 </w:t>
            </w:r>
            <w:proofErr w:type="spellStart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тыс</w:t>
            </w:r>
            <w:proofErr w:type="gramStart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.р</w:t>
            </w:r>
            <w:proofErr w:type="gramEnd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уб</w:t>
            </w:r>
            <w:proofErr w:type="spellEnd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 xml:space="preserve"> и доход 3 </w:t>
            </w:r>
            <w:proofErr w:type="spellStart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тыс.руб</w:t>
            </w:r>
            <w:proofErr w:type="spellEnd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 xml:space="preserve"> </w:t>
            </w:r>
          </w:p>
          <w:p w:rsidR="002D12A9" w:rsidRPr="002D12A9" w:rsidRDefault="002D12A9" w:rsidP="002D12A9">
            <w:pPr>
              <w:pStyle w:val="a4"/>
              <w:tabs>
                <w:tab w:val="right" w:leader="underscore" w:pos="9214"/>
              </w:tabs>
              <w:spacing w:before="120" w:after="120"/>
              <w:ind w:left="64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 xml:space="preserve">в) доход 6 </w:t>
            </w:r>
            <w:proofErr w:type="spellStart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тыс</w:t>
            </w:r>
            <w:proofErr w:type="gramStart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.р</w:t>
            </w:r>
            <w:proofErr w:type="gramEnd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уб</w:t>
            </w:r>
            <w:proofErr w:type="spellEnd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 xml:space="preserve"> и расход 2 </w:t>
            </w:r>
            <w:proofErr w:type="spellStart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тыс.руб</w:t>
            </w:r>
            <w:proofErr w:type="spellEnd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 xml:space="preserve"> </w:t>
            </w:r>
          </w:p>
          <w:p w:rsidR="002D12A9" w:rsidRPr="002D12A9" w:rsidRDefault="002D12A9" w:rsidP="002D12A9">
            <w:pPr>
              <w:pStyle w:val="a4"/>
              <w:tabs>
                <w:tab w:val="right" w:leader="underscore" w:pos="9214"/>
              </w:tabs>
              <w:spacing w:before="120" w:after="120"/>
              <w:ind w:left="644"/>
              <w:jc w:val="both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 xml:space="preserve">г) расход 8 </w:t>
            </w:r>
            <w:proofErr w:type="spellStart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тыс</w:t>
            </w:r>
            <w:proofErr w:type="gramStart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.р</w:t>
            </w:r>
            <w:proofErr w:type="gramEnd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уб</w:t>
            </w:r>
            <w:proofErr w:type="spellEnd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 xml:space="preserve"> и расход 10 </w:t>
            </w:r>
            <w:proofErr w:type="spellStart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тыс.руб</w:t>
            </w:r>
            <w:proofErr w:type="spellEnd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 xml:space="preserve"> </w:t>
            </w:r>
          </w:p>
          <w:p w:rsidR="007146A5" w:rsidRPr="002D12A9" w:rsidRDefault="002D12A9" w:rsidP="002D12A9">
            <w:pPr>
              <w:pStyle w:val="a4"/>
              <w:tabs>
                <w:tab w:val="right" w:leader="underscore" w:pos="9214"/>
              </w:tabs>
              <w:spacing w:before="120" w:after="120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д</w:t>
            </w:r>
            <w:proofErr w:type="spellEnd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 xml:space="preserve">) доход 7 </w:t>
            </w:r>
            <w:proofErr w:type="spellStart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тыс</w:t>
            </w:r>
            <w:proofErr w:type="gramStart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.р</w:t>
            </w:r>
            <w:proofErr w:type="gramEnd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уб</w:t>
            </w:r>
            <w:proofErr w:type="spellEnd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 xml:space="preserve"> и расход 7 </w:t>
            </w:r>
            <w:proofErr w:type="spellStart"/>
            <w:r w:rsidRPr="002D12A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тыс.р</w:t>
            </w:r>
            <w:r w:rsidRPr="002D12A9">
              <w:rPr>
                <w:rFonts w:ascii="Arial" w:hAnsi="Arial" w:cs="Arial"/>
                <w:color w:val="383838"/>
                <w:shd w:val="clear" w:color="auto" w:fill="FFFFFF"/>
              </w:rPr>
              <w:t>уб</w:t>
            </w:r>
            <w:proofErr w:type="spellEnd"/>
          </w:p>
        </w:tc>
        <w:tc>
          <w:tcPr>
            <w:tcW w:w="1192" w:type="dxa"/>
          </w:tcPr>
          <w:p w:rsidR="007146A5" w:rsidRPr="00D16612" w:rsidRDefault="007146A5" w:rsidP="00FA1367">
            <w:pPr>
              <w:rPr>
                <w:b/>
                <w:u w:val="single"/>
              </w:rPr>
            </w:pPr>
          </w:p>
        </w:tc>
      </w:tr>
      <w:tr w:rsidR="007146A5" w:rsidRPr="00D16612" w:rsidTr="00FA1367">
        <w:tc>
          <w:tcPr>
            <w:tcW w:w="1809" w:type="dxa"/>
          </w:tcPr>
          <w:p w:rsidR="007146A5" w:rsidRPr="00013DE7" w:rsidRDefault="007146A5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146A5" w:rsidRPr="002D12A9" w:rsidRDefault="00F609BE" w:rsidP="00FA136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Заполни таблицу.</w:t>
            </w:r>
          </w:p>
        </w:tc>
        <w:tc>
          <w:tcPr>
            <w:tcW w:w="1192" w:type="dxa"/>
          </w:tcPr>
          <w:p w:rsidR="007146A5" w:rsidRPr="00D16612" w:rsidRDefault="007146A5" w:rsidP="00FA1367">
            <w:pPr>
              <w:rPr>
                <w:b/>
                <w:u w:val="single"/>
              </w:rPr>
            </w:pPr>
          </w:p>
        </w:tc>
      </w:tr>
      <w:tr w:rsidR="00970F84" w:rsidRPr="00D16612" w:rsidTr="00970F84">
        <w:tc>
          <w:tcPr>
            <w:tcW w:w="1809" w:type="dxa"/>
          </w:tcPr>
          <w:p w:rsidR="00970F84" w:rsidRPr="00203649" w:rsidRDefault="00970F84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70F84" w:rsidRPr="002D12A9" w:rsidRDefault="00F609BE" w:rsidP="00FA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Выполни № 838</w:t>
            </w:r>
            <w:r w:rsidR="00970F84" w:rsidRPr="002D12A9">
              <w:rPr>
                <w:rFonts w:ascii="Times New Roman" w:eastAsia="Times New Roman" w:hAnsi="Times New Roman" w:cs="Times New Roman"/>
                <w:lang w:eastAsia="ru-RU"/>
              </w:rPr>
              <w:t xml:space="preserve"> (учебник)</w:t>
            </w:r>
          </w:p>
          <w:p w:rsidR="00F609BE" w:rsidRPr="00F609BE" w:rsidRDefault="00F609BE" w:rsidP="00F60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09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Критерии оценивания заданий №1 и №2, № 838</w:t>
            </w:r>
          </w:p>
          <w:p w:rsidR="00F609BE" w:rsidRPr="00F65C39" w:rsidRDefault="00F609BE" w:rsidP="00F609BE">
            <w:pPr>
              <w:pStyle w:val="a4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 – задание </w:t>
            </w:r>
            <w:proofErr w:type="gramStart"/>
            <w:r w:rsidRPr="00F6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</w:t>
            </w:r>
            <w:proofErr w:type="gramEnd"/>
            <w:r w:rsidRPr="00F6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верно;</w:t>
            </w:r>
          </w:p>
          <w:p w:rsidR="00F609BE" w:rsidRPr="00F65C39" w:rsidRDefault="00F609BE" w:rsidP="00F609BE">
            <w:pPr>
              <w:pStyle w:val="a4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задание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но допущена   одна ошибка.</w:t>
            </w:r>
          </w:p>
          <w:p w:rsidR="00F609BE" w:rsidRPr="00F65C39" w:rsidRDefault="00F609BE" w:rsidP="00F609BE">
            <w:pPr>
              <w:pStyle w:val="a4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 – задание не решено или решено неверно.</w:t>
            </w:r>
          </w:p>
          <w:p w:rsidR="00F609BE" w:rsidRPr="00FB459F" w:rsidRDefault="00F609BE" w:rsidP="00F609BE">
            <w:pPr>
              <w:tabs>
                <w:tab w:val="right" w:leader="underscore" w:pos="9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Шкала оценивания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за 1- 3</w:t>
            </w:r>
            <w:r w:rsidRPr="00FB459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задания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01"/>
              <w:gridCol w:w="850"/>
              <w:gridCol w:w="1276"/>
              <w:gridCol w:w="992"/>
              <w:gridCol w:w="1134"/>
            </w:tblGrid>
            <w:tr w:rsidR="00F609BE" w:rsidTr="000F34D2">
              <w:tc>
                <w:tcPr>
                  <w:tcW w:w="1101" w:type="dxa"/>
                </w:tcPr>
                <w:p w:rsidR="00F609BE" w:rsidRDefault="00F609BE" w:rsidP="000F34D2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  <w:tc>
                <w:tcPr>
                  <w:tcW w:w="850" w:type="dxa"/>
                </w:tcPr>
                <w:p w:rsidR="00F609BE" w:rsidRDefault="00F609BE" w:rsidP="000F34D2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0 -2 б</w:t>
                  </w:r>
                </w:p>
              </w:tc>
              <w:tc>
                <w:tcPr>
                  <w:tcW w:w="1276" w:type="dxa"/>
                </w:tcPr>
                <w:p w:rsidR="00F609BE" w:rsidRDefault="00F609BE" w:rsidP="000F34D2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3б</w:t>
                  </w:r>
                </w:p>
              </w:tc>
              <w:tc>
                <w:tcPr>
                  <w:tcW w:w="992" w:type="dxa"/>
                </w:tcPr>
                <w:p w:rsidR="00F609BE" w:rsidRDefault="00F609BE" w:rsidP="000F34D2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4- 5б</w:t>
                  </w:r>
                </w:p>
              </w:tc>
              <w:tc>
                <w:tcPr>
                  <w:tcW w:w="1134" w:type="dxa"/>
                </w:tcPr>
                <w:p w:rsidR="00F609BE" w:rsidRDefault="00F609BE" w:rsidP="000F34D2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6б</w:t>
                  </w:r>
                </w:p>
              </w:tc>
            </w:tr>
            <w:tr w:rsidR="00F609BE" w:rsidTr="000F34D2">
              <w:tc>
                <w:tcPr>
                  <w:tcW w:w="1101" w:type="dxa"/>
                </w:tcPr>
                <w:p w:rsidR="00F609BE" w:rsidRDefault="00F609BE" w:rsidP="000F34D2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оценка</w:t>
                  </w:r>
                </w:p>
              </w:tc>
              <w:tc>
                <w:tcPr>
                  <w:tcW w:w="850" w:type="dxa"/>
                </w:tcPr>
                <w:p w:rsidR="00F609BE" w:rsidRDefault="00F609BE" w:rsidP="000F34D2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276" w:type="dxa"/>
                </w:tcPr>
                <w:p w:rsidR="00F609BE" w:rsidRDefault="00F609BE" w:rsidP="000F34D2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992" w:type="dxa"/>
                </w:tcPr>
                <w:p w:rsidR="00F609BE" w:rsidRDefault="00F609BE" w:rsidP="000F34D2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134" w:type="dxa"/>
                </w:tcPr>
                <w:p w:rsidR="00F609BE" w:rsidRDefault="00F609BE" w:rsidP="000F34D2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</w:tr>
          </w:tbl>
          <w:p w:rsidR="00970F84" w:rsidRPr="002D12A9" w:rsidRDefault="00970F84" w:rsidP="00F609B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92" w:type="dxa"/>
          </w:tcPr>
          <w:p w:rsidR="00970F84" w:rsidRPr="00B116AB" w:rsidRDefault="00970F84" w:rsidP="00FA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25" w:rsidRPr="00D16612" w:rsidTr="00970F84">
        <w:tc>
          <w:tcPr>
            <w:tcW w:w="1809" w:type="dxa"/>
          </w:tcPr>
          <w:p w:rsidR="00070B25" w:rsidRDefault="00070B25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70B25" w:rsidRDefault="00070B25" w:rsidP="00FA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A9">
              <w:rPr>
                <w:rFonts w:ascii="Times New Roman" w:hAnsi="Times New Roman" w:cs="Times New Roman"/>
              </w:rPr>
              <w:t xml:space="preserve">Выполни </w:t>
            </w:r>
            <w:r w:rsidRPr="002D12A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контрольную работу 01 математика 6.05.01</w:t>
            </w:r>
          </w:p>
        </w:tc>
        <w:tc>
          <w:tcPr>
            <w:tcW w:w="1192" w:type="dxa"/>
          </w:tcPr>
          <w:p w:rsidR="00070B25" w:rsidRPr="00B116AB" w:rsidRDefault="00070B25" w:rsidP="00FA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A5" w:rsidRPr="00D16612" w:rsidTr="00FA1367">
        <w:tc>
          <w:tcPr>
            <w:tcW w:w="1809" w:type="dxa"/>
          </w:tcPr>
          <w:p w:rsidR="007146A5" w:rsidRPr="00D16612" w:rsidRDefault="007146A5" w:rsidP="00FA1367">
            <w:pPr>
              <w:jc w:val="center"/>
              <w:rPr>
                <w:b/>
                <w:sz w:val="20"/>
                <w:szCs w:val="20"/>
              </w:rPr>
            </w:pPr>
            <w:r w:rsidRPr="0020364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</w:t>
            </w:r>
            <w:r w:rsidRPr="00203649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7429" w:type="dxa"/>
            <w:gridSpan w:val="2"/>
          </w:tcPr>
          <w:p w:rsidR="007146A5" w:rsidRPr="002D12A9" w:rsidRDefault="007146A5" w:rsidP="00FA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A9">
              <w:rPr>
                <w:rFonts w:ascii="Times New Roman" w:hAnsi="Times New Roman" w:cs="Times New Roman"/>
              </w:rPr>
              <w:t>Продолжите высказывания об уроке (письменно)</w:t>
            </w:r>
          </w:p>
          <w:p w:rsidR="00F609BE" w:rsidRDefault="00F609BE" w:rsidP="00F6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0D7B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Знания, полученные на уроке, мне необходимы </w:t>
            </w:r>
          </w:p>
          <w:p w:rsidR="00F609BE" w:rsidRPr="000D7B6E" w:rsidRDefault="00F609BE" w:rsidP="00F6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7B6E">
              <w:rPr>
                <w:rFonts w:ascii="Times New Roman" w:hAnsi="Times New Roman" w:cs="Times New Roman"/>
                <w:i/>
                <w:sz w:val="24"/>
                <w:szCs w:val="24"/>
              </w:rPr>
              <w:t>2. Я получи</w:t>
            </w:r>
            <w:proofErr w:type="gramStart"/>
            <w:r w:rsidRPr="000D7B6E">
              <w:rPr>
                <w:rFonts w:ascii="Times New Roman" w:hAnsi="Times New Roman" w:cs="Times New Roman"/>
                <w:i/>
                <w:sz w:val="24"/>
                <w:szCs w:val="24"/>
              </w:rPr>
              <w:t>л(</w:t>
            </w:r>
            <w:proofErr w:type="gramEnd"/>
            <w:r w:rsidRPr="000D7B6E">
              <w:rPr>
                <w:rFonts w:ascii="Times New Roman" w:hAnsi="Times New Roman" w:cs="Times New Roman"/>
                <w:i/>
                <w:sz w:val="24"/>
                <w:szCs w:val="24"/>
              </w:rPr>
              <w:t>а) полезную информацию о том, что</w:t>
            </w:r>
            <w:r w:rsidRPr="000D7B6E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F609BE" w:rsidRPr="00D16612" w:rsidRDefault="00F609BE" w:rsidP="00F609BE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0D7B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3. Я  доволен (недоволен) своей работой на уроке</w:t>
            </w:r>
          </w:p>
          <w:p w:rsidR="007146A5" w:rsidRPr="00D16612" w:rsidRDefault="007146A5" w:rsidP="00FA1367">
            <w:pPr>
              <w:rPr>
                <w:b/>
              </w:rPr>
            </w:pPr>
          </w:p>
        </w:tc>
      </w:tr>
    </w:tbl>
    <w:p w:rsidR="00013DE7" w:rsidRDefault="00013DE7"/>
    <w:sectPr w:rsidR="00013DE7" w:rsidSect="00013D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9FE"/>
    <w:multiLevelType w:val="hybridMultilevel"/>
    <w:tmpl w:val="D6C25EFE"/>
    <w:lvl w:ilvl="0" w:tplc="D974C6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D10FEE"/>
    <w:multiLevelType w:val="hybridMultilevel"/>
    <w:tmpl w:val="FEC4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857AD"/>
    <w:multiLevelType w:val="hybridMultilevel"/>
    <w:tmpl w:val="6C36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434ED"/>
    <w:multiLevelType w:val="hybridMultilevel"/>
    <w:tmpl w:val="F592A208"/>
    <w:lvl w:ilvl="0" w:tplc="61C0754A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DE7"/>
    <w:rsid w:val="00013DE7"/>
    <w:rsid w:val="00070B25"/>
    <w:rsid w:val="000864C8"/>
    <w:rsid w:val="000D7B6E"/>
    <w:rsid w:val="00194B3B"/>
    <w:rsid w:val="00203649"/>
    <w:rsid w:val="002D12A9"/>
    <w:rsid w:val="004344B5"/>
    <w:rsid w:val="004B35C9"/>
    <w:rsid w:val="00610ACD"/>
    <w:rsid w:val="0063119B"/>
    <w:rsid w:val="007146A5"/>
    <w:rsid w:val="00803BEB"/>
    <w:rsid w:val="00970F84"/>
    <w:rsid w:val="009C54DB"/>
    <w:rsid w:val="00A238F5"/>
    <w:rsid w:val="00B0243F"/>
    <w:rsid w:val="00B51003"/>
    <w:rsid w:val="00C348E8"/>
    <w:rsid w:val="00E35796"/>
    <w:rsid w:val="00EE51D6"/>
    <w:rsid w:val="00F6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DE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1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7146A5"/>
    <w:rPr>
      <w:color w:val="000080"/>
      <w:u w:val="single"/>
    </w:rPr>
  </w:style>
  <w:style w:type="character" w:styleId="a6">
    <w:name w:val="Hyperlink"/>
    <w:basedOn w:val="a0"/>
    <w:uiPriority w:val="99"/>
    <w:unhideWhenUsed/>
    <w:rsid w:val="004B35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Zed3NI3qD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2020-01-26T11:59:00Z</dcterms:created>
  <dcterms:modified xsi:type="dcterms:W3CDTF">2020-01-26T13:08:00Z</dcterms:modified>
</cp:coreProperties>
</file>