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3DED8" w14:textId="77777777" w:rsidR="0093384F" w:rsidRDefault="0093384F" w:rsidP="00933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3412403"/>
      <w:r w:rsidRPr="0093384F">
        <w:rPr>
          <w:rFonts w:ascii="Times New Roman" w:hAnsi="Times New Roman" w:cs="Times New Roman"/>
          <w:sz w:val="24"/>
          <w:szCs w:val="24"/>
        </w:rPr>
        <w:t>ФОРМАТ ОПИСАНИЯ УРОКА. МОДЕЛЬ «ПЕРЕВЕРНУТЫЙ КЛАСС»</w:t>
      </w:r>
      <w:bookmarkEnd w:id="0"/>
      <w:r w:rsidRPr="00933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8CB8" w14:textId="2D77AECD" w:rsidR="004D7C44" w:rsidRPr="0093384F" w:rsidRDefault="0093384F" w:rsidP="00933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>(ОНЛАЙН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3384F">
        <w:rPr>
          <w:rFonts w:ascii="Times New Roman" w:hAnsi="Times New Roman" w:cs="Times New Roman"/>
          <w:sz w:val="24"/>
          <w:szCs w:val="24"/>
        </w:rPr>
        <w:t>УРОК)</w:t>
      </w:r>
    </w:p>
    <w:p w14:paraId="21CE4B88" w14:textId="77777777" w:rsidR="004D7C44" w:rsidRPr="0093384F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Имя Отчество автора </w:t>
      </w:r>
      <w:r w:rsidR="002E142C" w:rsidRPr="00933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Чуева Лариса Владимировна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079891F" w14:textId="332442C2" w:rsidR="004D7C44" w:rsidRPr="0093384F" w:rsidRDefault="00D4777B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AAA61" wp14:editId="7FDBED1C">
                <wp:simplePos x="0" y="0"/>
                <wp:positionH relativeFrom="column">
                  <wp:posOffset>1349375</wp:posOffset>
                </wp:positionH>
                <wp:positionV relativeFrom="paragraph">
                  <wp:posOffset>147955</wp:posOffset>
                </wp:positionV>
                <wp:extent cx="4528185" cy="26924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818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D6479" w14:textId="77777777" w:rsidR="004D7C44" w:rsidRPr="003D5E72" w:rsidRDefault="004D7C44" w:rsidP="004D7C44">
                            <w:pPr>
                              <w:spacing w:after="0"/>
                              <w:rPr>
                                <w:color w:val="595959" w:themeColor="text1" w:themeTint="A6"/>
                                <w:sz w:val="16"/>
                              </w:rPr>
                            </w:pPr>
                            <w:r w:rsidRPr="003D5E72">
                              <w:rPr>
                                <w:color w:val="595959" w:themeColor="text1" w:themeTint="A6"/>
                                <w:sz w:val="16"/>
                              </w:rPr>
                              <w:t>Укажите полное название образовательной организации и муниципалитет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AAA61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06.25pt;margin-top:11.65pt;width:356.5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" filled="f" stroked="f" strokeweight=".5pt">
                <v:textbox>
                  <w:txbxContent>
                    <w:p w14:paraId="7CBD6479" w14:textId="77777777" w:rsidR="004D7C44" w:rsidRPr="003D5E72" w:rsidRDefault="004D7C44" w:rsidP="004D7C44">
                      <w:pPr>
                        <w:spacing w:after="0"/>
                        <w:rPr>
                          <w:color w:val="595959" w:themeColor="text1" w:themeTint="A6"/>
                          <w:sz w:val="16"/>
                        </w:rPr>
                      </w:pPr>
                      <w:r w:rsidRPr="003D5E72">
                        <w:rPr>
                          <w:color w:val="595959" w:themeColor="text1" w:themeTint="A6"/>
                          <w:sz w:val="16"/>
                        </w:rPr>
                        <w:t>Укажите полное название образовательной организации и муниципалитет</w:t>
                      </w:r>
                    </w:p>
                  </w:txbxContent>
                </v:textbox>
              </v:shape>
            </w:pict>
          </mc:Fallback>
        </mc:AlternateConten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A74795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795" w:rsidRPr="00933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</w:t>
      </w:r>
      <w:r w:rsidR="002E142C" w:rsidRPr="00933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школа –интернат №1</w:t>
      </w:r>
      <w:r w:rsidR="002E142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42C" w:rsidRPr="00933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им. В.П. Синякова, г Красноярск</w: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A3C1D99" w14:textId="77777777" w:rsidR="004D7C44" w:rsidRPr="0093384F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2C0979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F4829C2" w14:textId="0E107C27" w:rsidR="004D7C44" w:rsidRPr="0093384F" w:rsidRDefault="0093384F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Pr="009338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2E142C" w:rsidRPr="00933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</w: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E76D3A3" w14:textId="61D09874" w:rsidR="004D7C44" w:rsidRPr="0093384F" w:rsidRDefault="0093384F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Pr="009338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Математика</w: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FA1FE17" w14:textId="581B0ACF" w:rsidR="004D7C44" w:rsidRPr="0093384F" w:rsidRDefault="0093384F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</w:t>
      </w:r>
      <w:bookmarkStart w:id="1" w:name="_GoBack"/>
      <w:r w:rsidR="00C200FB" w:rsidRPr="00933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Деление</w:t>
      </w:r>
      <w:r w:rsidR="00FE5ABE" w:rsidRPr="00933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рациональных чисел</w:t>
      </w:r>
      <w:bookmarkEnd w:id="1"/>
      <w:r w:rsidR="002C0979" w:rsidRPr="00933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5336B6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D9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(Урок изучения нового материала)</w: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9D8515" w14:textId="77777777" w:rsidR="004D7C44" w:rsidRPr="0093384F" w:rsidRDefault="004D7C44" w:rsidP="0093384F">
      <w:pPr>
        <w:numPr>
          <w:ilvl w:val="0"/>
          <w:numId w:val="2"/>
        </w:numPr>
        <w:tabs>
          <w:tab w:val="right" w:leader="underscore" w:pos="9214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(прописанная через результат): к концу урока каждый ученик будет:</w:t>
      </w:r>
    </w:p>
    <w:p w14:paraId="6A075077" w14:textId="77777777" w:rsidR="004A4ED4" w:rsidRPr="0093384F" w:rsidRDefault="004D7C44" w:rsidP="0093384F">
      <w:pPr>
        <w:tabs>
          <w:tab w:val="right" w:leader="underscore" w:pos="921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 w:rsidR="004A4ED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A6DD44" w14:textId="77777777" w:rsidR="004A4ED4" w:rsidRPr="0093384F" w:rsidRDefault="00C200FB" w:rsidP="0093384F">
      <w:pPr>
        <w:pStyle w:val="a6"/>
        <w:numPr>
          <w:ilvl w:val="0"/>
          <w:numId w:val="1"/>
        </w:numPr>
        <w:tabs>
          <w:tab w:val="right" w:leader="underscore" w:pos="9214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84F">
        <w:rPr>
          <w:rFonts w:ascii="Times New Roman" w:hAnsi="Times New Roman" w:cs="Times New Roman"/>
          <w:i/>
          <w:sz w:val="24"/>
          <w:szCs w:val="24"/>
        </w:rPr>
        <w:t>правило деления двух чисел с разными знаками;</w:t>
      </w:r>
      <w:r w:rsidR="004A4ED4" w:rsidRPr="009338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D835317" w14:textId="77777777" w:rsidR="00972029" w:rsidRPr="0093384F" w:rsidRDefault="00C200FB" w:rsidP="0093384F">
      <w:pPr>
        <w:pStyle w:val="a6"/>
        <w:numPr>
          <w:ilvl w:val="0"/>
          <w:numId w:val="1"/>
        </w:numPr>
        <w:tabs>
          <w:tab w:val="right" w:leader="underscore" w:pos="9214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84F">
        <w:rPr>
          <w:rFonts w:ascii="Times New Roman" w:hAnsi="Times New Roman" w:cs="Times New Roman"/>
          <w:i/>
          <w:sz w:val="24"/>
          <w:szCs w:val="24"/>
        </w:rPr>
        <w:t>правило деления</w:t>
      </w:r>
      <w:r w:rsidR="004A4ED4" w:rsidRPr="0093384F">
        <w:rPr>
          <w:rFonts w:ascii="Times New Roman" w:hAnsi="Times New Roman" w:cs="Times New Roman"/>
          <w:i/>
          <w:sz w:val="24"/>
          <w:szCs w:val="24"/>
        </w:rPr>
        <w:t xml:space="preserve"> двух отрицательных чисел</w:t>
      </w:r>
      <w:r w:rsidRPr="0093384F">
        <w:rPr>
          <w:rFonts w:ascii="Times New Roman" w:hAnsi="Times New Roman" w:cs="Times New Roman"/>
          <w:i/>
          <w:sz w:val="24"/>
          <w:szCs w:val="24"/>
        </w:rPr>
        <w:t>.</w:t>
      </w:r>
    </w:p>
    <w:p w14:paraId="2CAD48AB" w14:textId="77777777" w:rsidR="004D7C44" w:rsidRPr="0093384F" w:rsidRDefault="004D7C44" w:rsidP="004D7C4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(сможет продемонстрировать):</w:t>
      </w:r>
    </w:p>
    <w:p w14:paraId="0EC9941A" w14:textId="77777777" w:rsidR="00606736" w:rsidRPr="0093384F" w:rsidRDefault="00F92705" w:rsidP="004A4ED4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384F">
        <w:rPr>
          <w:rFonts w:ascii="Times New Roman" w:hAnsi="Times New Roman" w:cs="Times New Roman"/>
          <w:i/>
          <w:sz w:val="24"/>
          <w:szCs w:val="24"/>
        </w:rPr>
        <w:t>делить</w:t>
      </w:r>
      <w:r w:rsidR="004A4ED4" w:rsidRPr="0093384F">
        <w:rPr>
          <w:rFonts w:ascii="Times New Roman" w:hAnsi="Times New Roman" w:cs="Times New Roman"/>
          <w:i/>
          <w:sz w:val="24"/>
          <w:szCs w:val="24"/>
        </w:rPr>
        <w:t xml:space="preserve"> отрицательные числа и числа с разными знаками.</w:t>
      </w:r>
    </w:p>
    <w:p w14:paraId="664363F6" w14:textId="588D6ABB" w:rsidR="004D7C44" w:rsidRPr="0093384F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проверки достижения </w:t>
      </w:r>
      <w:r w:rsidR="0093384F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результата: </w:t>
      </w:r>
      <w:r w:rsidR="0093384F"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</w:t>
      </w:r>
      <w:r w:rsidR="00317234"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уроке.</w:t>
      </w:r>
    </w:p>
    <w:p w14:paraId="425ECF40" w14:textId="49E2085E" w:rsidR="00317234" w:rsidRPr="0093384F" w:rsidRDefault="004D7C44" w:rsidP="00D537F5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Критерии/показатели/индикаторы оценки достижения результатов</w:t>
      </w:r>
    </w:p>
    <w:p w14:paraId="4A419FE5" w14:textId="29909CFD" w:rsidR="00D537F5" w:rsidRPr="0093384F" w:rsidRDefault="00D537F5" w:rsidP="00317234">
      <w:pPr>
        <w:tabs>
          <w:tab w:val="right" w:leader="underscore" w:pos="9214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</w:t>
      </w:r>
      <w:r w:rsidR="005710C8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</w:t>
      </w:r>
      <w:r w:rsidR="0093384F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</w:t>
      </w:r>
      <w:r w:rsidR="005710C8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урок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29FDF45" w14:textId="1E752639" w:rsidR="00D537F5" w:rsidRPr="0093384F" w:rsidRDefault="0093384F" w:rsidP="0093384F">
      <w:pPr>
        <w:tabs>
          <w:tab w:val="right" w:leader="underscore" w:pos="921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0C8" w:rsidRPr="0093384F">
        <w:rPr>
          <w:rFonts w:ascii="Times New Roman" w:hAnsi="Times New Roman" w:cs="Times New Roman"/>
          <w:sz w:val="24"/>
          <w:szCs w:val="24"/>
        </w:rPr>
        <w:t>6</w:t>
      </w:r>
      <w:r w:rsidR="00D537F5" w:rsidRPr="0093384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7F5" w:rsidRPr="0093384F">
        <w:rPr>
          <w:rFonts w:ascii="Times New Roman" w:hAnsi="Times New Roman" w:cs="Times New Roman"/>
          <w:sz w:val="24"/>
          <w:szCs w:val="24"/>
        </w:rPr>
        <w:t>– «5»</w:t>
      </w:r>
    </w:p>
    <w:p w14:paraId="5A45340E" w14:textId="1E09953C" w:rsidR="00D537F5" w:rsidRPr="0093384F" w:rsidRDefault="0093384F" w:rsidP="0093384F">
      <w:pPr>
        <w:tabs>
          <w:tab w:val="right" w:leader="underscore" w:pos="921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0C8" w:rsidRPr="0093384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710C8" w:rsidRPr="0093384F">
        <w:rPr>
          <w:rFonts w:ascii="Times New Roman" w:hAnsi="Times New Roman" w:cs="Times New Roman"/>
          <w:sz w:val="24"/>
          <w:szCs w:val="24"/>
        </w:rPr>
        <w:t xml:space="preserve"> 4</w:t>
      </w:r>
      <w:r w:rsidR="00D537F5" w:rsidRPr="0093384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7F5" w:rsidRPr="0093384F">
        <w:rPr>
          <w:rFonts w:ascii="Times New Roman" w:hAnsi="Times New Roman" w:cs="Times New Roman"/>
          <w:sz w:val="24"/>
          <w:szCs w:val="24"/>
        </w:rPr>
        <w:t>– «4»</w:t>
      </w:r>
    </w:p>
    <w:p w14:paraId="2BEADCB2" w14:textId="3B2988DF" w:rsidR="00D537F5" w:rsidRPr="0093384F" w:rsidRDefault="0093384F" w:rsidP="0093384F">
      <w:pPr>
        <w:tabs>
          <w:tab w:val="right" w:leader="underscore" w:pos="921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0C8" w:rsidRPr="0093384F">
        <w:rPr>
          <w:rFonts w:ascii="Times New Roman" w:hAnsi="Times New Roman" w:cs="Times New Roman"/>
          <w:sz w:val="24"/>
          <w:szCs w:val="24"/>
        </w:rPr>
        <w:t xml:space="preserve">3 </w:t>
      </w:r>
      <w:r w:rsidR="00D537F5" w:rsidRPr="0093384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7F5" w:rsidRPr="0093384F">
        <w:rPr>
          <w:rFonts w:ascii="Times New Roman" w:hAnsi="Times New Roman" w:cs="Times New Roman"/>
          <w:sz w:val="24"/>
          <w:szCs w:val="24"/>
        </w:rPr>
        <w:t>– «3»</w:t>
      </w:r>
    </w:p>
    <w:p w14:paraId="6C2169CF" w14:textId="7DEAF76B" w:rsidR="00C415B2" w:rsidRPr="0093384F" w:rsidRDefault="0093384F" w:rsidP="0093384F">
      <w:pPr>
        <w:tabs>
          <w:tab w:val="right" w:leader="underscore" w:pos="921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0C8" w:rsidRPr="0093384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710C8" w:rsidRPr="0093384F">
        <w:rPr>
          <w:rFonts w:ascii="Times New Roman" w:hAnsi="Times New Roman" w:cs="Times New Roman"/>
          <w:sz w:val="24"/>
          <w:szCs w:val="24"/>
        </w:rPr>
        <w:t xml:space="preserve"> 2</w:t>
      </w:r>
      <w:r w:rsidR="00D537F5" w:rsidRPr="0093384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7F5" w:rsidRPr="0093384F">
        <w:rPr>
          <w:rFonts w:ascii="Times New Roman" w:hAnsi="Times New Roman" w:cs="Times New Roman"/>
          <w:sz w:val="24"/>
          <w:szCs w:val="24"/>
        </w:rPr>
        <w:t>– «2»</w:t>
      </w:r>
    </w:p>
    <w:p w14:paraId="58E51F89" w14:textId="77777777" w:rsidR="004D7C44" w:rsidRPr="0093384F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урока и планирование времени на каждый этап:</w:t>
      </w:r>
    </w:p>
    <w:p w14:paraId="68F7B5FD" w14:textId="77777777" w:rsidR="004D7C44" w:rsidRPr="0093384F" w:rsidRDefault="00F22410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дома _25</w: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__ минут</w:t>
      </w:r>
    </w:p>
    <w:p w14:paraId="020DA858" w14:textId="77777777" w:rsidR="004D7C44" w:rsidRPr="0093384F" w:rsidRDefault="004D7C44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классе:</w:t>
      </w:r>
    </w:p>
    <w:p w14:paraId="60FFEDFE" w14:textId="77777777" w:rsidR="004D7C44" w:rsidRPr="0093384F" w:rsidRDefault="00C415B2" w:rsidP="0093384F">
      <w:pPr>
        <w:tabs>
          <w:tab w:val="right" w:leader="underscore" w:pos="9214"/>
        </w:tabs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урока </w:t>
      </w:r>
      <w:r w:rsidR="00317234" w:rsidRPr="00933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</w:p>
    <w:p w14:paraId="555A01B1" w14:textId="77777777" w:rsidR="004D7C44" w:rsidRPr="0093384F" w:rsidRDefault="00C415B2" w:rsidP="0093384F">
      <w:pPr>
        <w:tabs>
          <w:tab w:val="right" w:leader="underscore" w:pos="9214"/>
        </w:tabs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317234" w:rsidRPr="00933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</w:p>
    <w:p w14:paraId="78FFBAAA" w14:textId="77777777" w:rsidR="004D7C44" w:rsidRPr="0093384F" w:rsidRDefault="00C415B2" w:rsidP="0093384F">
      <w:pPr>
        <w:tabs>
          <w:tab w:val="right" w:leader="underscore" w:pos="9214"/>
        </w:tabs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урока </w:t>
      </w:r>
      <w:r w:rsidR="00317234" w:rsidRPr="00933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33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F92705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14:paraId="05A90406" w14:textId="6072F98C" w:rsidR="004D7C44" w:rsidRPr="0093384F" w:rsidRDefault="004D7C44" w:rsidP="0093384F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условия и описание хода урока</w:t>
      </w:r>
    </w:p>
    <w:p w14:paraId="400BFBD3" w14:textId="4213F002" w:rsidR="004D7C44" w:rsidRPr="0093384F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ДОМА</w:t>
      </w:r>
      <w:r w:rsid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6C8967C" w14:textId="61F827AF" w:rsidR="004D7C44" w:rsidRPr="0093384F" w:rsidRDefault="00AD43D7" w:rsidP="00AD43D7">
      <w:pPr>
        <w:pStyle w:val="a6"/>
        <w:numPr>
          <w:ilvl w:val="0"/>
          <w:numId w:val="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текстом </w:t>
      </w:r>
      <w:r w:rsidR="000211D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учебника:</w:t>
      </w:r>
      <w:r w:rsidR="002176D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 40, ответы на вопросы стр. 235 (1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176D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841DBCD" w14:textId="52108F1F" w:rsidR="004D7C44" w:rsidRPr="0093384F" w:rsidRDefault="00C415B2" w:rsidP="00AD43D7">
      <w:pPr>
        <w:pStyle w:val="a6"/>
        <w:numPr>
          <w:ilvl w:val="0"/>
          <w:numId w:val="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заданием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6.05</w:t>
      </w:r>
      <w:r w:rsidR="002176D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AD43D7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платформа 01 Математика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(теория, практика</w:t>
      </w:r>
      <w:r w:rsidR="001A0437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4ED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«Рациональные числа»</w:t>
      </w:r>
      <w:r w:rsidR="004D7C4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19A2FA0" w14:textId="77777777" w:rsidR="004D7C44" w:rsidRPr="0093384F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 домашнего задания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21D32E" w14:textId="4A1F3D9C" w:rsidR="00AD43D7" w:rsidRPr="0093384F" w:rsidRDefault="00AD43D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22410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396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нимательно прочитай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96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40 стр. 234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AF858C" w14:textId="02FDE96E" w:rsidR="00AD43D7" w:rsidRPr="0093384F" w:rsidRDefault="00AD43D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22410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текстом учебника, ответь </w:t>
      </w:r>
      <w:r w:rsidR="004A4ED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96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стр. 225</w:t>
      </w:r>
      <w:r w:rsidR="00F22410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443D0D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43D0D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96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3DC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FA30CAD" w14:textId="289CB1B7" w:rsidR="001A0437" w:rsidRPr="0093384F" w:rsidRDefault="00AD43D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3DC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Зайди на платформу</w:t>
      </w:r>
      <w:r w:rsidR="000211D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0211DC" w:rsidRPr="0093384F">
          <w:rPr>
            <w:rStyle w:val="ac"/>
            <w:rFonts w:ascii="Times New Roman" w:hAnsi="Times New Roman" w:cs="Times New Roman"/>
            <w:sz w:val="24"/>
            <w:szCs w:val="24"/>
          </w:rPr>
          <w:t>https://www.01</w:t>
        </w:r>
        <w:r w:rsidR="000211DC" w:rsidRPr="0093384F">
          <w:rPr>
            <w:rStyle w:val="ac"/>
            <w:rFonts w:ascii="Times New Roman" w:hAnsi="Times New Roman" w:cs="Times New Roman"/>
            <w:sz w:val="24"/>
            <w:szCs w:val="24"/>
          </w:rPr>
          <w:t>m</w:t>
        </w:r>
        <w:r w:rsidR="000211DC" w:rsidRPr="0093384F">
          <w:rPr>
            <w:rStyle w:val="ac"/>
            <w:rFonts w:ascii="Times New Roman" w:hAnsi="Times New Roman" w:cs="Times New Roman"/>
            <w:sz w:val="24"/>
            <w:szCs w:val="24"/>
          </w:rPr>
          <w:t>ath.com</w:t>
        </w:r>
      </w:hyperlink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1D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01Математика</w:t>
      </w:r>
      <w:r w:rsidR="004A4ED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6 класс, раздел </w:t>
      </w:r>
      <w:r w:rsidR="000211D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«Рациональные числа»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96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6.05.09 (теория и практика) и выполни задание. </w:t>
      </w:r>
    </w:p>
    <w:p w14:paraId="4D2A00E5" w14:textId="0BE104ED" w:rsidR="001A0437" w:rsidRPr="0093384F" w:rsidRDefault="001A043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="00D76B94" w:rsidRPr="00D7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прочтите решение примеров 1 – </w:t>
      </w:r>
      <w:r w:rsidR="00D76B94">
        <w:rPr>
          <w:rFonts w:ascii="Times New Roman" w:eastAsia="Times New Roman" w:hAnsi="Times New Roman" w:cs="Times New Roman"/>
          <w:sz w:val="24"/>
          <w:szCs w:val="24"/>
          <w:lang w:eastAsia="ru-RU"/>
        </w:rPr>
        <w:t>9 из раздела теория</w:t>
      </w:r>
    </w:p>
    <w:p w14:paraId="5F7125EF" w14:textId="6B134087" w:rsidR="004D7C44" w:rsidRPr="0093384F" w:rsidRDefault="001A043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</w:t>
      </w:r>
      <w:r w:rsidR="00AD43D7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 задания в разделе – </w:t>
      </w:r>
      <w:r w:rsidR="000211D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</w:p>
    <w:p w14:paraId="68B32665" w14:textId="77777777" w:rsidR="00D76B94" w:rsidRDefault="004D7C44" w:rsidP="0080482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</w:t>
      </w:r>
      <w:r w:rsidR="00804824"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ходимые дидактические материалы: </w:t>
      </w:r>
      <w:r w:rsidR="0093384F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r w:rsidR="0093384F" w:rsidRPr="0093384F">
        <w:rPr>
          <w:rFonts w:ascii="Times New Roman" w:hAnsi="Times New Roman" w:cs="Times New Roman"/>
          <w:sz w:val="24"/>
          <w:szCs w:val="24"/>
        </w:rPr>
        <w:t xml:space="preserve"> А.Г. Математика: 6 класс: учебник для учащихся общеобразовательных организаций / А.Г. Мерзляк, В.Б. Полонский, М.С. Якир. – М.: Вентана-Граф, 2018. – 304 с., </w:t>
      </w:r>
    </w:p>
    <w:p w14:paraId="12C92C60" w14:textId="304E1C18" w:rsidR="00804824" w:rsidRPr="0093384F" w:rsidRDefault="00D76B94" w:rsidP="0080482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</w:t>
      </w:r>
      <w:r w:rsidR="0046396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01Математика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6396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6.05.09,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96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(теория, практика)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AB81D97" w14:textId="5823F948" w:rsidR="004D7C44" w:rsidRPr="0093384F" w:rsidRDefault="0093384F" w:rsidP="00D76B94">
      <w:pPr>
        <w:tabs>
          <w:tab w:val="right" w:leader="underscore" w:pos="9214"/>
        </w:tabs>
        <w:spacing w:before="120" w:after="120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824" w:rsidRPr="0093384F">
        <w:rPr>
          <w:rFonts w:ascii="Times New Roman" w:hAnsi="Times New Roman" w:cs="Times New Roman"/>
          <w:i/>
          <w:sz w:val="24"/>
          <w:szCs w:val="24"/>
        </w:rPr>
        <w:t>Необходимое оснащение</w:t>
      </w:r>
      <w:r w:rsidR="00804824" w:rsidRPr="0093384F">
        <w:rPr>
          <w:rFonts w:ascii="Times New Roman" w:hAnsi="Times New Roman" w:cs="Times New Roman"/>
          <w:sz w:val="24"/>
          <w:szCs w:val="24"/>
        </w:rPr>
        <w:t xml:space="preserve">: </w:t>
      </w:r>
      <w:r w:rsidR="00804824" w:rsidRPr="0093384F">
        <w:rPr>
          <w:rFonts w:ascii="Times New Roman" w:eastAsia="Calibri" w:hAnsi="Times New Roman" w:cs="Times New Roman"/>
          <w:sz w:val="24"/>
          <w:szCs w:val="24"/>
        </w:rPr>
        <w:t>компью</w:t>
      </w:r>
      <w:r w:rsidR="00463962" w:rsidRPr="0093384F">
        <w:rPr>
          <w:rFonts w:ascii="Times New Roman" w:eastAsia="Calibri" w:hAnsi="Times New Roman" w:cs="Times New Roman"/>
          <w:sz w:val="24"/>
          <w:szCs w:val="24"/>
        </w:rPr>
        <w:t>тер/ноутбук с выходом в Интернет.</w:t>
      </w:r>
    </w:p>
    <w:p w14:paraId="764F7322" w14:textId="77777777" w:rsidR="004E1C59" w:rsidRPr="0093384F" w:rsidRDefault="004D7C44" w:rsidP="00D76B94">
      <w:pPr>
        <w:tabs>
          <w:tab w:val="right" w:leader="underscore" w:pos="9214"/>
        </w:tabs>
        <w:spacing w:before="120" w:after="120"/>
        <w:ind w:left="3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УРОКА</w:t>
      </w:r>
    </w:p>
    <w:p w14:paraId="6100E5C5" w14:textId="77777777" w:rsidR="003672FC" w:rsidRPr="0093384F" w:rsidRDefault="003672FC" w:rsidP="00D76B94">
      <w:pPr>
        <w:tabs>
          <w:tab w:val="right" w:leader="underscore" w:pos="9214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4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Сценарий 1</w:t>
      </w:r>
      <w:r w:rsidRPr="0093384F">
        <w:rPr>
          <w:rFonts w:ascii="Times New Roman" w:hAnsi="Times New Roman" w:cs="Times New Roman"/>
          <w:b/>
          <w:color w:val="000000"/>
          <w:sz w:val="24"/>
          <w:szCs w:val="24"/>
        </w:rPr>
        <w:t>. Домашнее задание выполнило большинство</w:t>
      </w:r>
      <w:r w:rsidRPr="009338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7BB1AC" w14:textId="0A5AE8FC" w:rsidR="000F5D35" w:rsidRPr="0093384F" w:rsidRDefault="003672FC" w:rsidP="00D76B94">
      <w:pPr>
        <w:tabs>
          <w:tab w:val="right" w:leader="underscore" w:pos="9214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4F">
        <w:rPr>
          <w:rFonts w:ascii="Times New Roman" w:hAnsi="Times New Roman" w:cs="Times New Roman"/>
          <w:color w:val="000000"/>
          <w:sz w:val="24"/>
          <w:szCs w:val="24"/>
        </w:rPr>
        <w:t>Перед началом урока учитель</w:t>
      </w:r>
      <w:r w:rsidR="00933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84F">
        <w:rPr>
          <w:rFonts w:ascii="Times New Roman" w:hAnsi="Times New Roman" w:cs="Times New Roman"/>
          <w:color w:val="000000"/>
          <w:sz w:val="24"/>
          <w:szCs w:val="24"/>
        </w:rPr>
        <w:t>смотрит</w:t>
      </w:r>
      <w:r w:rsidR="00933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84F">
        <w:rPr>
          <w:rFonts w:ascii="Times New Roman" w:hAnsi="Times New Roman" w:cs="Times New Roman"/>
          <w:color w:val="000000"/>
          <w:sz w:val="24"/>
          <w:szCs w:val="24"/>
        </w:rPr>
        <w:t>результаты выполнения домашнего задания. В зависимости от выполнения</w:t>
      </w:r>
      <w:r w:rsidR="00933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84F">
        <w:rPr>
          <w:rFonts w:ascii="Times New Roman" w:hAnsi="Times New Roman" w:cs="Times New Roman"/>
          <w:color w:val="000000"/>
          <w:sz w:val="24"/>
          <w:szCs w:val="24"/>
        </w:rPr>
        <w:t>задания разбивает класс на группы</w:t>
      </w:r>
    </w:p>
    <w:p w14:paraId="765BFE08" w14:textId="4F172D79" w:rsidR="003672FC" w:rsidRPr="0093384F" w:rsidRDefault="003672FC" w:rsidP="00D76B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1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. (не выполняли задание или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выполнили правильно менее 50%) </w:t>
      </w:r>
    </w:p>
    <w:p w14:paraId="422D5E22" w14:textId="59BA8985" w:rsidR="003672FC" w:rsidRPr="0093384F" w:rsidRDefault="003672FC" w:rsidP="00D76B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2.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(изучили материал и выполнили правильно от 50 до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70% практики)</w:t>
      </w:r>
      <w:r w:rsidR="00CD652D" w:rsidRP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1812779" w14:textId="346B9308" w:rsidR="003672FC" w:rsidRPr="0093384F" w:rsidRDefault="003672FC" w:rsidP="00D76B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3.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(изучили материал,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 правильно от 70% и более заданий практики)</w:t>
      </w:r>
      <w:r w:rsidR="00CD652D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D44717" w14:textId="46E96DF9" w:rsidR="00E63B4A" w:rsidRPr="0093384F" w:rsidRDefault="003672FC" w:rsidP="00D76B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классом</w:t>
      </w:r>
      <w:r w:rsidR="000F5D35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4B81A0B" w14:textId="6C24601D" w:rsidR="00916A72" w:rsidRPr="0093384F" w:rsidRDefault="0093384F" w:rsidP="00D76B94">
      <w:pPr>
        <w:tabs>
          <w:tab w:val="right" w:leader="underscore" w:pos="921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A7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="000F5D35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разделить</w:t>
      </w:r>
      <w:r w:rsidR="00916A7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числа с разными знаками?</w:t>
      </w:r>
    </w:p>
    <w:p w14:paraId="75CBE5EB" w14:textId="64CD953C" w:rsidR="00916A72" w:rsidRPr="0093384F" w:rsidRDefault="0093384F" w:rsidP="00D76B94">
      <w:pPr>
        <w:tabs>
          <w:tab w:val="right" w:leader="underscore" w:pos="921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F5D35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разделить</w:t>
      </w:r>
      <w:r w:rsidR="00916A7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отрицательных числа?</w:t>
      </w:r>
    </w:p>
    <w:p w14:paraId="2A4064FA" w14:textId="4BFB4240" w:rsidR="00FD683E" w:rsidRPr="0093384F" w:rsidRDefault="0093384F" w:rsidP="00D76B94">
      <w:pPr>
        <w:tabs>
          <w:tab w:val="right" w:leader="underscore" w:pos="921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A7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знаки должны иметь д</w:t>
      </w:r>
      <w:r w:rsidR="00EE32C3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числа, чтобы их частное </w:t>
      </w:r>
      <w:r w:rsidR="00916A72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положительным числом? Отрицательным числом?</w:t>
      </w:r>
    </w:p>
    <w:p w14:paraId="036EA75C" w14:textId="420E2626" w:rsidR="00E63B4A" w:rsidRPr="0093384F" w:rsidRDefault="00E63B4A" w:rsidP="00D76B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Необходимое оснащение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C2527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  <w:r w:rsidR="00AC2527" w:rsidRPr="0093384F">
        <w:rPr>
          <w:rFonts w:ascii="Times New Roman" w:hAnsi="Times New Roman" w:cs="Times New Roman"/>
          <w:color w:val="000000"/>
          <w:sz w:val="24"/>
          <w:szCs w:val="24"/>
        </w:rPr>
        <w:t>с выходом в Интернет</w:t>
      </w:r>
      <w:r w:rsidR="006D30A5" w:rsidRPr="0093384F">
        <w:rPr>
          <w:rFonts w:ascii="Times New Roman" w:hAnsi="Times New Roman" w:cs="Times New Roman"/>
          <w:color w:val="000000"/>
          <w:sz w:val="24"/>
          <w:szCs w:val="24"/>
        </w:rPr>
        <w:t>, микрофон,</w:t>
      </w:r>
      <w:r w:rsidR="00933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00E" w:rsidRPr="0093384F">
        <w:rPr>
          <w:rFonts w:ascii="Times New Roman" w:hAnsi="Times New Roman" w:cs="Times New Roman"/>
          <w:color w:val="000000"/>
          <w:sz w:val="24"/>
          <w:szCs w:val="24"/>
          <w:lang w:val="en-US"/>
        </w:rPr>
        <w:t>discord</w:t>
      </w:r>
      <w:r w:rsidR="006D400E" w:rsidRPr="009338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173469" w14:textId="13FC4D14" w:rsidR="00E63B4A" w:rsidRPr="0093384F" w:rsidRDefault="00E63B4A" w:rsidP="00D76B94">
      <w:pPr>
        <w:pStyle w:val="a6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дидактические материалы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323FF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3FF" w:rsidRPr="0093384F">
        <w:rPr>
          <w:rFonts w:ascii="Times New Roman" w:hAnsi="Times New Roman" w:cs="Times New Roman"/>
          <w:color w:val="000000"/>
          <w:sz w:val="24"/>
          <w:szCs w:val="24"/>
        </w:rPr>
        <w:t xml:space="preserve">статистика выполнения домашнего задания </w:t>
      </w:r>
      <w:hyperlink r:id="rId8">
        <w:r w:rsidR="008323FF" w:rsidRPr="0093384F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  <w:r w:rsidR="0093384F">
        <w:rPr>
          <w:rFonts w:ascii="Times New Roman" w:hAnsi="Times New Roman" w:cs="Times New Roman"/>
          <w:sz w:val="24"/>
          <w:szCs w:val="24"/>
        </w:rPr>
        <w:t xml:space="preserve"> </w:t>
      </w:r>
      <w:r w:rsidR="002176D2" w:rsidRPr="0093384F">
        <w:rPr>
          <w:rFonts w:ascii="Times New Roman" w:hAnsi="Times New Roman" w:cs="Times New Roman"/>
          <w:sz w:val="24"/>
          <w:szCs w:val="24"/>
        </w:rPr>
        <w:t>6 класс, раздел «Рациональные числа», тема «Деление на отрицательное число»</w:t>
      </w:r>
      <w:r w:rsidR="0093384F">
        <w:rPr>
          <w:rFonts w:ascii="Times New Roman" w:hAnsi="Times New Roman" w:cs="Times New Roman"/>
          <w:sz w:val="24"/>
          <w:szCs w:val="24"/>
        </w:rPr>
        <w:t xml:space="preserve"> </w:t>
      </w:r>
      <w:r w:rsidR="002176D2" w:rsidRPr="0093384F">
        <w:rPr>
          <w:rFonts w:ascii="Times New Roman" w:hAnsi="Times New Roman" w:cs="Times New Roman"/>
          <w:sz w:val="24"/>
          <w:szCs w:val="24"/>
        </w:rPr>
        <w:t xml:space="preserve">6.05.09 – </w:t>
      </w:r>
      <w:r w:rsidR="006F64DA" w:rsidRPr="0093384F">
        <w:rPr>
          <w:rFonts w:ascii="Times New Roman" w:hAnsi="Times New Roman" w:cs="Times New Roman"/>
          <w:sz w:val="24"/>
          <w:szCs w:val="24"/>
        </w:rPr>
        <w:t>теория и практика, вопросы для беседы.</w:t>
      </w:r>
    </w:p>
    <w:p w14:paraId="60427EA1" w14:textId="77777777" w:rsidR="00E63B4A" w:rsidRPr="0093384F" w:rsidRDefault="00E63B4A" w:rsidP="00D76B94">
      <w:pPr>
        <w:tabs>
          <w:tab w:val="right" w:leader="underscore" w:pos="4820"/>
        </w:tabs>
        <w:spacing w:before="36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</w:p>
    <w:p w14:paraId="7200C233" w14:textId="1C7F7008" w:rsidR="00FA3F87" w:rsidRPr="0093384F" w:rsidRDefault="00FA3F87" w:rsidP="00D76B94">
      <w:pPr>
        <w:pStyle w:val="a6"/>
        <w:numPr>
          <w:ilvl w:val="0"/>
          <w:numId w:val="16"/>
        </w:numPr>
        <w:tabs>
          <w:tab w:val="right" w:leader="underscore" w:pos="9214"/>
        </w:tabs>
        <w:spacing w:before="120"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Группа 1</w:t>
      </w:r>
      <w:r w:rsidR="00933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56E3B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фронтально с учителем. </w:t>
      </w:r>
    </w:p>
    <w:p w14:paraId="222704F5" w14:textId="77777777" w:rsidR="00F434C5" w:rsidRPr="0093384F" w:rsidRDefault="00FA3F87" w:rsidP="00D76B94">
      <w:pPr>
        <w:tabs>
          <w:tab w:val="right" w:leader="underscore" w:pos="9214"/>
        </w:tabs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4C5"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</w:t>
      </w: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</w:t>
      </w:r>
      <w:r w:rsidR="00D0370E"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учащихся 1 группы: </w:t>
      </w:r>
    </w:p>
    <w:p w14:paraId="4DF5EA2B" w14:textId="2E87F150" w:rsidR="006F64DA" w:rsidRPr="0093384F" w:rsidRDefault="006F64DA" w:rsidP="00D76B94">
      <w:pPr>
        <w:pStyle w:val="a6"/>
        <w:numPr>
          <w:ilvl w:val="0"/>
          <w:numId w:val="38"/>
        </w:numPr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>Прочитайте правила и запомните их (смотрят слайд</w:t>
      </w:r>
      <w:r w:rsidR="0093384F">
        <w:rPr>
          <w:rFonts w:ascii="Times New Roman" w:hAnsi="Times New Roman" w:cs="Times New Roman"/>
          <w:sz w:val="24"/>
          <w:szCs w:val="24"/>
        </w:rPr>
        <w:t>–</w:t>
      </w:r>
      <w:r w:rsidRPr="0093384F">
        <w:rPr>
          <w:rFonts w:ascii="Times New Roman" w:hAnsi="Times New Roman" w:cs="Times New Roman"/>
          <w:sz w:val="24"/>
          <w:szCs w:val="24"/>
        </w:rPr>
        <w:t xml:space="preserve"> иллюстрацию).</w:t>
      </w:r>
      <w:r w:rsidR="00E7195A" w:rsidRPr="00933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5522E" w14:textId="77777777" w:rsidR="00D82E0E" w:rsidRPr="0093384F" w:rsidRDefault="006F64DA" w:rsidP="00D76B94">
      <w:pPr>
        <w:pStyle w:val="a6"/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>Рассмотрите примеры и запишите</w:t>
      </w:r>
      <w:r w:rsidR="00E7195A" w:rsidRPr="0093384F">
        <w:rPr>
          <w:rFonts w:ascii="Times New Roman" w:hAnsi="Times New Roman" w:cs="Times New Roman"/>
          <w:sz w:val="24"/>
          <w:szCs w:val="24"/>
        </w:rPr>
        <w:t xml:space="preserve"> </w:t>
      </w:r>
      <w:r w:rsidR="00DD1A82" w:rsidRPr="0093384F">
        <w:rPr>
          <w:rFonts w:ascii="Times New Roman" w:hAnsi="Times New Roman" w:cs="Times New Roman"/>
          <w:sz w:val="24"/>
          <w:szCs w:val="24"/>
        </w:rPr>
        <w:t xml:space="preserve">по одному примеру на каждое правило </w:t>
      </w:r>
      <w:r w:rsidR="00E7195A" w:rsidRPr="0093384F">
        <w:rPr>
          <w:rFonts w:ascii="Times New Roman" w:hAnsi="Times New Roman" w:cs="Times New Roman"/>
          <w:sz w:val="24"/>
          <w:szCs w:val="24"/>
        </w:rPr>
        <w:t>в тетрадь</w:t>
      </w:r>
      <w:r w:rsidR="00D82E0E" w:rsidRPr="0093384F">
        <w:rPr>
          <w:rFonts w:ascii="Times New Roman" w:hAnsi="Times New Roman" w:cs="Times New Roman"/>
          <w:sz w:val="24"/>
          <w:szCs w:val="24"/>
        </w:rPr>
        <w:t>.</w:t>
      </w:r>
      <w:r w:rsidR="00DD1A82" w:rsidRPr="00933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E9165" w14:textId="77777777" w:rsidR="00D82E0E" w:rsidRPr="0093384F" w:rsidRDefault="00D82E0E" w:rsidP="00D76B94">
      <w:pPr>
        <w:pStyle w:val="a6"/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AC8BB6" w14:textId="77777777" w:rsidR="00DD1A82" w:rsidRPr="0093384F" w:rsidRDefault="00DD1A82" w:rsidP="00D76B94">
      <w:pPr>
        <w:pStyle w:val="a6"/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470B14" wp14:editId="34C82F96">
            <wp:extent cx="5638800" cy="3261995"/>
            <wp:effectExtent l="0" t="0" r="0" b="0"/>
            <wp:docPr id="15" name="Рисунок 11" descr="https://ds05.infourok.ru/uploads/ex/09c6/001070fd-0dd36f2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9c6/001070fd-0dd36f2a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33" cy="327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788B8D" w14:textId="77777777" w:rsidR="00D82E0E" w:rsidRPr="0093384F" w:rsidRDefault="00D82E0E" w:rsidP="00D76B94">
      <w:pPr>
        <w:pStyle w:val="a6"/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8E702D" w14:textId="7ED66D2C" w:rsidR="00E7195A" w:rsidRPr="0093384F" w:rsidRDefault="00D82E0E" w:rsidP="00D76B94">
      <w:pPr>
        <w:pStyle w:val="a6"/>
        <w:numPr>
          <w:ilvl w:val="0"/>
          <w:numId w:val="38"/>
        </w:numPr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>В</w:t>
      </w:r>
      <w:r w:rsidR="006F64DA" w:rsidRPr="0093384F">
        <w:rPr>
          <w:rFonts w:ascii="Times New Roman" w:hAnsi="Times New Roman" w:cs="Times New Roman"/>
          <w:sz w:val="24"/>
          <w:szCs w:val="24"/>
        </w:rPr>
        <w:t>ыполните</w:t>
      </w:r>
      <w:r w:rsidR="0093384F">
        <w:rPr>
          <w:rFonts w:ascii="Times New Roman" w:hAnsi="Times New Roman" w:cs="Times New Roman"/>
          <w:sz w:val="24"/>
          <w:szCs w:val="24"/>
        </w:rPr>
        <w:t xml:space="preserve"> </w:t>
      </w:r>
      <w:r w:rsidR="00ED184B" w:rsidRPr="0093384F">
        <w:rPr>
          <w:rFonts w:ascii="Times New Roman" w:hAnsi="Times New Roman" w:cs="Times New Roman"/>
          <w:sz w:val="24"/>
          <w:szCs w:val="24"/>
        </w:rPr>
        <w:t>устно</w:t>
      </w:r>
      <w:r w:rsidR="0093384F">
        <w:rPr>
          <w:rFonts w:ascii="Times New Roman" w:hAnsi="Times New Roman" w:cs="Times New Roman"/>
          <w:sz w:val="24"/>
          <w:szCs w:val="24"/>
        </w:rPr>
        <w:t xml:space="preserve"> </w:t>
      </w:r>
      <w:r w:rsidR="00ED184B" w:rsidRPr="0093384F">
        <w:rPr>
          <w:rFonts w:ascii="Times New Roman" w:hAnsi="Times New Roman" w:cs="Times New Roman"/>
          <w:sz w:val="24"/>
          <w:szCs w:val="24"/>
        </w:rPr>
        <w:t>№11</w:t>
      </w:r>
      <w:r w:rsidR="00E7195A" w:rsidRPr="0093384F">
        <w:rPr>
          <w:rFonts w:ascii="Times New Roman" w:hAnsi="Times New Roman" w:cs="Times New Roman"/>
          <w:sz w:val="24"/>
          <w:szCs w:val="24"/>
        </w:rPr>
        <w:t>15</w:t>
      </w:r>
      <w:r w:rsidRPr="0093384F">
        <w:rPr>
          <w:rFonts w:ascii="Times New Roman" w:hAnsi="Times New Roman" w:cs="Times New Roman"/>
          <w:sz w:val="24"/>
          <w:szCs w:val="24"/>
        </w:rPr>
        <w:t xml:space="preserve"> (учебник)</w:t>
      </w:r>
      <w:r w:rsidR="006A7801" w:rsidRPr="0093384F">
        <w:rPr>
          <w:rFonts w:ascii="Times New Roman" w:hAnsi="Times New Roman" w:cs="Times New Roman"/>
          <w:sz w:val="24"/>
          <w:szCs w:val="24"/>
        </w:rPr>
        <w:t xml:space="preserve">. </w:t>
      </w:r>
      <w:r w:rsidR="007E0743" w:rsidRPr="0093384F">
        <w:rPr>
          <w:rFonts w:ascii="Times New Roman" w:hAnsi="Times New Roman" w:cs="Times New Roman"/>
          <w:sz w:val="24"/>
          <w:szCs w:val="24"/>
        </w:rPr>
        <w:t xml:space="preserve">Проверка: </w:t>
      </w:r>
      <w:r w:rsidR="007E0743" w:rsidRPr="0093384F">
        <w:rPr>
          <w:rFonts w:ascii="Times New Roman" w:hAnsi="Times New Roman" w:cs="Times New Roman"/>
          <w:i/>
          <w:sz w:val="24"/>
          <w:szCs w:val="24"/>
        </w:rPr>
        <w:t>ф</w:t>
      </w:r>
      <w:r w:rsidR="006A7801" w:rsidRPr="0093384F">
        <w:rPr>
          <w:rFonts w:ascii="Times New Roman" w:hAnsi="Times New Roman" w:cs="Times New Roman"/>
          <w:i/>
          <w:sz w:val="24"/>
          <w:szCs w:val="24"/>
        </w:rPr>
        <w:t>ронтальный опрос по цепочке.</w:t>
      </w:r>
      <w:r w:rsidR="00ED184B" w:rsidRPr="009338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B721A8F" w14:textId="2E21738A" w:rsidR="00356E3B" w:rsidRPr="0093384F" w:rsidRDefault="00ED184B" w:rsidP="00D76B94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 xml:space="preserve"> № 1115.</w:t>
      </w:r>
      <w:r w:rsidR="0093384F">
        <w:rPr>
          <w:rFonts w:ascii="Times New Roman" w:hAnsi="Times New Roman" w:cs="Times New Roman"/>
          <w:sz w:val="24"/>
          <w:szCs w:val="24"/>
        </w:rPr>
        <w:t xml:space="preserve"> </w:t>
      </w:r>
      <w:r w:rsidR="00084F14" w:rsidRPr="0093384F">
        <w:rPr>
          <w:rFonts w:ascii="Times New Roman" w:hAnsi="Times New Roman" w:cs="Times New Roman"/>
          <w:sz w:val="24"/>
          <w:szCs w:val="24"/>
        </w:rPr>
        <w:t xml:space="preserve">Найдите частное. 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503"/>
        <w:gridCol w:w="456"/>
        <w:gridCol w:w="576"/>
        <w:gridCol w:w="456"/>
        <w:gridCol w:w="576"/>
        <w:gridCol w:w="456"/>
        <w:gridCol w:w="456"/>
        <w:gridCol w:w="456"/>
      </w:tblGrid>
      <w:tr w:rsidR="006A7801" w:rsidRPr="0093384F" w14:paraId="6342F6CA" w14:textId="77777777" w:rsidTr="007A28C5">
        <w:tc>
          <w:tcPr>
            <w:tcW w:w="0" w:type="auto"/>
          </w:tcPr>
          <w:p w14:paraId="537199DE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14:paraId="4828C326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5ED3590D" w14:textId="53724254" w:rsidR="006A7801" w:rsidRPr="0093384F" w:rsidRDefault="0093384F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801" w:rsidRPr="00933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D0C362A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0886DF6C" w14:textId="59ED49A8" w:rsidR="006A7801" w:rsidRPr="0093384F" w:rsidRDefault="0093384F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801" w:rsidRPr="009338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3935F6F2" w14:textId="629387F4" w:rsidR="006A7801" w:rsidRPr="0093384F" w:rsidRDefault="0093384F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801" w:rsidRPr="00933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64F6B0B" w14:textId="5B713FCD" w:rsidR="006A7801" w:rsidRPr="0093384F" w:rsidRDefault="0093384F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801" w:rsidRPr="00933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FCA69A1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801" w:rsidRPr="0093384F" w14:paraId="7EDD919E" w14:textId="77777777" w:rsidTr="007A28C5">
        <w:tc>
          <w:tcPr>
            <w:tcW w:w="0" w:type="auto"/>
          </w:tcPr>
          <w:p w14:paraId="1B029128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14:paraId="4C8762FA" w14:textId="5E0B616F" w:rsidR="006A7801" w:rsidRPr="0093384F" w:rsidRDefault="0093384F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801" w:rsidRPr="00933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0ECFA8C" w14:textId="74CB2EC0" w:rsidR="006A7801" w:rsidRPr="0093384F" w:rsidRDefault="0093384F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801" w:rsidRPr="00933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E548BA7" w14:textId="31CBA064" w:rsidR="006A7801" w:rsidRPr="0093384F" w:rsidRDefault="0093384F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801" w:rsidRPr="00933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C7E4163" w14:textId="61D559BC" w:rsidR="006A7801" w:rsidRPr="0093384F" w:rsidRDefault="0093384F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801" w:rsidRPr="00933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29F4F65" w14:textId="4BC44BFD" w:rsidR="006A7801" w:rsidRPr="0093384F" w:rsidRDefault="0093384F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801" w:rsidRPr="00933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4B5780C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0CB35D9" w14:textId="625259B2" w:rsidR="006A7801" w:rsidRPr="0093384F" w:rsidRDefault="0093384F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801" w:rsidRPr="00933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7801" w:rsidRPr="0093384F" w14:paraId="57B59F99" w14:textId="77777777" w:rsidTr="007A28C5">
        <w:tc>
          <w:tcPr>
            <w:tcW w:w="0" w:type="auto"/>
          </w:tcPr>
          <w:p w14:paraId="15286368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sz w:val="24"/>
                <w:szCs w:val="24"/>
              </w:rPr>
              <w:t>а:в</w:t>
            </w:r>
          </w:p>
        </w:tc>
        <w:tc>
          <w:tcPr>
            <w:tcW w:w="0" w:type="auto"/>
          </w:tcPr>
          <w:p w14:paraId="497A5889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A34BBE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9DBF46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BF8EAA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D0C602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4901B0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D287EE" w14:textId="77777777" w:rsidR="006A7801" w:rsidRPr="0093384F" w:rsidRDefault="006A7801" w:rsidP="00D76B94">
            <w:pPr>
              <w:pStyle w:val="a6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882A0" w14:textId="79671813" w:rsidR="00E7195A" w:rsidRPr="0093384F" w:rsidRDefault="0093384F" w:rsidP="00D76B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D76B94" w:rsidRPr="009338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За, верно,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84F14" w:rsidRPr="009338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выполненное задание</w:t>
      </w:r>
      <w:r w:rsidR="006C3242" w:rsidRPr="009338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ученик получает </w:t>
      </w:r>
      <w:r w:rsidR="006A7801" w:rsidRPr="009338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1 балл</w:t>
      </w:r>
      <w:r w:rsidR="006C3242" w:rsidRPr="009338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5A78305B" w14:textId="031393E2" w:rsidR="00E7195A" w:rsidRPr="0093384F" w:rsidRDefault="00ED184B" w:rsidP="00D76B94">
      <w:pPr>
        <w:pStyle w:val="a6"/>
        <w:numPr>
          <w:ilvl w:val="0"/>
          <w:numId w:val="38"/>
        </w:numPr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Выполните</w:t>
      </w:r>
      <w:r w:rsidR="006C3242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деление</w:t>
      </w:r>
      <w:r w:rsidR="007702C1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23DD8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823DD8" w:rsidRPr="009338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Выполняют самостоятельно).</w:t>
      </w:r>
      <w:r w:rsidR="007702C1" w:rsidRPr="009338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4FE3F331" w14:textId="40B33C60" w:rsidR="00823DD8" w:rsidRPr="0093384F" w:rsidRDefault="00823DD8" w:rsidP="00D76B94">
      <w:pPr>
        <w:pStyle w:val="a6"/>
        <w:numPr>
          <w:ilvl w:val="0"/>
          <w:numId w:val="42"/>
        </w:numPr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24:(</w:t>
      </w:r>
      <w:r w:rsid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-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75</m:t>
            </m:r>
          </m:den>
        </m:f>
      </m:oMath>
      <w:r w:rsidR="006A7801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8</w:t>
      </w:r>
    </w:p>
    <w:p w14:paraId="76F57A5C" w14:textId="0B228E14" w:rsidR="00823DD8" w:rsidRPr="0093384F" w:rsidRDefault="0093384F" w:rsidP="00D76B94">
      <w:pPr>
        <w:pStyle w:val="a6"/>
        <w:numPr>
          <w:ilvl w:val="0"/>
          <w:numId w:val="42"/>
        </w:numPr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23DD8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13:</w:t>
      </w:r>
      <w:r w:rsidR="006A7801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3DD8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23DD8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7801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6A7801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n>
        </m:f>
      </m:oMath>
    </w:p>
    <w:p w14:paraId="42641A47" w14:textId="004FCD9A" w:rsidR="0028411B" w:rsidRPr="0093384F" w:rsidRDefault="0093384F" w:rsidP="00D76B94">
      <w:pPr>
        <w:pStyle w:val="a6"/>
        <w:numPr>
          <w:ilvl w:val="0"/>
          <w:numId w:val="42"/>
        </w:numPr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23DD8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0,72:(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6A7801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0,8)</w:t>
      </w:r>
    </w:p>
    <w:p w14:paraId="1550DD34" w14:textId="46808B2E" w:rsidR="0028411B" w:rsidRPr="0093384F" w:rsidRDefault="0093384F" w:rsidP="00D76B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3242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Выполненную работу фотографируют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3242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отправляют учителю на проверку.</w:t>
      </w:r>
    </w:p>
    <w:p w14:paraId="5A42CB56" w14:textId="77777777" w:rsidR="00823DD8" w:rsidRPr="0093384F" w:rsidRDefault="00823DD8" w:rsidP="00D76B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384F">
        <w:rPr>
          <w:rFonts w:ascii="Times New Roman" w:hAnsi="Times New Roman" w:cs="Times New Roman"/>
          <w:i/>
          <w:sz w:val="24"/>
          <w:szCs w:val="24"/>
        </w:rPr>
        <w:t>Крит</w:t>
      </w:r>
      <w:r w:rsidR="000F518C" w:rsidRPr="0093384F">
        <w:rPr>
          <w:rFonts w:ascii="Times New Roman" w:hAnsi="Times New Roman" w:cs="Times New Roman"/>
          <w:i/>
          <w:sz w:val="24"/>
          <w:szCs w:val="24"/>
        </w:rPr>
        <w:t>ерии оценивания каждого примера задания №3</w:t>
      </w:r>
    </w:p>
    <w:p w14:paraId="20403699" w14:textId="77777777" w:rsidR="00D76B94" w:rsidRDefault="00D76B94" w:rsidP="00D76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23DD8" w:rsidRPr="00D76B94">
        <w:rPr>
          <w:rFonts w:ascii="Times New Roman" w:hAnsi="Times New Roman" w:cs="Times New Roman"/>
          <w:sz w:val="24"/>
          <w:szCs w:val="24"/>
        </w:rPr>
        <w:t>балл – пример</w:t>
      </w:r>
      <w:r w:rsidR="0093384F" w:rsidRPr="00D76B94">
        <w:rPr>
          <w:rFonts w:ascii="Times New Roman" w:hAnsi="Times New Roman" w:cs="Times New Roman"/>
          <w:sz w:val="24"/>
          <w:szCs w:val="24"/>
        </w:rPr>
        <w:t xml:space="preserve"> </w:t>
      </w:r>
      <w:r w:rsidR="00823DD8" w:rsidRPr="00D76B94">
        <w:rPr>
          <w:rFonts w:ascii="Times New Roman" w:hAnsi="Times New Roman" w:cs="Times New Roman"/>
          <w:sz w:val="24"/>
          <w:szCs w:val="24"/>
        </w:rPr>
        <w:t>выполнен верно</w:t>
      </w:r>
    </w:p>
    <w:p w14:paraId="6B2967E2" w14:textId="4BEEB91C" w:rsidR="00823DD8" w:rsidRPr="00D76B94" w:rsidRDefault="006A7801" w:rsidP="00D76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823DD8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пример выполнен неверно</w:t>
      </w:r>
    </w:p>
    <w:p w14:paraId="2E832B2F" w14:textId="77777777" w:rsidR="00AB0220" w:rsidRPr="0093384F" w:rsidRDefault="00AB0220" w:rsidP="00D76B94">
      <w:pPr>
        <w:pStyle w:val="a6"/>
        <w:tabs>
          <w:tab w:val="right" w:leader="underscore" w:pos="9214"/>
        </w:tabs>
        <w:spacing w:before="120" w:after="12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Шкала оценивания двух заданий</w:t>
      </w:r>
      <w:r w:rsidR="00563D1A"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вместе</w:t>
      </w: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 и 3)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3"/>
        <w:gridCol w:w="879"/>
        <w:gridCol w:w="756"/>
        <w:gridCol w:w="992"/>
        <w:gridCol w:w="993"/>
      </w:tblGrid>
      <w:tr w:rsidR="00AB0220" w:rsidRPr="0093384F" w14:paraId="218B15AE" w14:textId="77777777" w:rsidTr="006068EB">
        <w:tc>
          <w:tcPr>
            <w:tcW w:w="0" w:type="auto"/>
          </w:tcPr>
          <w:p w14:paraId="791C7B12" w14:textId="77777777" w:rsidR="00AB0220" w:rsidRPr="0093384F" w:rsidRDefault="00AB0220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14:paraId="54AA48F0" w14:textId="616DEF01" w:rsidR="00AB0220" w:rsidRPr="0093384F" w:rsidRDefault="00FF0E44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  <w:r w:rsid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  <w:r w:rsidR="00AB0220"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756" w:type="dxa"/>
          </w:tcPr>
          <w:p w14:paraId="23BD1281" w14:textId="77777777" w:rsidR="00AB0220" w:rsidRPr="0093384F" w:rsidRDefault="00AB0220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14:paraId="277BA73F" w14:textId="56FAE6D4" w:rsidR="00AB0220" w:rsidRPr="0093384F" w:rsidRDefault="00FF0E44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</w:t>
            </w:r>
            <w:r w:rsidR="00AB0220"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AB0220"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B0220"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93" w:type="dxa"/>
          </w:tcPr>
          <w:p w14:paraId="4DCBE132" w14:textId="77777777" w:rsidR="00AB0220" w:rsidRPr="0093384F" w:rsidRDefault="00AB0220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б</w:t>
            </w:r>
          </w:p>
        </w:tc>
      </w:tr>
      <w:tr w:rsidR="00AB0220" w:rsidRPr="0093384F" w14:paraId="7197B12D" w14:textId="77777777" w:rsidTr="006068EB">
        <w:tc>
          <w:tcPr>
            <w:tcW w:w="0" w:type="auto"/>
          </w:tcPr>
          <w:p w14:paraId="6FCB77DE" w14:textId="77777777" w:rsidR="00AB0220" w:rsidRPr="0093384F" w:rsidRDefault="00AB0220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</w:tcPr>
          <w:p w14:paraId="6BC280AC" w14:textId="77777777" w:rsidR="00AB0220" w:rsidRPr="0093384F" w:rsidRDefault="00AB0220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56" w:type="dxa"/>
          </w:tcPr>
          <w:p w14:paraId="1FCF3E99" w14:textId="77777777" w:rsidR="00AB0220" w:rsidRPr="0093384F" w:rsidRDefault="00AB0220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6CA12DA6" w14:textId="77777777" w:rsidR="00AB0220" w:rsidRPr="0093384F" w:rsidRDefault="00AB0220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3" w:type="dxa"/>
          </w:tcPr>
          <w:p w14:paraId="7E6130BD" w14:textId="77777777" w:rsidR="00AB0220" w:rsidRPr="0093384F" w:rsidRDefault="00AB0220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14:paraId="6375088D" w14:textId="77777777" w:rsidR="00AB0220" w:rsidRPr="0093384F" w:rsidRDefault="00AB0220" w:rsidP="00D76B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70BD2" w14:textId="113D777E" w:rsidR="00425584" w:rsidRPr="0093384F" w:rsidRDefault="006475EA" w:rsidP="00D76B94">
      <w:pPr>
        <w:pStyle w:val="a6"/>
        <w:numPr>
          <w:ilvl w:val="0"/>
          <w:numId w:val="16"/>
        </w:numPr>
        <w:tabs>
          <w:tab w:val="right" w:leader="underscore" w:pos="9214"/>
        </w:tabs>
        <w:spacing w:before="120" w:after="120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Группа 2</w:t>
      </w:r>
      <w:r w:rsidR="00DD1A82" w:rsidRPr="009338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и 3</w:t>
      </w:r>
      <w:r w:rsidR="009338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работают самостоятельно</w:t>
      </w:r>
      <w:r w:rsidR="00DD1A82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тетрадях, фотографируют свои записи</w:t>
      </w:r>
      <w:r w:rsid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A82" w:rsidRP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DD1A82" w:rsidRPr="009338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отправляют выполненные задания</w:t>
      </w:r>
      <w:r w:rsidR="005710C8" w:rsidRPr="009338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учителю в личные сообщения (</w:t>
      </w:r>
      <w:r w:rsidR="004A41CC" w:rsidRPr="0093384F">
        <w:rPr>
          <w:rFonts w:ascii="Times New Roman" w:hAnsi="Times New Roman" w:cs="Times New Roman"/>
          <w:color w:val="000000"/>
          <w:sz w:val="24"/>
          <w:szCs w:val="24"/>
          <w:lang w:val="en-US"/>
        </w:rPr>
        <w:t>discord</w:t>
      </w:r>
      <w:r w:rsidR="004A41CC" w:rsidRPr="0093384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40D7F22" w14:textId="77777777" w:rsidR="00DD1A82" w:rsidRPr="0093384F" w:rsidRDefault="00DD1A82" w:rsidP="00D76B94">
      <w:pPr>
        <w:pStyle w:val="a6"/>
        <w:tabs>
          <w:tab w:val="right" w:leader="underscore" w:pos="9214"/>
        </w:tabs>
        <w:spacing w:before="120" w:after="120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54D32154" w14:textId="3CD764A1" w:rsidR="008141C1" w:rsidRPr="0093384F" w:rsidRDefault="006475EA" w:rsidP="00D76B94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для учащихся 2</w:t>
      </w:r>
      <w:r w:rsidR="00DD1A82"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3</w:t>
      </w:r>
      <w:r w:rsid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группы:</w:t>
      </w:r>
      <w:r w:rsidR="00933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27586" w14:textId="77777777" w:rsidR="00DD1A82" w:rsidRPr="0093384F" w:rsidRDefault="00DD1A82" w:rsidP="00D76B94">
      <w:pPr>
        <w:pStyle w:val="a6"/>
        <w:numPr>
          <w:ilvl w:val="0"/>
          <w:numId w:val="33"/>
        </w:numPr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>Выполни</w:t>
      </w:r>
      <w:r w:rsidR="00ED184B" w:rsidRPr="0093384F">
        <w:rPr>
          <w:rFonts w:ascii="Times New Roman" w:hAnsi="Times New Roman" w:cs="Times New Roman"/>
          <w:sz w:val="24"/>
          <w:szCs w:val="24"/>
        </w:rPr>
        <w:t>те</w:t>
      </w:r>
      <w:r w:rsidRPr="0093384F">
        <w:rPr>
          <w:rFonts w:ascii="Times New Roman" w:hAnsi="Times New Roman" w:cs="Times New Roman"/>
          <w:sz w:val="24"/>
          <w:szCs w:val="24"/>
        </w:rPr>
        <w:t xml:space="preserve"> действия и расшифруйте слово</w:t>
      </w:r>
      <w:r w:rsidR="005336B6" w:rsidRPr="0093384F">
        <w:rPr>
          <w:rFonts w:ascii="Times New Roman" w:hAnsi="Times New Roman" w:cs="Times New Roman"/>
          <w:sz w:val="24"/>
          <w:szCs w:val="24"/>
        </w:rPr>
        <w:t>.</w:t>
      </w:r>
      <w:r w:rsidR="003901EF" w:rsidRPr="0093384F">
        <w:rPr>
          <w:rFonts w:ascii="Times New Roman" w:hAnsi="Times New Roman" w:cs="Times New Roman"/>
          <w:sz w:val="24"/>
          <w:szCs w:val="24"/>
        </w:rPr>
        <w:t xml:space="preserve"> (Выполняют устно)</w:t>
      </w:r>
      <w:r w:rsidR="00ED184B" w:rsidRPr="00933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35FA2" w14:textId="77777777" w:rsidR="00DD1A82" w:rsidRPr="0093384F" w:rsidRDefault="00DD1A82" w:rsidP="00D76B94">
      <w:pPr>
        <w:pStyle w:val="a6"/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8AE585" wp14:editId="0941B5EB">
            <wp:extent cx="5648325" cy="2542885"/>
            <wp:effectExtent l="0" t="0" r="0" b="0"/>
            <wp:docPr id="17" name="Рисунок 2" descr="https://ds02.infourok.ru/uploads/ex/0794/0004d60b-65b1afcf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794/0004d60b-65b1afcf/img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531" cy="257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8AE68" w14:textId="77777777" w:rsidR="005336B6" w:rsidRPr="0093384F" w:rsidRDefault="005336B6" w:rsidP="00D76B94">
      <w:pPr>
        <w:pStyle w:val="a6"/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>Критерии оценивания задания:</w:t>
      </w:r>
    </w:p>
    <w:p w14:paraId="56979C7A" w14:textId="28A0FE61" w:rsidR="00A0513E" w:rsidRPr="0093384F" w:rsidRDefault="00D76B94" w:rsidP="00D76B94">
      <w:pPr>
        <w:pStyle w:val="a6"/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>За, верно,</w:t>
      </w:r>
      <w:r w:rsidR="00A0513E" w:rsidRPr="0093384F">
        <w:rPr>
          <w:rFonts w:ascii="Times New Roman" w:hAnsi="Times New Roman" w:cs="Times New Roman"/>
          <w:sz w:val="24"/>
          <w:szCs w:val="24"/>
        </w:rPr>
        <w:t xml:space="preserve"> выполненное </w:t>
      </w:r>
      <w:r w:rsidR="005336B6" w:rsidRPr="0093384F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A0513E" w:rsidRPr="0093384F">
        <w:rPr>
          <w:rFonts w:ascii="Times New Roman" w:hAnsi="Times New Roman" w:cs="Times New Roman"/>
          <w:sz w:val="24"/>
          <w:szCs w:val="24"/>
        </w:rPr>
        <w:t>задание – 1балл.</w:t>
      </w:r>
      <w:r w:rsidR="0028411B" w:rsidRPr="0093384F">
        <w:rPr>
          <w:rFonts w:ascii="Times New Roman" w:hAnsi="Times New Roman" w:cs="Times New Roman"/>
          <w:sz w:val="24"/>
          <w:szCs w:val="24"/>
        </w:rPr>
        <w:t xml:space="preserve"> (</w:t>
      </w:r>
      <w:r w:rsidR="005336B6" w:rsidRPr="0093384F">
        <w:rPr>
          <w:rFonts w:ascii="Times New Roman" w:hAnsi="Times New Roman" w:cs="Times New Roman"/>
          <w:sz w:val="24"/>
          <w:szCs w:val="24"/>
        </w:rPr>
        <w:t>Полученное с</w:t>
      </w:r>
      <w:r w:rsidR="0028411B" w:rsidRPr="0093384F">
        <w:rPr>
          <w:rFonts w:ascii="Times New Roman" w:hAnsi="Times New Roman" w:cs="Times New Roman"/>
          <w:sz w:val="24"/>
          <w:szCs w:val="24"/>
        </w:rPr>
        <w:t>лово: обезьяна)</w:t>
      </w:r>
    </w:p>
    <w:p w14:paraId="115AE637" w14:textId="77777777" w:rsidR="005336B6" w:rsidRPr="0093384F" w:rsidRDefault="005336B6" w:rsidP="00D76B94">
      <w:pPr>
        <w:pStyle w:val="a6"/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3E830D" w14:textId="76F2FF1E" w:rsidR="0028411B" w:rsidRPr="0093384F" w:rsidRDefault="00A0513E" w:rsidP="00D76B94">
      <w:pPr>
        <w:pStyle w:val="a6"/>
        <w:numPr>
          <w:ilvl w:val="0"/>
          <w:numId w:val="33"/>
        </w:numPr>
        <w:tabs>
          <w:tab w:val="right" w:leader="underscore" w:pos="921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>Выполните</w:t>
      </w:r>
      <w:r w:rsidR="004A41CC" w:rsidRPr="0093384F"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="0028411B" w:rsidRPr="0093384F">
        <w:rPr>
          <w:rFonts w:ascii="Times New Roman" w:hAnsi="Times New Roman" w:cs="Times New Roman"/>
          <w:sz w:val="24"/>
          <w:szCs w:val="24"/>
        </w:rPr>
        <w:t xml:space="preserve"> № 1116</w:t>
      </w:r>
      <w:r w:rsidRPr="0093384F">
        <w:rPr>
          <w:rFonts w:ascii="Times New Roman" w:hAnsi="Times New Roman" w:cs="Times New Roman"/>
          <w:sz w:val="24"/>
          <w:szCs w:val="24"/>
        </w:rPr>
        <w:t xml:space="preserve"> (</w:t>
      </w:r>
      <w:r w:rsidR="00563D1A" w:rsidRPr="0093384F">
        <w:rPr>
          <w:rFonts w:ascii="Times New Roman" w:hAnsi="Times New Roman" w:cs="Times New Roman"/>
          <w:sz w:val="24"/>
          <w:szCs w:val="24"/>
        </w:rPr>
        <w:t>8</w:t>
      </w:r>
      <w:r w:rsidR="0093384F">
        <w:rPr>
          <w:rFonts w:ascii="Times New Roman" w:hAnsi="Times New Roman" w:cs="Times New Roman"/>
          <w:sz w:val="24"/>
          <w:szCs w:val="24"/>
        </w:rPr>
        <w:t>–</w:t>
      </w:r>
      <w:r w:rsidR="00563D1A" w:rsidRPr="0093384F">
        <w:rPr>
          <w:rFonts w:ascii="Times New Roman" w:hAnsi="Times New Roman" w:cs="Times New Roman"/>
          <w:sz w:val="24"/>
          <w:szCs w:val="24"/>
        </w:rPr>
        <w:t>12) (учебник)</w:t>
      </w:r>
      <w:r w:rsidR="004A41CC" w:rsidRPr="0093384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4253"/>
      </w:tblGrid>
      <w:tr w:rsidR="0028411B" w:rsidRPr="0093384F" w14:paraId="55B72A9E" w14:textId="77777777" w:rsidTr="0028411B">
        <w:trPr>
          <w:trHeight w:val="780"/>
        </w:trPr>
        <w:tc>
          <w:tcPr>
            <w:tcW w:w="3510" w:type="dxa"/>
          </w:tcPr>
          <w:p w14:paraId="643676F7" w14:textId="77777777" w:rsidR="0028411B" w:rsidRPr="0093384F" w:rsidRDefault="0028411B" w:rsidP="00D76B94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D0B2FB" wp14:editId="066F47FD">
                  <wp:extent cx="1223154" cy="362309"/>
                  <wp:effectExtent l="19050" t="0" r="0" b="0"/>
                  <wp:docPr id="2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64" cy="362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187EDB7E" w14:textId="77777777" w:rsidR="0028411B" w:rsidRPr="0093384F" w:rsidRDefault="0028411B" w:rsidP="00D76B94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297199" wp14:editId="21091A8C">
                  <wp:extent cx="2134870" cy="1331199"/>
                  <wp:effectExtent l="0" t="0" r="0" b="0"/>
                  <wp:docPr id="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917" cy="1340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46BD5" w14:textId="77777777" w:rsidR="00563D1A" w:rsidRPr="0093384F" w:rsidRDefault="00563D1A" w:rsidP="00D76B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384F">
        <w:rPr>
          <w:rFonts w:ascii="Times New Roman" w:hAnsi="Times New Roman" w:cs="Times New Roman"/>
          <w:i/>
          <w:sz w:val="24"/>
          <w:szCs w:val="24"/>
        </w:rPr>
        <w:t>Крит</w:t>
      </w:r>
      <w:r w:rsidR="00CF0D90" w:rsidRPr="0093384F">
        <w:rPr>
          <w:rFonts w:ascii="Times New Roman" w:hAnsi="Times New Roman" w:cs="Times New Roman"/>
          <w:i/>
          <w:sz w:val="24"/>
          <w:szCs w:val="24"/>
        </w:rPr>
        <w:t>ерии оценивания каждого примера задания №2</w:t>
      </w:r>
    </w:p>
    <w:p w14:paraId="1029923D" w14:textId="1FE6BEDB" w:rsidR="00563D1A" w:rsidRPr="00D4777B" w:rsidRDefault="00D4777B" w:rsidP="00D477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63D1A" w:rsidRPr="00D4777B">
        <w:rPr>
          <w:rFonts w:ascii="Times New Roman" w:hAnsi="Times New Roman" w:cs="Times New Roman"/>
          <w:sz w:val="24"/>
          <w:szCs w:val="24"/>
        </w:rPr>
        <w:t>балл – пример</w:t>
      </w:r>
      <w:r w:rsidR="0093384F" w:rsidRPr="00D4777B">
        <w:rPr>
          <w:rFonts w:ascii="Times New Roman" w:hAnsi="Times New Roman" w:cs="Times New Roman"/>
          <w:sz w:val="24"/>
          <w:szCs w:val="24"/>
        </w:rPr>
        <w:t xml:space="preserve"> </w:t>
      </w:r>
      <w:r w:rsidR="00563D1A" w:rsidRPr="00D4777B">
        <w:rPr>
          <w:rFonts w:ascii="Times New Roman" w:hAnsi="Times New Roman" w:cs="Times New Roman"/>
          <w:sz w:val="24"/>
          <w:szCs w:val="24"/>
        </w:rPr>
        <w:t>выполнен верно</w:t>
      </w:r>
    </w:p>
    <w:p w14:paraId="25DBE90E" w14:textId="1C502D43" w:rsidR="00563D1A" w:rsidRPr="0093384F" w:rsidRDefault="00563D1A" w:rsidP="00D76B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пример выполнен неверно</w:t>
      </w:r>
    </w:p>
    <w:p w14:paraId="00888F16" w14:textId="77777777" w:rsidR="00563D1A" w:rsidRPr="0093384F" w:rsidRDefault="00563D1A" w:rsidP="00D76B94">
      <w:pPr>
        <w:pStyle w:val="a6"/>
        <w:tabs>
          <w:tab w:val="right" w:leader="underscore" w:pos="9214"/>
        </w:tabs>
        <w:spacing w:before="120" w:after="12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Шкала оценивания двух заданий вместе (1 и 2)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3"/>
        <w:gridCol w:w="879"/>
        <w:gridCol w:w="756"/>
        <w:gridCol w:w="992"/>
        <w:gridCol w:w="993"/>
      </w:tblGrid>
      <w:tr w:rsidR="00563D1A" w:rsidRPr="0093384F" w14:paraId="4649BE58" w14:textId="77777777" w:rsidTr="006318E1">
        <w:tc>
          <w:tcPr>
            <w:tcW w:w="0" w:type="auto"/>
          </w:tcPr>
          <w:p w14:paraId="11E60008" w14:textId="77777777" w:rsidR="00563D1A" w:rsidRPr="0093384F" w:rsidRDefault="00563D1A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14:paraId="3F9BFFDC" w14:textId="332BBC8B" w:rsidR="00563D1A" w:rsidRPr="0093384F" w:rsidRDefault="00563D1A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  <w:r w:rsid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б</w:t>
            </w:r>
          </w:p>
        </w:tc>
        <w:tc>
          <w:tcPr>
            <w:tcW w:w="756" w:type="dxa"/>
          </w:tcPr>
          <w:p w14:paraId="5EB36ECD" w14:textId="77777777" w:rsidR="00563D1A" w:rsidRPr="0093384F" w:rsidRDefault="00563D1A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14:paraId="24AEA8C2" w14:textId="2DBA700B" w:rsidR="00563D1A" w:rsidRPr="0093384F" w:rsidRDefault="00563D1A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</w:t>
            </w:r>
            <w:r w:rsid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б</w:t>
            </w:r>
          </w:p>
        </w:tc>
        <w:tc>
          <w:tcPr>
            <w:tcW w:w="993" w:type="dxa"/>
          </w:tcPr>
          <w:p w14:paraId="5B8CDEBC" w14:textId="77777777" w:rsidR="00563D1A" w:rsidRPr="0093384F" w:rsidRDefault="00563D1A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б</w:t>
            </w:r>
          </w:p>
        </w:tc>
      </w:tr>
      <w:tr w:rsidR="00563D1A" w:rsidRPr="0093384F" w14:paraId="0BC2AD33" w14:textId="77777777" w:rsidTr="006318E1">
        <w:tc>
          <w:tcPr>
            <w:tcW w:w="0" w:type="auto"/>
          </w:tcPr>
          <w:p w14:paraId="16180CF7" w14:textId="77777777" w:rsidR="00563D1A" w:rsidRPr="0093384F" w:rsidRDefault="00563D1A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</w:tcPr>
          <w:p w14:paraId="33B60EC9" w14:textId="77777777" w:rsidR="00563D1A" w:rsidRPr="0093384F" w:rsidRDefault="00563D1A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56" w:type="dxa"/>
          </w:tcPr>
          <w:p w14:paraId="6A62118E" w14:textId="77777777" w:rsidR="00563D1A" w:rsidRPr="0093384F" w:rsidRDefault="00563D1A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4F485AF0" w14:textId="77777777" w:rsidR="00563D1A" w:rsidRPr="0093384F" w:rsidRDefault="00563D1A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3" w:type="dxa"/>
          </w:tcPr>
          <w:p w14:paraId="25D587AD" w14:textId="77777777" w:rsidR="00563D1A" w:rsidRPr="0093384F" w:rsidRDefault="00563D1A" w:rsidP="00D76B9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14:paraId="467B3D97" w14:textId="77777777" w:rsidR="00181233" w:rsidRPr="0093384F" w:rsidRDefault="00181233" w:rsidP="00D7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6AF50" w14:textId="77777777" w:rsidR="00F20050" w:rsidRPr="0093384F" w:rsidRDefault="00F20050" w:rsidP="00D76B94">
      <w:pPr>
        <w:pStyle w:val="a9"/>
        <w:shd w:val="clear" w:color="auto" w:fill="FFFFFF"/>
        <w:spacing w:before="0" w:beforeAutospacing="0" w:after="135" w:afterAutospacing="0"/>
        <w:rPr>
          <w:b/>
          <w:color w:val="000000"/>
        </w:rPr>
      </w:pPr>
      <w:r w:rsidRPr="0093384F">
        <w:rPr>
          <w:b/>
          <w:i/>
          <w:color w:val="000000"/>
        </w:rPr>
        <w:t>Сценарий 2</w:t>
      </w:r>
      <w:r w:rsidRPr="0093384F">
        <w:rPr>
          <w:b/>
          <w:color w:val="000000"/>
        </w:rPr>
        <w:t xml:space="preserve">. Домашнее задание выполнило меньшинство. </w:t>
      </w:r>
    </w:p>
    <w:p w14:paraId="12B0414B" w14:textId="2E80383D" w:rsidR="00F20050" w:rsidRPr="0093384F" w:rsidRDefault="00F20050" w:rsidP="00D76B94">
      <w:pPr>
        <w:pStyle w:val="a9"/>
        <w:jc w:val="both"/>
        <w:rPr>
          <w:color w:val="000000"/>
        </w:rPr>
      </w:pPr>
      <w:r w:rsidRPr="0093384F">
        <w:rPr>
          <w:color w:val="000000"/>
        </w:rPr>
        <w:t>Учащиеся, справившиеся</w:t>
      </w:r>
      <w:r w:rsidR="0093384F">
        <w:rPr>
          <w:color w:val="000000"/>
        </w:rPr>
        <w:t xml:space="preserve"> </w:t>
      </w:r>
      <w:r w:rsidRPr="0093384F">
        <w:rPr>
          <w:color w:val="000000"/>
        </w:rPr>
        <w:t xml:space="preserve">с домашним </w:t>
      </w:r>
      <w:r w:rsidR="00D4777B" w:rsidRPr="0093384F">
        <w:rPr>
          <w:color w:val="000000"/>
        </w:rPr>
        <w:t>заданиям,</w:t>
      </w:r>
      <w:r w:rsidRPr="0093384F">
        <w:rPr>
          <w:color w:val="000000"/>
        </w:rPr>
        <w:t xml:space="preserve"> работают по сценарию </w:t>
      </w:r>
      <w:r w:rsidR="0028411B" w:rsidRPr="0093384F">
        <w:rPr>
          <w:b/>
          <w:color w:val="000000"/>
        </w:rPr>
        <w:t>Групп</w:t>
      </w:r>
      <w:r w:rsidRPr="0093384F">
        <w:rPr>
          <w:b/>
          <w:color w:val="000000"/>
        </w:rPr>
        <w:t xml:space="preserve"> 2</w:t>
      </w:r>
      <w:r w:rsidRPr="0093384F">
        <w:rPr>
          <w:color w:val="000000"/>
        </w:rPr>
        <w:t>,</w:t>
      </w:r>
      <w:r w:rsidR="0028411B" w:rsidRPr="0093384F">
        <w:rPr>
          <w:b/>
          <w:color w:val="000000"/>
        </w:rPr>
        <w:t>3</w:t>
      </w:r>
      <w:r w:rsidRPr="0093384F">
        <w:rPr>
          <w:b/>
        </w:rPr>
        <w:t xml:space="preserve"> </w:t>
      </w:r>
      <w:r w:rsidRPr="0093384F">
        <w:rPr>
          <w:color w:val="000000"/>
        </w:rPr>
        <w:t>остальные работают с учителем</w:t>
      </w:r>
      <w:r w:rsidR="0093384F">
        <w:rPr>
          <w:color w:val="000000"/>
        </w:rPr>
        <w:t xml:space="preserve"> </w:t>
      </w:r>
      <w:r w:rsidRPr="0093384F">
        <w:rPr>
          <w:color w:val="000000"/>
        </w:rPr>
        <w:t xml:space="preserve">фронтально по сценарию </w:t>
      </w:r>
      <w:r w:rsidRPr="0093384F">
        <w:rPr>
          <w:b/>
          <w:color w:val="000000"/>
        </w:rPr>
        <w:t>Группы 1.</w:t>
      </w:r>
    </w:p>
    <w:p w14:paraId="0EC59AB0" w14:textId="0CBD7484" w:rsidR="004D7C44" w:rsidRPr="0093384F" w:rsidRDefault="004D7C44" w:rsidP="00D76B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Необходимое оснащение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0050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компьютеры</w:t>
      </w:r>
      <w:r w:rsidR="00E275C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3BC" w:rsidRPr="0093384F">
        <w:rPr>
          <w:rFonts w:ascii="Times New Roman" w:hAnsi="Times New Roman" w:cs="Times New Roman"/>
          <w:color w:val="000000"/>
          <w:sz w:val="24"/>
          <w:szCs w:val="24"/>
        </w:rPr>
        <w:t>с выходом в Интернет,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5C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</w:t>
      </w:r>
      <w:r w:rsidR="00B173B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5D6" w:rsidRPr="0093384F">
        <w:rPr>
          <w:rFonts w:ascii="Times New Roman" w:hAnsi="Times New Roman" w:cs="Times New Roman"/>
          <w:color w:val="000000"/>
          <w:sz w:val="24"/>
          <w:szCs w:val="24"/>
        </w:rPr>
        <w:t xml:space="preserve">микрофоны, </w:t>
      </w:r>
      <w:r w:rsidR="00D575D6" w:rsidRPr="0093384F">
        <w:rPr>
          <w:rFonts w:ascii="Times New Roman" w:hAnsi="Times New Roman" w:cs="Times New Roman"/>
          <w:color w:val="000000"/>
          <w:sz w:val="24"/>
          <w:szCs w:val="24"/>
          <w:lang w:val="en-US"/>
        </w:rPr>
        <w:t>discord</w:t>
      </w:r>
      <w:r w:rsidR="00D575D6" w:rsidRPr="009338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CC1902" w14:textId="68C9A781" w:rsidR="00F20050" w:rsidRPr="0093384F" w:rsidRDefault="004D7C44" w:rsidP="00D76B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дидактические материалы</w:t>
      </w:r>
      <w:r w:rsidR="00F20050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77B" w:rsidRPr="00D477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Мерзляк А.Г. Математика: 6 класс: учебник для учащихся общеобразовательных организаций / А.Г. Мерзляк, В.Б. Полонский, М.С. Якир. – М.: Вентана-Граф, 2018. – 304</w:t>
      </w:r>
      <w:r w:rsidR="00D4777B">
        <w:rPr>
          <w:rFonts w:ascii="Times New Roman" w:hAnsi="Times New Roman" w:cs="Times New Roman"/>
          <w:sz w:val="28"/>
          <w:szCs w:val="28"/>
        </w:rPr>
        <w:t> </w:t>
      </w:r>
      <w:r w:rsidR="00D4777B" w:rsidRPr="00126FB2">
        <w:rPr>
          <w:rFonts w:ascii="Times New Roman" w:hAnsi="Times New Roman" w:cs="Times New Roman"/>
          <w:sz w:val="28"/>
          <w:szCs w:val="28"/>
        </w:rPr>
        <w:t>с.</w:t>
      </w:r>
      <w:r w:rsidR="00D4777B">
        <w:rPr>
          <w:rFonts w:ascii="Times New Roman" w:hAnsi="Times New Roman" w:cs="Times New Roman"/>
          <w:sz w:val="28"/>
          <w:szCs w:val="28"/>
        </w:rPr>
        <w:t xml:space="preserve">, </w:t>
      </w:r>
      <w:r w:rsidR="00D575D6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критерии, шкалы оценивания</w:t>
      </w:r>
      <w:r w:rsidR="00B173B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с заданиями.</w:t>
      </w:r>
    </w:p>
    <w:p w14:paraId="7FF795C5" w14:textId="77777777" w:rsidR="00D4777B" w:rsidRDefault="00D4777B" w:rsidP="00D76B94">
      <w:pPr>
        <w:tabs>
          <w:tab w:val="right" w:leader="underscore" w:pos="4820"/>
        </w:tabs>
        <w:spacing w:before="36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E8335D" w14:textId="1B2BF235" w:rsidR="00F20050" w:rsidRPr="0093384F" w:rsidRDefault="00F20050" w:rsidP="00D4777B">
      <w:pPr>
        <w:tabs>
          <w:tab w:val="right" w:leader="underscore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УРОКА</w:t>
      </w:r>
    </w:p>
    <w:p w14:paraId="4C073979" w14:textId="77777777" w:rsidR="00F20050" w:rsidRPr="0093384F" w:rsidRDefault="00A9708A" w:rsidP="00D4777B">
      <w:pPr>
        <w:pStyle w:val="a6"/>
        <w:numPr>
          <w:ilvl w:val="0"/>
          <w:numId w:val="46"/>
        </w:numPr>
        <w:tabs>
          <w:tab w:val="right" w:leader="underscore" w:pos="4820"/>
        </w:tabs>
        <w:spacing w:before="120" w:after="12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Рефлексия. </w:t>
      </w:r>
      <w:r w:rsidR="00F20050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оценивают урок и своё продвижение по теме.</w:t>
      </w:r>
    </w:p>
    <w:p w14:paraId="4C34A3C2" w14:textId="0F71255D" w:rsidR="00F20050" w:rsidRPr="0093384F" w:rsidRDefault="0093384F" w:rsidP="00D76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050" w:rsidRPr="0093384F">
        <w:rPr>
          <w:rFonts w:ascii="Times New Roman" w:hAnsi="Times New Roman" w:cs="Times New Roman"/>
          <w:i/>
          <w:sz w:val="24"/>
          <w:szCs w:val="24"/>
        </w:rPr>
        <w:t xml:space="preserve">Продолжите </w:t>
      </w:r>
      <w:r w:rsidR="003C2D5A" w:rsidRPr="0093384F">
        <w:rPr>
          <w:rFonts w:ascii="Times New Roman" w:hAnsi="Times New Roman" w:cs="Times New Roman"/>
          <w:i/>
          <w:sz w:val="24"/>
          <w:szCs w:val="24"/>
        </w:rPr>
        <w:t>высказывания об уроке (устно</w:t>
      </w:r>
      <w:r w:rsidR="00F20050" w:rsidRPr="0093384F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1A7B2A49" w14:textId="72B54728" w:rsidR="00751C8A" w:rsidRPr="0093384F" w:rsidRDefault="007129C2" w:rsidP="00D76B94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>Материл</w:t>
      </w:r>
      <w:r w:rsidR="003C2D5A" w:rsidRPr="0093384F">
        <w:rPr>
          <w:rFonts w:ascii="Times New Roman" w:hAnsi="Times New Roman" w:cs="Times New Roman"/>
          <w:sz w:val="24"/>
          <w:szCs w:val="24"/>
        </w:rPr>
        <w:t xml:space="preserve"> мне</w:t>
      </w:r>
      <w:r w:rsidR="0093384F">
        <w:rPr>
          <w:rFonts w:ascii="Times New Roman" w:hAnsi="Times New Roman" w:cs="Times New Roman"/>
          <w:sz w:val="24"/>
          <w:szCs w:val="24"/>
        </w:rPr>
        <w:t xml:space="preserve"> </w:t>
      </w:r>
      <w:r w:rsidR="003C2D5A" w:rsidRPr="0093384F">
        <w:rPr>
          <w:rFonts w:ascii="Times New Roman" w:hAnsi="Times New Roman" w:cs="Times New Roman"/>
          <w:sz w:val="24"/>
          <w:szCs w:val="24"/>
        </w:rPr>
        <w:t>понятен</w:t>
      </w:r>
      <w:r w:rsidRPr="0093384F">
        <w:rPr>
          <w:rFonts w:ascii="Times New Roman" w:hAnsi="Times New Roman" w:cs="Times New Roman"/>
          <w:sz w:val="24"/>
          <w:szCs w:val="24"/>
        </w:rPr>
        <w:t xml:space="preserve"> (непонятен, остались вопросы)</w:t>
      </w:r>
    </w:p>
    <w:p w14:paraId="02120013" w14:textId="77777777" w:rsidR="00751C8A" w:rsidRPr="0093384F" w:rsidRDefault="007129C2" w:rsidP="00D76B94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>Самым интересным на уроке для меня было</w:t>
      </w:r>
      <w:r w:rsidR="00A9708A" w:rsidRPr="0093384F">
        <w:rPr>
          <w:rFonts w:ascii="Times New Roman" w:hAnsi="Times New Roman" w:cs="Times New Roman"/>
          <w:sz w:val="24"/>
          <w:szCs w:val="24"/>
        </w:rPr>
        <w:t>…</w:t>
      </w:r>
    </w:p>
    <w:p w14:paraId="07998C4F" w14:textId="41A404C7" w:rsidR="00F20050" w:rsidRPr="0093384F" w:rsidRDefault="00A9708A" w:rsidP="00D76B94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 xml:space="preserve"> </w:t>
      </w:r>
      <w:r w:rsidR="00F20050" w:rsidRPr="0093384F">
        <w:rPr>
          <w:rFonts w:ascii="Times New Roman" w:hAnsi="Times New Roman" w:cs="Times New Roman"/>
          <w:sz w:val="24"/>
          <w:szCs w:val="24"/>
        </w:rPr>
        <w:t>Я</w:t>
      </w:r>
      <w:r w:rsidR="0093384F">
        <w:rPr>
          <w:rFonts w:ascii="Times New Roman" w:hAnsi="Times New Roman" w:cs="Times New Roman"/>
          <w:sz w:val="24"/>
          <w:szCs w:val="24"/>
        </w:rPr>
        <w:t xml:space="preserve"> </w:t>
      </w:r>
      <w:r w:rsidR="00F20050" w:rsidRPr="0093384F">
        <w:rPr>
          <w:rFonts w:ascii="Times New Roman" w:hAnsi="Times New Roman" w:cs="Times New Roman"/>
          <w:sz w:val="24"/>
          <w:szCs w:val="24"/>
        </w:rPr>
        <w:t>доволен (недоволен) своей работой на уроке</w:t>
      </w:r>
    </w:p>
    <w:p w14:paraId="5D200F23" w14:textId="77777777" w:rsidR="00F20050" w:rsidRPr="0093384F" w:rsidRDefault="00F20050" w:rsidP="00D76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18D9E" w14:textId="6CB5BFEF" w:rsidR="00F20050" w:rsidRPr="0093384F" w:rsidRDefault="00D1374C" w:rsidP="00D76B94">
      <w:pPr>
        <w:pStyle w:val="a6"/>
        <w:numPr>
          <w:ilvl w:val="0"/>
          <w:numId w:val="46"/>
        </w:numPr>
        <w:tabs>
          <w:tab w:val="right" w:leader="underscore" w:pos="9214"/>
        </w:tabs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hAnsi="Times New Roman" w:cs="Times New Roman"/>
          <w:sz w:val="24"/>
          <w:szCs w:val="24"/>
        </w:rPr>
        <w:t>Домашнее задание: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выполните контрольную работу</w:t>
      </w:r>
      <w:r w:rsid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3">
        <w:r w:rsidRPr="0093384F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https://www.01math.com/</w:t>
        </w:r>
      </w:hyperlink>
      <w:r w:rsidRPr="0093384F">
        <w:rPr>
          <w:rFonts w:ascii="Times New Roman" w:hAnsi="Times New Roman" w:cs="Times New Roman"/>
          <w:sz w:val="24"/>
          <w:szCs w:val="24"/>
        </w:rPr>
        <w:t>, 6 класс, раздел «Рациональные дроби», 6.05.09</w:t>
      </w:r>
      <w:r w:rsidR="00A9708A" w:rsidRPr="0093384F">
        <w:rPr>
          <w:rFonts w:ascii="Times New Roman" w:hAnsi="Times New Roman" w:cs="Times New Roman"/>
          <w:sz w:val="24"/>
          <w:szCs w:val="24"/>
        </w:rPr>
        <w:t>.</w:t>
      </w:r>
    </w:p>
    <w:p w14:paraId="1AD2A4BE" w14:textId="77777777" w:rsidR="00F20050" w:rsidRPr="0093384F" w:rsidRDefault="00F20050" w:rsidP="00D76B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Необходимое оснащение</w:t>
      </w:r>
      <w:r w:rsidRPr="0093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E275C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или</w:t>
      </w:r>
      <w:r w:rsidR="00D575D6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5C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 </w:t>
      </w:r>
      <w:r w:rsidR="00D575D6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выходом в интернет, микрофон</w:t>
      </w:r>
      <w:r w:rsidR="00E275CC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575D6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75D6" w:rsidRPr="0093384F">
        <w:rPr>
          <w:rFonts w:ascii="Times New Roman" w:hAnsi="Times New Roman" w:cs="Times New Roman"/>
          <w:color w:val="000000"/>
          <w:sz w:val="24"/>
          <w:szCs w:val="24"/>
          <w:lang w:val="en-US"/>
        </w:rPr>
        <w:t>discord</w:t>
      </w:r>
      <w:r w:rsidR="00D575D6" w:rsidRPr="009338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06C54C" w14:textId="3D3D4284" w:rsidR="00D575D6" w:rsidRPr="0093384F" w:rsidRDefault="00F20050" w:rsidP="00D76B94">
      <w:pPr>
        <w:tabs>
          <w:tab w:val="right" w:leader="underscore" w:pos="921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3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дидактические материалы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</w:t>
      </w:r>
      <w:r w:rsid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рефлексии</w:t>
      </w:r>
      <w:r w:rsidR="00D575D6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контрольная работа</w:t>
      </w:r>
      <w:r w:rsidR="00933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4">
        <w:r w:rsidR="00D575D6" w:rsidRPr="0093384F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https://www.01math.com/</w:t>
        </w:r>
      </w:hyperlink>
      <w:r w:rsidR="00D575D6" w:rsidRPr="0093384F">
        <w:rPr>
          <w:rFonts w:ascii="Times New Roman" w:hAnsi="Times New Roman" w:cs="Times New Roman"/>
          <w:sz w:val="24"/>
          <w:szCs w:val="24"/>
        </w:rPr>
        <w:t xml:space="preserve">, 6 класс, раздел «Рациональные дроби», </w:t>
      </w:r>
      <w:r w:rsidR="00CF0D90" w:rsidRPr="0093384F">
        <w:rPr>
          <w:rFonts w:ascii="Times New Roman" w:hAnsi="Times New Roman" w:cs="Times New Roman"/>
          <w:sz w:val="24"/>
          <w:szCs w:val="24"/>
        </w:rPr>
        <w:t>тема «Деление и отрицательные числа»,</w:t>
      </w:r>
      <w:r w:rsidR="0093384F">
        <w:rPr>
          <w:rFonts w:ascii="Times New Roman" w:hAnsi="Times New Roman" w:cs="Times New Roman"/>
          <w:sz w:val="24"/>
          <w:szCs w:val="24"/>
        </w:rPr>
        <w:t xml:space="preserve"> </w:t>
      </w:r>
      <w:r w:rsidR="00D575D6" w:rsidRPr="0093384F">
        <w:rPr>
          <w:rFonts w:ascii="Times New Roman" w:hAnsi="Times New Roman" w:cs="Times New Roman"/>
          <w:sz w:val="24"/>
          <w:szCs w:val="24"/>
        </w:rPr>
        <w:t>6.05.09</w:t>
      </w:r>
      <w:r w:rsidR="005336B6" w:rsidRPr="0093384F">
        <w:rPr>
          <w:rFonts w:ascii="Times New Roman" w:hAnsi="Times New Roman" w:cs="Times New Roman"/>
          <w:sz w:val="24"/>
          <w:szCs w:val="24"/>
        </w:rPr>
        <w:t>.</w:t>
      </w:r>
    </w:p>
    <w:p w14:paraId="04CBB7E6" w14:textId="77777777" w:rsidR="00F20050" w:rsidRPr="0093384F" w:rsidRDefault="00F20050" w:rsidP="00D76B94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F20050" w:rsidRPr="0093384F" w:rsidSect="000B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4527C" w14:textId="77777777" w:rsidR="00221A21" w:rsidRDefault="00221A21" w:rsidP="004D7C44">
      <w:pPr>
        <w:spacing w:after="0" w:line="240" w:lineRule="auto"/>
      </w:pPr>
      <w:r>
        <w:separator/>
      </w:r>
    </w:p>
  </w:endnote>
  <w:endnote w:type="continuationSeparator" w:id="0">
    <w:p w14:paraId="5A8F4E52" w14:textId="77777777" w:rsidR="00221A21" w:rsidRDefault="00221A21" w:rsidP="004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81BAA" w14:textId="77777777" w:rsidR="00221A21" w:rsidRDefault="00221A21" w:rsidP="004D7C44">
      <w:pPr>
        <w:spacing w:after="0" w:line="240" w:lineRule="auto"/>
      </w:pPr>
      <w:r>
        <w:separator/>
      </w:r>
    </w:p>
  </w:footnote>
  <w:footnote w:type="continuationSeparator" w:id="0">
    <w:p w14:paraId="4F153F7A" w14:textId="77777777" w:rsidR="00221A21" w:rsidRDefault="00221A21" w:rsidP="004D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BD21312_"/>
      </v:shape>
    </w:pict>
  </w:numPicBullet>
  <w:abstractNum w:abstractNumId="0" w15:restartNumberingAfterBreak="0">
    <w:nsid w:val="003779FE"/>
    <w:multiLevelType w:val="hybridMultilevel"/>
    <w:tmpl w:val="D6C25EFE"/>
    <w:lvl w:ilvl="0" w:tplc="D974C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0656301"/>
    <w:multiLevelType w:val="hybridMultilevel"/>
    <w:tmpl w:val="E9A4FF5C"/>
    <w:lvl w:ilvl="0" w:tplc="E3C8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111A1"/>
    <w:multiLevelType w:val="hybridMultilevel"/>
    <w:tmpl w:val="626E9B82"/>
    <w:lvl w:ilvl="0" w:tplc="D662E93C">
      <w:start w:val="1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01362183"/>
    <w:multiLevelType w:val="hybridMultilevel"/>
    <w:tmpl w:val="BC72DA48"/>
    <w:lvl w:ilvl="0" w:tplc="7076EF3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18A2979"/>
    <w:multiLevelType w:val="hybridMultilevel"/>
    <w:tmpl w:val="6C3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607FA"/>
    <w:multiLevelType w:val="hybridMultilevel"/>
    <w:tmpl w:val="CFAEE194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36DEA"/>
    <w:multiLevelType w:val="hybridMultilevel"/>
    <w:tmpl w:val="D28E2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BE1"/>
    <w:multiLevelType w:val="hybridMultilevel"/>
    <w:tmpl w:val="48F40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40DD1"/>
    <w:multiLevelType w:val="hybridMultilevel"/>
    <w:tmpl w:val="F9921F6C"/>
    <w:lvl w:ilvl="0" w:tplc="B694EA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559C4"/>
    <w:multiLevelType w:val="multilevel"/>
    <w:tmpl w:val="E49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546D8C"/>
    <w:multiLevelType w:val="hybridMultilevel"/>
    <w:tmpl w:val="7252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04BC4"/>
    <w:multiLevelType w:val="hybridMultilevel"/>
    <w:tmpl w:val="04405966"/>
    <w:lvl w:ilvl="0" w:tplc="B05097B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10040D0B"/>
    <w:multiLevelType w:val="hybridMultilevel"/>
    <w:tmpl w:val="5BF6655E"/>
    <w:lvl w:ilvl="0" w:tplc="6742C1D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04857AD"/>
    <w:multiLevelType w:val="hybridMultilevel"/>
    <w:tmpl w:val="6C3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D2DBA"/>
    <w:multiLevelType w:val="hybridMultilevel"/>
    <w:tmpl w:val="5B2877A0"/>
    <w:lvl w:ilvl="0" w:tplc="B7AAA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23D4F44"/>
    <w:multiLevelType w:val="hybridMultilevel"/>
    <w:tmpl w:val="DDD035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4D90921"/>
    <w:multiLevelType w:val="multilevel"/>
    <w:tmpl w:val="CABA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5D4B0B"/>
    <w:multiLevelType w:val="hybridMultilevel"/>
    <w:tmpl w:val="6FC0B84A"/>
    <w:lvl w:ilvl="0" w:tplc="748826DA">
      <w:start w:val="1"/>
      <w:numFmt w:val="bullet"/>
      <w:lvlText w:val="­"/>
      <w:lvlJc w:val="left"/>
      <w:pPr>
        <w:ind w:left="76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15D53010"/>
    <w:multiLevelType w:val="hybridMultilevel"/>
    <w:tmpl w:val="E9A4FF5C"/>
    <w:lvl w:ilvl="0" w:tplc="E3C8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94DA3"/>
    <w:multiLevelType w:val="hybridMultilevel"/>
    <w:tmpl w:val="A8F09C54"/>
    <w:lvl w:ilvl="0" w:tplc="013E20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67359B"/>
    <w:multiLevelType w:val="hybridMultilevel"/>
    <w:tmpl w:val="84BA42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10535"/>
    <w:multiLevelType w:val="hybridMultilevel"/>
    <w:tmpl w:val="67CA2E92"/>
    <w:lvl w:ilvl="0" w:tplc="536839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434ED"/>
    <w:multiLevelType w:val="hybridMultilevel"/>
    <w:tmpl w:val="F592A208"/>
    <w:lvl w:ilvl="0" w:tplc="61C07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2ED43AE2"/>
    <w:multiLevelType w:val="hybridMultilevel"/>
    <w:tmpl w:val="52EECD9E"/>
    <w:lvl w:ilvl="0" w:tplc="E98E93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B5543"/>
    <w:multiLevelType w:val="multilevel"/>
    <w:tmpl w:val="6B98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0D1B9C"/>
    <w:multiLevelType w:val="hybridMultilevel"/>
    <w:tmpl w:val="5762A422"/>
    <w:lvl w:ilvl="0" w:tplc="8836E63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 w15:restartNumberingAfterBreak="0">
    <w:nsid w:val="46FF6EC7"/>
    <w:multiLevelType w:val="hybridMultilevel"/>
    <w:tmpl w:val="A20ACED4"/>
    <w:lvl w:ilvl="0" w:tplc="7408DE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E31B85"/>
    <w:multiLevelType w:val="hybridMultilevel"/>
    <w:tmpl w:val="CCB00AE4"/>
    <w:lvl w:ilvl="0" w:tplc="7076EF3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CF75A9F"/>
    <w:multiLevelType w:val="hybridMultilevel"/>
    <w:tmpl w:val="0490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868B8"/>
    <w:multiLevelType w:val="hybridMultilevel"/>
    <w:tmpl w:val="44F017D2"/>
    <w:lvl w:ilvl="0" w:tplc="FD320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BA7462"/>
    <w:multiLevelType w:val="hybridMultilevel"/>
    <w:tmpl w:val="45F06FEA"/>
    <w:lvl w:ilvl="0" w:tplc="7076EF3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53159D"/>
    <w:multiLevelType w:val="hybridMultilevel"/>
    <w:tmpl w:val="5BDA1544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35B3F"/>
    <w:multiLevelType w:val="hybridMultilevel"/>
    <w:tmpl w:val="7B8C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BF2153"/>
    <w:multiLevelType w:val="hybridMultilevel"/>
    <w:tmpl w:val="6C3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4181C"/>
    <w:multiLevelType w:val="hybridMultilevel"/>
    <w:tmpl w:val="36363040"/>
    <w:lvl w:ilvl="0" w:tplc="7076EF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62B45"/>
    <w:multiLevelType w:val="hybridMultilevel"/>
    <w:tmpl w:val="5B2877A0"/>
    <w:lvl w:ilvl="0" w:tplc="B7AAA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FC68EE"/>
    <w:multiLevelType w:val="hybridMultilevel"/>
    <w:tmpl w:val="440290E4"/>
    <w:lvl w:ilvl="0" w:tplc="5DA62B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334E5E"/>
    <w:multiLevelType w:val="hybridMultilevel"/>
    <w:tmpl w:val="6C3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A1929"/>
    <w:multiLevelType w:val="hybridMultilevel"/>
    <w:tmpl w:val="036CB8B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6A1E4AA5"/>
    <w:multiLevelType w:val="hybridMultilevel"/>
    <w:tmpl w:val="5CA23990"/>
    <w:lvl w:ilvl="0" w:tplc="748826DA">
      <w:start w:val="1"/>
      <w:numFmt w:val="bullet"/>
      <w:lvlText w:val="­"/>
      <w:lvlJc w:val="left"/>
      <w:pPr>
        <w:ind w:left="8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1" w15:restartNumberingAfterBreak="0">
    <w:nsid w:val="6F5E489B"/>
    <w:multiLevelType w:val="hybridMultilevel"/>
    <w:tmpl w:val="406AAE40"/>
    <w:lvl w:ilvl="0" w:tplc="C2B89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C4EE8"/>
    <w:multiLevelType w:val="hybridMultilevel"/>
    <w:tmpl w:val="FA983E42"/>
    <w:lvl w:ilvl="0" w:tplc="835AA5C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723E1260"/>
    <w:multiLevelType w:val="hybridMultilevel"/>
    <w:tmpl w:val="E5EAED9A"/>
    <w:lvl w:ilvl="0" w:tplc="87AA2B6A"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7004F2"/>
    <w:multiLevelType w:val="hybridMultilevel"/>
    <w:tmpl w:val="E2822BE0"/>
    <w:lvl w:ilvl="0" w:tplc="7076EF3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3CE0189"/>
    <w:multiLevelType w:val="multilevel"/>
    <w:tmpl w:val="292E2C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6" w15:restartNumberingAfterBreak="0">
    <w:nsid w:val="7A8930EA"/>
    <w:multiLevelType w:val="hybridMultilevel"/>
    <w:tmpl w:val="0490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E2C9A"/>
    <w:multiLevelType w:val="hybridMultilevel"/>
    <w:tmpl w:val="E9A4FF5C"/>
    <w:lvl w:ilvl="0" w:tplc="E3C8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2"/>
  </w:num>
  <w:num w:numId="13">
    <w:abstractNumId w:val="40"/>
  </w:num>
  <w:num w:numId="14">
    <w:abstractNumId w:val="19"/>
  </w:num>
  <w:num w:numId="15">
    <w:abstractNumId w:val="35"/>
  </w:num>
  <w:num w:numId="16">
    <w:abstractNumId w:val="1"/>
  </w:num>
  <w:num w:numId="17">
    <w:abstractNumId w:val="22"/>
  </w:num>
  <w:num w:numId="18">
    <w:abstractNumId w:val="37"/>
  </w:num>
  <w:num w:numId="19">
    <w:abstractNumId w:val="31"/>
  </w:num>
  <w:num w:numId="20">
    <w:abstractNumId w:val="44"/>
  </w:num>
  <w:num w:numId="21">
    <w:abstractNumId w:val="3"/>
  </w:num>
  <w:num w:numId="22">
    <w:abstractNumId w:val="28"/>
  </w:num>
  <w:num w:numId="23">
    <w:abstractNumId w:val="36"/>
  </w:num>
  <w:num w:numId="24">
    <w:abstractNumId w:val="14"/>
  </w:num>
  <w:num w:numId="25">
    <w:abstractNumId w:val="43"/>
  </w:num>
  <w:num w:numId="26">
    <w:abstractNumId w:val="18"/>
  </w:num>
  <w:num w:numId="27">
    <w:abstractNumId w:val="0"/>
  </w:num>
  <w:num w:numId="28">
    <w:abstractNumId w:val="23"/>
  </w:num>
  <w:num w:numId="29">
    <w:abstractNumId w:val="12"/>
  </w:num>
  <w:num w:numId="30">
    <w:abstractNumId w:val="13"/>
  </w:num>
  <w:num w:numId="31">
    <w:abstractNumId w:val="38"/>
  </w:num>
  <w:num w:numId="32">
    <w:abstractNumId w:val="20"/>
  </w:num>
  <w:num w:numId="33">
    <w:abstractNumId w:val="7"/>
  </w:num>
  <w:num w:numId="34">
    <w:abstractNumId w:val="47"/>
  </w:num>
  <w:num w:numId="35">
    <w:abstractNumId w:val="29"/>
  </w:num>
  <w:num w:numId="36">
    <w:abstractNumId w:val="6"/>
  </w:num>
  <w:num w:numId="37">
    <w:abstractNumId w:val="11"/>
  </w:num>
  <w:num w:numId="38">
    <w:abstractNumId w:val="8"/>
  </w:num>
  <w:num w:numId="39">
    <w:abstractNumId w:val="21"/>
  </w:num>
  <w:num w:numId="40">
    <w:abstractNumId w:val="46"/>
  </w:num>
  <w:num w:numId="41">
    <w:abstractNumId w:val="34"/>
  </w:num>
  <w:num w:numId="42">
    <w:abstractNumId w:val="30"/>
  </w:num>
  <w:num w:numId="43">
    <w:abstractNumId w:val="27"/>
  </w:num>
  <w:num w:numId="44">
    <w:abstractNumId w:val="42"/>
  </w:num>
  <w:num w:numId="45">
    <w:abstractNumId w:val="4"/>
  </w:num>
  <w:num w:numId="46">
    <w:abstractNumId w:val="10"/>
  </w:num>
  <w:num w:numId="47">
    <w:abstractNumId w:val="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44"/>
    <w:rsid w:val="0000018C"/>
    <w:rsid w:val="00005302"/>
    <w:rsid w:val="000211DC"/>
    <w:rsid w:val="00055C66"/>
    <w:rsid w:val="00084F14"/>
    <w:rsid w:val="00085D94"/>
    <w:rsid w:val="000B15A1"/>
    <w:rsid w:val="000C15A7"/>
    <w:rsid w:val="000F518C"/>
    <w:rsid w:val="000F5D35"/>
    <w:rsid w:val="0010756A"/>
    <w:rsid w:val="00111A55"/>
    <w:rsid w:val="00112D38"/>
    <w:rsid w:val="00176FE5"/>
    <w:rsid w:val="00181233"/>
    <w:rsid w:val="00183077"/>
    <w:rsid w:val="001A0437"/>
    <w:rsid w:val="001A06C3"/>
    <w:rsid w:val="001E3DC2"/>
    <w:rsid w:val="001E46CB"/>
    <w:rsid w:val="0021537B"/>
    <w:rsid w:val="002176D2"/>
    <w:rsid w:val="00221A21"/>
    <w:rsid w:val="00250865"/>
    <w:rsid w:val="0026437B"/>
    <w:rsid w:val="00273F9A"/>
    <w:rsid w:val="0028411B"/>
    <w:rsid w:val="0028745B"/>
    <w:rsid w:val="002C0979"/>
    <w:rsid w:val="002E142C"/>
    <w:rsid w:val="003033FF"/>
    <w:rsid w:val="0030379A"/>
    <w:rsid w:val="00313F87"/>
    <w:rsid w:val="00317234"/>
    <w:rsid w:val="00322001"/>
    <w:rsid w:val="003445D0"/>
    <w:rsid w:val="0035320A"/>
    <w:rsid w:val="003547E6"/>
    <w:rsid w:val="00356E3B"/>
    <w:rsid w:val="00365A70"/>
    <w:rsid w:val="003672FC"/>
    <w:rsid w:val="00370739"/>
    <w:rsid w:val="003901EF"/>
    <w:rsid w:val="003A0911"/>
    <w:rsid w:val="003C2D5A"/>
    <w:rsid w:val="003E599C"/>
    <w:rsid w:val="00425584"/>
    <w:rsid w:val="00434EB8"/>
    <w:rsid w:val="00443D0D"/>
    <w:rsid w:val="00463962"/>
    <w:rsid w:val="004A41CC"/>
    <w:rsid w:val="004A4ED4"/>
    <w:rsid w:val="004D0EE1"/>
    <w:rsid w:val="004D4D5E"/>
    <w:rsid w:val="004D7C44"/>
    <w:rsid w:val="004E04F9"/>
    <w:rsid w:val="004E1C59"/>
    <w:rsid w:val="005336B6"/>
    <w:rsid w:val="00563D1A"/>
    <w:rsid w:val="005710C8"/>
    <w:rsid w:val="005731BE"/>
    <w:rsid w:val="005E4B30"/>
    <w:rsid w:val="00606736"/>
    <w:rsid w:val="006068EB"/>
    <w:rsid w:val="006475EA"/>
    <w:rsid w:val="0065602F"/>
    <w:rsid w:val="00677875"/>
    <w:rsid w:val="00691583"/>
    <w:rsid w:val="00694DE5"/>
    <w:rsid w:val="006A0DF4"/>
    <w:rsid w:val="006A4EAD"/>
    <w:rsid w:val="006A7801"/>
    <w:rsid w:val="006C3242"/>
    <w:rsid w:val="006D30A5"/>
    <w:rsid w:val="006D400E"/>
    <w:rsid w:val="006D6908"/>
    <w:rsid w:val="006E1D01"/>
    <w:rsid w:val="006E24E0"/>
    <w:rsid w:val="006F64DA"/>
    <w:rsid w:val="007129C2"/>
    <w:rsid w:val="00742160"/>
    <w:rsid w:val="00743A74"/>
    <w:rsid w:val="0075043B"/>
    <w:rsid w:val="00751C8A"/>
    <w:rsid w:val="0076104E"/>
    <w:rsid w:val="00765538"/>
    <w:rsid w:val="00765D9F"/>
    <w:rsid w:val="007702C1"/>
    <w:rsid w:val="007C5055"/>
    <w:rsid w:val="007C70F6"/>
    <w:rsid w:val="007E0743"/>
    <w:rsid w:val="007F418A"/>
    <w:rsid w:val="00804824"/>
    <w:rsid w:val="008141C1"/>
    <w:rsid w:val="00820BDF"/>
    <w:rsid w:val="00823DD8"/>
    <w:rsid w:val="008323FF"/>
    <w:rsid w:val="008503A3"/>
    <w:rsid w:val="00851058"/>
    <w:rsid w:val="00871582"/>
    <w:rsid w:val="00890397"/>
    <w:rsid w:val="008D70A0"/>
    <w:rsid w:val="008E0319"/>
    <w:rsid w:val="008E4812"/>
    <w:rsid w:val="00916A72"/>
    <w:rsid w:val="0093384F"/>
    <w:rsid w:val="00942635"/>
    <w:rsid w:val="00943085"/>
    <w:rsid w:val="00951361"/>
    <w:rsid w:val="00952217"/>
    <w:rsid w:val="00960FFD"/>
    <w:rsid w:val="009676D4"/>
    <w:rsid w:val="00972029"/>
    <w:rsid w:val="009C017A"/>
    <w:rsid w:val="00A0513E"/>
    <w:rsid w:val="00A37870"/>
    <w:rsid w:val="00A62E2B"/>
    <w:rsid w:val="00A74795"/>
    <w:rsid w:val="00A9708A"/>
    <w:rsid w:val="00AB0220"/>
    <w:rsid w:val="00AC2527"/>
    <w:rsid w:val="00AC56C5"/>
    <w:rsid w:val="00AD0A51"/>
    <w:rsid w:val="00AD43D7"/>
    <w:rsid w:val="00AF370B"/>
    <w:rsid w:val="00AF729A"/>
    <w:rsid w:val="00B116AB"/>
    <w:rsid w:val="00B173BC"/>
    <w:rsid w:val="00B82DD6"/>
    <w:rsid w:val="00BF3940"/>
    <w:rsid w:val="00C0032C"/>
    <w:rsid w:val="00C200FB"/>
    <w:rsid w:val="00C4128A"/>
    <w:rsid w:val="00C415B2"/>
    <w:rsid w:val="00C572D7"/>
    <w:rsid w:val="00C808F4"/>
    <w:rsid w:val="00C9047E"/>
    <w:rsid w:val="00CD652D"/>
    <w:rsid w:val="00CE1654"/>
    <w:rsid w:val="00CF0D90"/>
    <w:rsid w:val="00D0370E"/>
    <w:rsid w:val="00D1374C"/>
    <w:rsid w:val="00D4777B"/>
    <w:rsid w:val="00D50F3B"/>
    <w:rsid w:val="00D537F5"/>
    <w:rsid w:val="00D575D6"/>
    <w:rsid w:val="00D67AC9"/>
    <w:rsid w:val="00D76B94"/>
    <w:rsid w:val="00D77CD8"/>
    <w:rsid w:val="00D82409"/>
    <w:rsid w:val="00D82E0E"/>
    <w:rsid w:val="00DC67CC"/>
    <w:rsid w:val="00DD1A82"/>
    <w:rsid w:val="00E15CD4"/>
    <w:rsid w:val="00E275CC"/>
    <w:rsid w:val="00E3525F"/>
    <w:rsid w:val="00E56523"/>
    <w:rsid w:val="00E63B4A"/>
    <w:rsid w:val="00E7195A"/>
    <w:rsid w:val="00E92A8A"/>
    <w:rsid w:val="00E966C0"/>
    <w:rsid w:val="00ED0359"/>
    <w:rsid w:val="00ED184B"/>
    <w:rsid w:val="00ED667D"/>
    <w:rsid w:val="00EE1466"/>
    <w:rsid w:val="00EE32C3"/>
    <w:rsid w:val="00F12411"/>
    <w:rsid w:val="00F20050"/>
    <w:rsid w:val="00F22410"/>
    <w:rsid w:val="00F31184"/>
    <w:rsid w:val="00F37A8A"/>
    <w:rsid w:val="00F434C5"/>
    <w:rsid w:val="00F65C39"/>
    <w:rsid w:val="00F92705"/>
    <w:rsid w:val="00FA3F87"/>
    <w:rsid w:val="00FB459F"/>
    <w:rsid w:val="00FD683E"/>
    <w:rsid w:val="00FE12FB"/>
    <w:rsid w:val="00FE5ABE"/>
    <w:rsid w:val="00FF0E44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101A"/>
  <w15:docId w15:val="{78E041A4-D50B-44F9-8ECF-81C5393D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  <w:style w:type="paragraph" w:styleId="a6">
    <w:name w:val="List Paragraph"/>
    <w:basedOn w:val="a"/>
    <w:uiPriority w:val="34"/>
    <w:qFormat/>
    <w:rsid w:val="00AD43D7"/>
    <w:pPr>
      <w:ind w:left="720"/>
      <w:contextualSpacing/>
    </w:pPr>
  </w:style>
  <w:style w:type="paragraph" w:styleId="a7">
    <w:name w:val="Body Text"/>
    <w:basedOn w:val="a"/>
    <w:link w:val="a8"/>
    <w:unhideWhenUsed/>
    <w:rsid w:val="000C15A7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0C15A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Normal (Web)"/>
    <w:basedOn w:val="a"/>
    <w:uiPriority w:val="99"/>
    <w:unhideWhenUsed/>
    <w:rsid w:val="00CE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E1654"/>
    <w:rPr>
      <w:b/>
      <w:bCs/>
    </w:rPr>
  </w:style>
  <w:style w:type="character" w:styleId="ab">
    <w:name w:val="Emphasis"/>
    <w:basedOn w:val="a0"/>
    <w:uiPriority w:val="20"/>
    <w:qFormat/>
    <w:rsid w:val="00606736"/>
    <w:rPr>
      <w:i/>
      <w:iCs/>
    </w:rPr>
  </w:style>
  <w:style w:type="character" w:customStyle="1" w:styleId="-">
    <w:name w:val="Интернет-ссылка"/>
    <w:rsid w:val="007C70F6"/>
    <w:rPr>
      <w:color w:val="000080"/>
      <w:u w:val="single"/>
    </w:rPr>
  </w:style>
  <w:style w:type="character" w:styleId="ac">
    <w:name w:val="Hyperlink"/>
    <w:basedOn w:val="a0"/>
    <w:uiPriority w:val="99"/>
    <w:unhideWhenUsed/>
    <w:rsid w:val="000211D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43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A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091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F2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20050"/>
  </w:style>
  <w:style w:type="paragraph" w:styleId="af2">
    <w:name w:val="footer"/>
    <w:basedOn w:val="a"/>
    <w:link w:val="af3"/>
    <w:uiPriority w:val="99"/>
    <w:semiHidden/>
    <w:unhideWhenUsed/>
    <w:rsid w:val="00F2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20050"/>
  </w:style>
  <w:style w:type="character" w:styleId="af4">
    <w:name w:val="FollowedHyperlink"/>
    <w:basedOn w:val="a0"/>
    <w:uiPriority w:val="99"/>
    <w:semiHidden/>
    <w:unhideWhenUsed/>
    <w:rsid w:val="00313F87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823D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01math.com/" TargetMode="External"/><Relationship Id="rId13" Type="http://schemas.openxmlformats.org/officeDocument/2006/relationships/hyperlink" Target="https://www.01mat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01math.com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01math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Сенькина Елена Викторовна</dc:creator>
  <cp:lastModifiedBy>Светлана Крохмаль</cp:lastModifiedBy>
  <cp:revision>2</cp:revision>
  <dcterms:created xsi:type="dcterms:W3CDTF">2020-06-10T11:55:00Z</dcterms:created>
  <dcterms:modified xsi:type="dcterms:W3CDTF">2020-06-10T11:55:00Z</dcterms:modified>
</cp:coreProperties>
</file>