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C44" w:rsidRPr="004D7C44" w:rsidRDefault="004D7C44" w:rsidP="004D7C44">
      <w:pPr>
        <w:keepNext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23412403"/>
      <w:r w:rsidRPr="004D7C4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 описания урока. Модель «перевернутый класс»</w:t>
      </w:r>
      <w:bookmarkEnd w:id="0"/>
    </w:p>
    <w:p w:rsidR="006C1DFB" w:rsidRPr="00642926" w:rsidRDefault="006C1DFB" w:rsidP="006C1DFB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</w:t>
      </w:r>
      <w:r w:rsidR="004D7C44"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мя Отчество автора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198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Чуева Лариса Владимировна</w:t>
      </w:r>
    </w:p>
    <w:p w:rsidR="004D7C44" w:rsidRPr="00C41986" w:rsidRDefault="004D7C44" w:rsidP="006C1DFB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</w:t>
      </w:r>
      <w:r w:rsidR="00A74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4795" w:rsidRPr="00C41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</w:t>
      </w:r>
      <w:r w:rsidR="009259F2" w:rsidRPr="00C41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школа</w:t>
      </w:r>
      <w:r w:rsidR="00C75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9259F2" w:rsidRPr="00C41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интернат №1</w:t>
      </w:r>
      <w:r w:rsidR="006C1DFB" w:rsidRPr="00C41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им. В.П. Синякова,</w:t>
      </w:r>
      <w:r w:rsidR="00C75A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40C11" w:rsidRPr="00C419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 Красноярск</w:t>
      </w:r>
    </w:p>
    <w:p w:rsidR="004D7C44" w:rsidRPr="004D7C44" w:rsidRDefault="004D7C44" w:rsidP="004D7C44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</w:t>
      </w:r>
      <w:r w:rsidR="009259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097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</w:p>
    <w:p w:rsidR="004D7C44" w:rsidRPr="004D7C44" w:rsidRDefault="004D7C44" w:rsidP="004D7C44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0979" w:rsidRPr="002C097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6</w:t>
      </w:r>
      <w:r w:rsidR="006429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</w:t>
      </w:r>
    </w:p>
    <w:p w:rsidR="004D7C44" w:rsidRPr="004D7C44" w:rsidRDefault="004D7C44" w:rsidP="004D7C44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r w:rsidR="006C1DFB">
        <w:rPr>
          <w:rFonts w:ascii="Times New Roman" w:eastAsia="Times New Roman" w:hAnsi="Times New Roman" w:cs="Times New Roman"/>
          <w:sz w:val="24"/>
          <w:szCs w:val="24"/>
          <w:lang w:eastAsia="ru-RU"/>
        </w:rPr>
        <w:t>: м</w:t>
      </w:r>
      <w:r w:rsidR="002C097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атематика</w:t>
      </w:r>
    </w:p>
    <w:p w:rsidR="004D7C44" w:rsidRPr="004D7C44" w:rsidRDefault="004D7C44" w:rsidP="004D7C44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097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9351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Диаграммы</w:t>
      </w:r>
      <w:r w:rsidR="002C0979" w:rsidRPr="002C097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0962">
        <w:rPr>
          <w:rFonts w:ascii="Times New Roman" w:eastAsia="Times New Roman" w:hAnsi="Times New Roman" w:cs="Times New Roman"/>
          <w:sz w:val="24"/>
          <w:szCs w:val="24"/>
          <w:lang w:eastAsia="ru-RU"/>
        </w:rPr>
        <w:t>(1 урок) из 3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70962">
        <w:rPr>
          <w:rFonts w:ascii="Times New Roman" w:eastAsia="Times New Roman" w:hAnsi="Times New Roman" w:cs="Times New Roman"/>
          <w:sz w:val="24"/>
          <w:szCs w:val="24"/>
          <w:lang w:eastAsia="ru-RU"/>
        </w:rPr>
        <w:t>х.</w:t>
      </w:r>
    </w:p>
    <w:p w:rsidR="004D7C44" w:rsidRPr="004D7C44" w:rsidRDefault="004D7C44" w:rsidP="004D7C44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(прописанная через результат): к концу урока каждый ученик будет:</w:t>
      </w:r>
    </w:p>
    <w:p w:rsidR="00302923" w:rsidRDefault="004D7C44" w:rsidP="00302923">
      <w:p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70962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знать</w:t>
      </w:r>
      <w:r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="00302923" w:rsidRPr="003029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4D7C44" w:rsidRDefault="004E3AEA" w:rsidP="004D7C44">
      <w:pPr>
        <w:numPr>
          <w:ilvl w:val="0"/>
          <w:numId w:val="1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виды диаграмм</w:t>
      </w:r>
      <w:r w:rsidR="00801A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4E3AEA" w:rsidRPr="00302923" w:rsidRDefault="004E3AEA" w:rsidP="004D7C44">
      <w:pPr>
        <w:numPr>
          <w:ilvl w:val="0"/>
          <w:numId w:val="1"/>
        </w:num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каких случаях используют столбчатые, а в каких круговые диаграммы</w:t>
      </w:r>
    </w:p>
    <w:p w:rsidR="009259F2" w:rsidRPr="004D7C44" w:rsidRDefault="009259F2" w:rsidP="009259F2">
      <w:pPr>
        <w:tabs>
          <w:tab w:val="right" w:leader="underscore" w:pos="9214"/>
        </w:tabs>
        <w:spacing w:before="120" w:after="12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7C44" w:rsidRPr="004D7C44" w:rsidRDefault="004D7C44" w:rsidP="004D7C44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70962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уметь </w:t>
      </w:r>
      <w:r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>(сможет продемонстрировать):</w:t>
      </w:r>
    </w:p>
    <w:p w:rsidR="004E3AEA" w:rsidRPr="009351FA" w:rsidRDefault="00C75AD3" w:rsidP="004E3A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3B2BAD">
        <w:rPr>
          <w:rFonts w:ascii="Times New Roman" w:hAnsi="Times New Roman" w:cs="Times New Roman"/>
          <w:i/>
          <w:sz w:val="24"/>
          <w:szCs w:val="24"/>
        </w:rPr>
        <w:t>читать,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3AEA" w:rsidRPr="009351FA">
        <w:rPr>
          <w:rFonts w:ascii="Times New Roman" w:hAnsi="Times New Roman" w:cs="Times New Roman"/>
          <w:i/>
          <w:sz w:val="24"/>
          <w:szCs w:val="24"/>
        </w:rPr>
        <w:t>анализировать</w:t>
      </w:r>
      <w:r w:rsidR="003B2BAD">
        <w:rPr>
          <w:rFonts w:ascii="Times New Roman" w:hAnsi="Times New Roman" w:cs="Times New Roman"/>
          <w:i/>
          <w:sz w:val="24"/>
          <w:szCs w:val="24"/>
        </w:rPr>
        <w:t>, строить</w:t>
      </w:r>
      <w:r w:rsidR="004E3AEA" w:rsidRPr="009351FA">
        <w:rPr>
          <w:rFonts w:ascii="Times New Roman" w:hAnsi="Times New Roman" w:cs="Times New Roman"/>
          <w:i/>
          <w:sz w:val="24"/>
          <w:szCs w:val="24"/>
        </w:rPr>
        <w:t xml:space="preserve"> столбчатые и круговые диаграммы</w:t>
      </w:r>
    </w:p>
    <w:p w:rsidR="004E3AEA" w:rsidRPr="009351FA" w:rsidRDefault="004E3AEA" w:rsidP="004E3AEA">
      <w:pPr>
        <w:tabs>
          <w:tab w:val="right" w:leader="underscore" w:pos="9214"/>
        </w:tabs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D7C44" w:rsidRPr="00C75AD3" w:rsidRDefault="004D7C44" w:rsidP="00C75AD3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Инструменты проверки достижения результата: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6A50" w:rsidRP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="00726A50" w:rsidRP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26A50" w:rsidRP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>
        <w:r w:rsidR="007E1EA9" w:rsidRPr="00C75AD3">
          <w:rPr>
            <w:rStyle w:val="-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https://www.01math.com/</w:t>
        </w:r>
      </w:hyperlink>
      <w:r w:rsidR="007E1EA9">
        <w:t xml:space="preserve"> </w:t>
      </w:r>
      <w:r w:rsidR="00E73781" w:rsidRP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>5.10.08</w:t>
      </w:r>
      <w:r w:rsidR="00726A50" w:rsidRP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="00801A59" w:rsidRP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>задания</w:t>
      </w:r>
      <w:r w:rsidR="00726A50" w:rsidRP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учебника</w:t>
      </w:r>
      <w:r w:rsidR="00C75AD3" w:rsidRP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C41986" w:rsidRP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>«Математика 6 кл.»</w:t>
      </w:r>
      <w:r w:rsidR="00801A59" w:rsidRP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>, дидактического материала</w:t>
      </w:r>
      <w:r w:rsidR="00C75AD3" w:rsidRP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C41986" w:rsidRP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(автор А.Г. Мерзляк) </w:t>
      </w:r>
    </w:p>
    <w:p w:rsidR="004D7C44" w:rsidRPr="004D7C44" w:rsidRDefault="004D7C44" w:rsidP="004D7C44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Критерии/показатели/индикаторы оценки достижения результатов</w:t>
      </w: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E1EA9" w:rsidRDefault="007E1EA9" w:rsidP="004D7C44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C152A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Критерии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выполнения контрольной работы: </w:t>
      </w:r>
    </w:p>
    <w:p w:rsidR="007E1EA9" w:rsidRPr="007E1EA9" w:rsidRDefault="00C75AD3" w:rsidP="00C75AD3">
      <w:pPr>
        <w:tabs>
          <w:tab w:val="right" w:leader="underscore" w:pos="9214"/>
        </w:tabs>
        <w:spacing w:after="0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E37B0">
        <w:rPr>
          <w:rFonts w:ascii="Times New Roman" w:hAnsi="Times New Roman" w:cs="Times New Roman"/>
          <w:sz w:val="24"/>
        </w:rPr>
        <w:t>8б</w:t>
      </w:r>
      <w:r>
        <w:rPr>
          <w:rFonts w:ascii="Times New Roman" w:hAnsi="Times New Roman" w:cs="Times New Roman"/>
          <w:sz w:val="24"/>
        </w:rPr>
        <w:t xml:space="preserve"> </w:t>
      </w:r>
      <w:r w:rsidR="007E1EA9" w:rsidRPr="007E1EA9">
        <w:rPr>
          <w:rFonts w:ascii="Times New Roman" w:hAnsi="Times New Roman" w:cs="Times New Roman"/>
          <w:sz w:val="24"/>
        </w:rPr>
        <w:t>– «5»</w:t>
      </w:r>
    </w:p>
    <w:p w:rsidR="007E1EA9" w:rsidRPr="007E1EA9" w:rsidRDefault="00C75AD3" w:rsidP="00C75AD3">
      <w:pPr>
        <w:tabs>
          <w:tab w:val="right" w:leader="underscore" w:pos="9214"/>
        </w:tabs>
        <w:spacing w:after="0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E37B0">
        <w:rPr>
          <w:rFonts w:ascii="Times New Roman" w:hAnsi="Times New Roman" w:cs="Times New Roman"/>
          <w:sz w:val="24"/>
        </w:rPr>
        <w:t xml:space="preserve">6 </w:t>
      </w:r>
      <w:r>
        <w:rPr>
          <w:rFonts w:ascii="Times New Roman" w:hAnsi="Times New Roman" w:cs="Times New Roman"/>
          <w:sz w:val="24"/>
        </w:rPr>
        <w:t>–</w:t>
      </w:r>
      <w:r w:rsidR="009E37B0">
        <w:rPr>
          <w:rFonts w:ascii="Times New Roman" w:hAnsi="Times New Roman" w:cs="Times New Roman"/>
          <w:sz w:val="24"/>
        </w:rPr>
        <w:t xml:space="preserve"> 7 б</w:t>
      </w:r>
      <w:r>
        <w:rPr>
          <w:rFonts w:ascii="Times New Roman" w:hAnsi="Times New Roman" w:cs="Times New Roman"/>
          <w:sz w:val="24"/>
        </w:rPr>
        <w:t xml:space="preserve"> </w:t>
      </w:r>
      <w:r w:rsidR="007E1EA9" w:rsidRPr="007E1EA9">
        <w:rPr>
          <w:rFonts w:ascii="Times New Roman" w:hAnsi="Times New Roman" w:cs="Times New Roman"/>
          <w:sz w:val="24"/>
        </w:rPr>
        <w:t>– «4»</w:t>
      </w:r>
    </w:p>
    <w:p w:rsidR="007E1EA9" w:rsidRPr="007E1EA9" w:rsidRDefault="00C75AD3" w:rsidP="00C75AD3">
      <w:pPr>
        <w:tabs>
          <w:tab w:val="right" w:leader="underscore" w:pos="9214"/>
        </w:tabs>
        <w:spacing w:after="0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E37B0">
        <w:rPr>
          <w:rFonts w:ascii="Times New Roman" w:hAnsi="Times New Roman" w:cs="Times New Roman"/>
          <w:sz w:val="24"/>
        </w:rPr>
        <w:t xml:space="preserve">4 </w:t>
      </w:r>
      <w:r>
        <w:rPr>
          <w:rFonts w:ascii="Times New Roman" w:hAnsi="Times New Roman" w:cs="Times New Roman"/>
          <w:sz w:val="24"/>
        </w:rPr>
        <w:t xml:space="preserve">– </w:t>
      </w:r>
      <w:r w:rsidR="009E37B0">
        <w:rPr>
          <w:rFonts w:ascii="Times New Roman" w:hAnsi="Times New Roman" w:cs="Times New Roman"/>
          <w:sz w:val="24"/>
        </w:rPr>
        <w:t>5б</w:t>
      </w:r>
      <w:r>
        <w:rPr>
          <w:rFonts w:ascii="Times New Roman" w:hAnsi="Times New Roman" w:cs="Times New Roman"/>
          <w:sz w:val="24"/>
        </w:rPr>
        <w:t xml:space="preserve"> </w:t>
      </w:r>
      <w:r w:rsidR="007E1EA9" w:rsidRPr="007E1EA9">
        <w:rPr>
          <w:rFonts w:ascii="Times New Roman" w:hAnsi="Times New Roman" w:cs="Times New Roman"/>
          <w:sz w:val="24"/>
        </w:rPr>
        <w:t>– «3»</w:t>
      </w:r>
    </w:p>
    <w:p w:rsidR="007E1EA9" w:rsidRDefault="00C75AD3" w:rsidP="00C75AD3">
      <w:pPr>
        <w:tabs>
          <w:tab w:val="right" w:leader="underscore" w:pos="9214"/>
        </w:tabs>
        <w:spacing w:after="0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E37B0">
        <w:rPr>
          <w:rFonts w:ascii="Times New Roman" w:hAnsi="Times New Roman" w:cs="Times New Roman"/>
          <w:sz w:val="24"/>
        </w:rPr>
        <w:t xml:space="preserve">0 </w:t>
      </w:r>
      <w:r>
        <w:rPr>
          <w:rFonts w:ascii="Times New Roman" w:hAnsi="Times New Roman" w:cs="Times New Roman"/>
          <w:sz w:val="24"/>
        </w:rPr>
        <w:t>–</w:t>
      </w:r>
      <w:r w:rsidR="009E37B0">
        <w:rPr>
          <w:rFonts w:ascii="Times New Roman" w:hAnsi="Times New Roman" w:cs="Times New Roman"/>
          <w:sz w:val="24"/>
        </w:rPr>
        <w:t xml:space="preserve"> 3б</w:t>
      </w:r>
      <w:r>
        <w:rPr>
          <w:rFonts w:ascii="Times New Roman" w:hAnsi="Times New Roman" w:cs="Times New Roman"/>
          <w:sz w:val="24"/>
        </w:rPr>
        <w:t xml:space="preserve"> </w:t>
      </w:r>
      <w:r w:rsidR="007E1EA9" w:rsidRPr="007E1EA9">
        <w:rPr>
          <w:rFonts w:ascii="Times New Roman" w:hAnsi="Times New Roman" w:cs="Times New Roman"/>
          <w:sz w:val="24"/>
        </w:rPr>
        <w:t>– «</w:t>
      </w:r>
      <w:r w:rsidR="007E1EA9" w:rsidRPr="007E1EA9">
        <w:rPr>
          <w:rFonts w:ascii="Times New Roman" w:hAnsi="Times New Roman" w:cs="Times New Roman"/>
          <w:i/>
          <w:sz w:val="24"/>
        </w:rPr>
        <w:t>2»</w:t>
      </w:r>
    </w:p>
    <w:p w:rsidR="00CC152A" w:rsidRDefault="00CC152A" w:rsidP="00CC152A">
      <w:pPr>
        <w:tabs>
          <w:tab w:val="right" w:leader="underscore" w:pos="9214"/>
        </w:tabs>
        <w:spacing w:before="120" w:after="120"/>
        <w:ind w:left="364"/>
        <w:rPr>
          <w:rFonts w:ascii="Times New Roman" w:hAnsi="Times New Roman" w:cs="Times New Roman"/>
          <w:sz w:val="24"/>
        </w:rPr>
      </w:pPr>
      <w:r w:rsidRPr="00CC152A">
        <w:rPr>
          <w:rFonts w:ascii="Times New Roman" w:hAnsi="Times New Roman" w:cs="Times New Roman"/>
          <w:i/>
          <w:sz w:val="24"/>
        </w:rPr>
        <w:t>Критерии</w:t>
      </w:r>
      <w:r w:rsidR="009E37B0">
        <w:rPr>
          <w:rFonts w:ascii="Times New Roman" w:hAnsi="Times New Roman" w:cs="Times New Roman"/>
          <w:sz w:val="24"/>
        </w:rPr>
        <w:t xml:space="preserve"> выполнения заданий</w:t>
      </w:r>
      <w:r w:rsidR="00636AB8">
        <w:rPr>
          <w:rFonts w:ascii="Times New Roman" w:hAnsi="Times New Roman" w:cs="Times New Roman"/>
          <w:sz w:val="24"/>
        </w:rPr>
        <w:t xml:space="preserve"> дидактического материала</w:t>
      </w:r>
    </w:p>
    <w:p w:rsidR="00726A50" w:rsidRPr="00820D2F" w:rsidRDefault="00726A50" w:rsidP="00C75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0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1б – </w:t>
      </w:r>
      <w:r w:rsidR="00636AB8" w:rsidRPr="00636A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выполнено верно</w:t>
      </w:r>
    </w:p>
    <w:p w:rsidR="00726A50" w:rsidRDefault="00726A50" w:rsidP="00C75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0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0б</w:t>
      </w:r>
      <w:r w:rsidRPr="00820D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636A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</w:t>
      </w:r>
      <w:r w:rsidRPr="00820D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реше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</w:t>
      </w:r>
      <w:r w:rsidR="00C75A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неверно</w:t>
      </w:r>
    </w:p>
    <w:p w:rsidR="00726A50" w:rsidRPr="00F453D7" w:rsidRDefault="00726A50" w:rsidP="00C75AD3">
      <w:pPr>
        <w:pStyle w:val="a9"/>
        <w:shd w:val="clear" w:color="auto" w:fill="FFFFFF"/>
        <w:spacing w:before="0" w:beforeAutospacing="0" w:after="0" w:afterAutospacing="0"/>
        <w:rPr>
          <w:i/>
          <w:color w:val="333333"/>
        </w:rPr>
      </w:pPr>
      <w:r w:rsidRPr="00F453D7">
        <w:rPr>
          <w:i/>
          <w:color w:val="333333"/>
        </w:rPr>
        <w:t>Шкала оценивания:</w:t>
      </w:r>
    </w:p>
    <w:tbl>
      <w:tblPr>
        <w:tblStyle w:val="ae"/>
        <w:tblW w:w="0" w:type="auto"/>
        <w:tblLook w:val="04A0"/>
      </w:tblPr>
      <w:tblGrid>
        <w:gridCol w:w="1101"/>
        <w:gridCol w:w="850"/>
        <w:gridCol w:w="1276"/>
        <w:gridCol w:w="992"/>
        <w:gridCol w:w="1134"/>
      </w:tblGrid>
      <w:tr w:rsidR="00726A50" w:rsidTr="00DB0999">
        <w:tc>
          <w:tcPr>
            <w:tcW w:w="1101" w:type="dxa"/>
          </w:tcPr>
          <w:p w:rsidR="00726A50" w:rsidRDefault="00726A50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50" w:type="dxa"/>
          </w:tcPr>
          <w:p w:rsidR="00726A50" w:rsidRDefault="00636AB8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="00C75A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726A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276" w:type="dxa"/>
          </w:tcPr>
          <w:p w:rsidR="00726A50" w:rsidRDefault="00636AB8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726A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</w:tcPr>
          <w:p w:rsidR="00726A50" w:rsidRDefault="00636AB8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C75A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="00726A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</w:tcPr>
          <w:p w:rsidR="00726A50" w:rsidRDefault="00636AB8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726A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726A50" w:rsidTr="00DB0999">
        <w:tc>
          <w:tcPr>
            <w:tcW w:w="1101" w:type="dxa"/>
          </w:tcPr>
          <w:p w:rsidR="00726A50" w:rsidRDefault="00726A50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50" w:type="dxa"/>
          </w:tcPr>
          <w:p w:rsidR="00726A50" w:rsidRDefault="00726A50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276" w:type="dxa"/>
          </w:tcPr>
          <w:p w:rsidR="00726A50" w:rsidRDefault="00726A50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92" w:type="dxa"/>
          </w:tcPr>
          <w:p w:rsidR="00726A50" w:rsidRDefault="00726A50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134" w:type="dxa"/>
          </w:tcPr>
          <w:p w:rsidR="00726A50" w:rsidRDefault="00726A50" w:rsidP="00C75A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«5»</w:t>
            </w:r>
          </w:p>
        </w:tc>
      </w:tr>
    </w:tbl>
    <w:p w:rsidR="004D7C44" w:rsidRPr="004D7C44" w:rsidRDefault="004D7C44" w:rsidP="004D7C44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этапы урока и планирование времени на каждый этап:</w:t>
      </w:r>
    </w:p>
    <w:p w:rsidR="004D7C44" w:rsidRPr="004D7C44" w:rsidRDefault="00CC152A" w:rsidP="004D7C44">
      <w:pPr>
        <w:tabs>
          <w:tab w:val="right" w:leader="underscore" w:pos="9214"/>
        </w:tabs>
        <w:spacing w:before="40" w:after="40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Самостоятельная работа дома </w:t>
      </w:r>
      <w:r w:rsidRPr="009E37B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2</w:t>
      </w:r>
      <w:r w:rsidR="002F291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5</w:t>
      </w:r>
      <w:r w:rsidR="004D7C44"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минут</w:t>
      </w:r>
    </w:p>
    <w:p w:rsidR="004D7C44" w:rsidRPr="004D7C44" w:rsidRDefault="004D7C44" w:rsidP="00C75AD3">
      <w:pPr>
        <w:tabs>
          <w:tab w:val="right" w:leader="underscore" w:pos="9214"/>
        </w:tabs>
        <w:spacing w:before="40" w:after="0"/>
        <w:ind w:left="36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 в классе:</w:t>
      </w:r>
    </w:p>
    <w:p w:rsidR="004D7C44" w:rsidRPr="004D7C44" w:rsidRDefault="009E37B0" w:rsidP="00C75AD3">
      <w:pPr>
        <w:tabs>
          <w:tab w:val="right" w:leader="underscore" w:pos="9214"/>
        </w:tabs>
        <w:spacing w:before="40" w:after="0"/>
        <w:ind w:left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Начало урока </w:t>
      </w:r>
      <w:r w:rsidR="002F291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10</w:t>
      </w:r>
      <w:r w:rsidR="00CC152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D7C44"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>минут</w:t>
      </w:r>
    </w:p>
    <w:p w:rsidR="004D7C44" w:rsidRPr="004D7C44" w:rsidRDefault="00CC152A" w:rsidP="00C75AD3">
      <w:pPr>
        <w:tabs>
          <w:tab w:val="right" w:leader="underscore" w:pos="9214"/>
        </w:tabs>
        <w:spacing w:before="40" w:after="0"/>
        <w:ind w:left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Урок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9E37B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</w:t>
      </w:r>
      <w:r w:rsidR="002F291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0</w:t>
      </w:r>
      <w:r w:rsidR="00C75AD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4D7C44"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>минут</w:t>
      </w:r>
    </w:p>
    <w:p w:rsidR="004D7C44" w:rsidRPr="004D7C44" w:rsidRDefault="00CC152A" w:rsidP="00C75AD3">
      <w:pPr>
        <w:tabs>
          <w:tab w:val="right" w:leader="underscore" w:pos="9214"/>
        </w:tabs>
        <w:spacing w:before="40" w:after="0"/>
        <w:ind w:left="709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Завершение урока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9E37B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5</w:t>
      </w:r>
      <w:r w:rsidR="004D7C44"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минут</w:t>
      </w:r>
    </w:p>
    <w:p w:rsidR="004D7C44" w:rsidRPr="004D7C44" w:rsidRDefault="004D7C44" w:rsidP="004D7C44">
      <w:pPr>
        <w:numPr>
          <w:ilvl w:val="0"/>
          <w:numId w:val="2"/>
        </w:numPr>
        <w:tabs>
          <w:tab w:val="right" w:leader="underscore" w:pos="921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4D7C4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педагогические условия и описание хода урока</w:t>
      </w:r>
    </w:p>
    <w:p w:rsidR="00C75AD3" w:rsidRDefault="00C75AD3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C75AD3" w:rsidRDefault="00C75AD3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C75AD3" w:rsidRDefault="00C75AD3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4D7C44" w:rsidRPr="004D7C44" w:rsidRDefault="004D7C44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D7C4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>САМОСТОЯТЕЛЬНАЯ РАБОТА ДОМА</w:t>
      </w:r>
      <w:r w:rsidR="00C75AD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4D7C44" w:rsidRPr="00AD43D7" w:rsidRDefault="00CC152A" w:rsidP="00AD43D7">
      <w:pPr>
        <w:pStyle w:val="a6"/>
        <w:numPr>
          <w:ilvl w:val="0"/>
          <w:numId w:val="3"/>
        </w:num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 с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текстом учебника,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A51B81">
        <w:rPr>
          <w:rFonts w:ascii="Times New Roman" w:eastAsia="Times New Roman" w:hAnsi="Times New Roman" w:cs="Times New Roman"/>
          <w:sz w:val="24"/>
          <w:szCs w:val="28"/>
          <w:lang w:eastAsia="ru-RU"/>
        </w:rPr>
        <w:t>параграф 27, ответы на вопросы стр. 162.</w:t>
      </w:r>
    </w:p>
    <w:p w:rsidR="004D7C44" w:rsidRPr="00E63D23" w:rsidRDefault="00E63D23" w:rsidP="00AD43D7">
      <w:pPr>
        <w:pStyle w:val="a6"/>
        <w:numPr>
          <w:ilvl w:val="0"/>
          <w:numId w:val="3"/>
        </w:num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 с задания</w:t>
      </w:r>
      <w:r w:rsidR="000F2FDC">
        <w:rPr>
          <w:rFonts w:ascii="Times New Roman" w:eastAsia="Times New Roman" w:hAnsi="Times New Roman" w:cs="Times New Roman"/>
          <w:sz w:val="24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5.11.02</w:t>
      </w:r>
      <w:r w:rsidR="00AD43D7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5.11.03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0F2FDC">
        <w:rPr>
          <w:rFonts w:ascii="Times New Roman" w:eastAsia="Times New Roman" w:hAnsi="Times New Roman" w:cs="Times New Roman"/>
          <w:sz w:val="24"/>
          <w:szCs w:val="28"/>
          <w:lang w:eastAsia="ru-RU"/>
        </w:rPr>
        <w:t>(5 класс, геометрия)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AD43D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платформа </w:t>
      </w:r>
      <w:r w:rsidR="00AD43D7" w:rsidRPr="00E63D2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01 Математика</w:t>
      </w:r>
      <w:r w:rsidR="00FC1ED6" w:rsidRPr="00E63D2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(теория, практика</w:t>
      </w:r>
      <w:r w:rsidR="001A0437" w:rsidRPr="00E63D2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</w:p>
    <w:p w:rsidR="004D7C44" w:rsidRPr="004D7C44" w:rsidRDefault="004D7C44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A47209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Текст домашнего задания</w:t>
      </w:r>
      <w:r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AD43D7" w:rsidRDefault="00AD43D7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1.</w:t>
      </w:r>
      <w:r w:rsidR="000F2FD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F22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Внимательно </w:t>
      </w:r>
      <w:r w:rsidR="00E63D23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прочитай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63D23">
        <w:rPr>
          <w:rFonts w:ascii="Times New Roman" w:eastAsia="Times New Roman" w:hAnsi="Times New Roman" w:cs="Times New Roman"/>
          <w:sz w:val="24"/>
          <w:szCs w:val="28"/>
          <w:lang w:eastAsia="ru-RU"/>
        </w:rPr>
        <w:t>параграф 27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63D23">
        <w:rPr>
          <w:rFonts w:ascii="Times New Roman" w:eastAsia="Times New Roman" w:hAnsi="Times New Roman" w:cs="Times New Roman"/>
          <w:sz w:val="24"/>
          <w:szCs w:val="28"/>
          <w:lang w:eastAsia="ru-RU"/>
        </w:rPr>
        <w:t>стр.16</w:t>
      </w:r>
      <w:r w:rsidR="00BD5E3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0 </w:t>
      </w:r>
      <w:r w:rsidR="00A47209">
        <w:rPr>
          <w:rFonts w:ascii="Times New Roman" w:eastAsia="Times New Roman" w:hAnsi="Times New Roman" w:cs="Times New Roman"/>
          <w:sz w:val="24"/>
          <w:szCs w:val="28"/>
          <w:lang w:eastAsia="ru-RU"/>
        </w:rPr>
        <w:t>у</w:t>
      </w:r>
      <w:r w:rsidR="00BD5E32">
        <w:rPr>
          <w:rFonts w:ascii="Times New Roman" w:eastAsia="Times New Roman" w:hAnsi="Times New Roman" w:cs="Times New Roman"/>
          <w:sz w:val="24"/>
          <w:szCs w:val="28"/>
          <w:lang w:eastAsia="ru-RU"/>
        </w:rPr>
        <w:t>чебник</w:t>
      </w:r>
      <w:r w:rsidR="000F2FD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«Математика 6 класс»</w:t>
      </w:r>
      <w:r w:rsidR="00A4720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(автор А.Г. Мерзляк)</w:t>
      </w:r>
      <w:r w:rsidR="00F22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AD43D7" w:rsidRDefault="00AD43D7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2. </w:t>
      </w:r>
      <w:r w:rsidR="00F22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Пользуясь текстом учебника, ответь на </w:t>
      </w:r>
      <w:r w:rsidR="000F2FDC">
        <w:rPr>
          <w:rFonts w:ascii="Times New Roman" w:eastAsia="Times New Roman" w:hAnsi="Times New Roman" w:cs="Times New Roman"/>
          <w:sz w:val="24"/>
          <w:szCs w:val="28"/>
          <w:lang w:eastAsia="ru-RU"/>
        </w:rPr>
        <w:t>вопросы</w:t>
      </w:r>
      <w:r w:rsidR="00E63D2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(1, 2</w:t>
      </w:r>
      <w:r w:rsidR="00BD5E32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63D23">
        <w:rPr>
          <w:rFonts w:ascii="Times New Roman" w:eastAsia="Times New Roman" w:hAnsi="Times New Roman" w:cs="Times New Roman"/>
          <w:sz w:val="24"/>
          <w:szCs w:val="28"/>
          <w:lang w:eastAsia="ru-RU"/>
        </w:rPr>
        <w:t>стр. 162</w:t>
      </w:r>
      <w:r w:rsidR="00F224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1A0437" w:rsidRDefault="00AD43D7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3.Зайди на платформу </w:t>
      </w:r>
      <w:r w:rsidR="000F2FDC">
        <w:rPr>
          <w:rFonts w:ascii="Times New Roman" w:eastAsia="Times New Roman" w:hAnsi="Times New Roman" w:cs="Times New Roman"/>
          <w:sz w:val="24"/>
          <w:szCs w:val="28"/>
          <w:lang w:eastAsia="ru-RU"/>
        </w:rPr>
        <w:t>01Математика, 5 кл</w:t>
      </w:r>
      <w:r w:rsidR="00E63D2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асс, геометрия и выполни задания 5.11.02 и 5.11.03 </w:t>
      </w:r>
      <w:hyperlink r:id="rId8">
        <w:r w:rsidR="00A47209">
          <w:rPr>
            <w:rStyle w:val="-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https://www.01math.com/</w:t>
        </w:r>
      </w:hyperlink>
    </w:p>
    <w:p w:rsidR="00C75AD3" w:rsidRPr="0093384F" w:rsidRDefault="00C75AD3" w:rsidP="00C75AD3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5AD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6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прочтите решение примеров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Теория: 5.11.02. Круговые диаграммы и 5.11.03. Столбчатые диаграммы</w:t>
      </w:r>
    </w:p>
    <w:p w:rsidR="00C75AD3" w:rsidRPr="0093384F" w:rsidRDefault="00C75AD3" w:rsidP="00C75AD3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3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 задания: П</w:t>
      </w:r>
      <w:r w:rsidRPr="009338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>5.11.02. Круговые диаграммы и 5.11.03. Столбчатые диаграммы</w:t>
      </w:r>
    </w:p>
    <w:p w:rsidR="004D7C44" w:rsidRPr="0035320A" w:rsidRDefault="004D7C44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35320A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Необходимые дидактические материалы</w:t>
      </w:r>
      <w:r w:rsidR="00CC152A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:</w:t>
      </w:r>
    </w:p>
    <w:p w:rsidR="00C75AD3" w:rsidRDefault="0035320A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Учебник</w:t>
      </w:r>
      <w:r w:rsidR="004149D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математики </w:t>
      </w:r>
      <w:r w:rsidR="00C75AD3" w:rsidRPr="0093384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Мерзляк</w:t>
      </w:r>
      <w:r w:rsidR="00C75AD3" w:rsidRPr="0093384F">
        <w:rPr>
          <w:rFonts w:ascii="Times New Roman" w:hAnsi="Times New Roman" w:cs="Times New Roman"/>
          <w:sz w:val="24"/>
          <w:szCs w:val="24"/>
        </w:rPr>
        <w:t xml:space="preserve"> А.Г. Математика: 6 класс: учебник для учащихся общеобразовательных организаций / А.Г. Мерзляк, В.Б. Полонский, М.С. Якир. – М.: Вентана-Граф, 2018. – 304 с.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4D7C44" w:rsidRPr="00DB0999" w:rsidRDefault="00C75AD3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Платформа </w:t>
      </w:r>
      <w:r w:rsidRPr="0093384F">
        <w:rPr>
          <w:rFonts w:ascii="Times New Roman" w:eastAsia="Times New Roman" w:hAnsi="Times New Roman" w:cs="Times New Roman"/>
          <w:sz w:val="24"/>
          <w:szCs w:val="24"/>
          <w:lang w:eastAsia="ru-RU"/>
        </w:rPr>
        <w:t>01Математика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Pr="003318E9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https://www.01math.com/</w:t>
        </w:r>
      </w:hyperlink>
      <w:r>
        <w:t xml:space="preserve"> </w:t>
      </w:r>
      <w:r w:rsidR="00DB0999" w:rsidRPr="00DB0999">
        <w:rPr>
          <w:rFonts w:ascii="Times New Roman" w:hAnsi="Times New Roman" w:cs="Times New Roman"/>
          <w:sz w:val="24"/>
          <w:szCs w:val="24"/>
        </w:rPr>
        <w:t>5 кл</w:t>
      </w:r>
      <w:r w:rsidR="00DB0999">
        <w:rPr>
          <w:rFonts w:ascii="Times New Roman" w:hAnsi="Times New Roman" w:cs="Times New Roman"/>
          <w:sz w:val="24"/>
          <w:szCs w:val="24"/>
        </w:rPr>
        <w:t>асс,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0999" w:rsidRPr="00DB0999">
        <w:rPr>
          <w:rFonts w:ascii="Times New Roman" w:hAnsi="Times New Roman" w:cs="Times New Roman"/>
          <w:sz w:val="24"/>
          <w:szCs w:val="24"/>
        </w:rPr>
        <w:t xml:space="preserve">геометрия </w:t>
      </w:r>
      <w:r w:rsidR="00E63D23">
        <w:rPr>
          <w:rFonts w:ascii="Times New Roman" w:eastAsia="Times New Roman" w:hAnsi="Times New Roman" w:cs="Times New Roman"/>
          <w:sz w:val="24"/>
          <w:szCs w:val="24"/>
          <w:lang w:eastAsia="ru-RU"/>
        </w:rPr>
        <w:t>5.11.02 и 5.11.03</w:t>
      </w:r>
      <w:r w:rsidR="004E1C59" w:rsidRPr="00DB0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099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теория, практика.</w:t>
      </w:r>
    </w:p>
    <w:p w:rsidR="00E23774" w:rsidRPr="00E23774" w:rsidRDefault="004D7C44" w:rsidP="00E2377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D7C4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НАЧАЛО УРОКА</w:t>
      </w:r>
    </w:p>
    <w:p w:rsidR="00E23774" w:rsidRPr="00E23774" w:rsidRDefault="00E23774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5DF1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Сценарий 1</w:t>
      </w:r>
      <w:r w:rsidRPr="000F5DF1">
        <w:rPr>
          <w:rFonts w:ascii="Times New Roman" w:hAnsi="Times New Roman" w:cs="Times New Roman"/>
          <w:b/>
          <w:color w:val="000000"/>
          <w:sz w:val="24"/>
          <w:szCs w:val="24"/>
        </w:rPr>
        <w:t>. Домашнее задание выполнило большинство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D78CB" w:rsidRPr="00AD78CB" w:rsidRDefault="00AD78CB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78CB">
        <w:rPr>
          <w:rFonts w:ascii="Times New Roman" w:hAnsi="Times New Roman" w:cs="Times New Roman"/>
          <w:color w:val="000000"/>
          <w:sz w:val="24"/>
          <w:szCs w:val="24"/>
        </w:rPr>
        <w:t>Перед началом урока</w:t>
      </w:r>
      <w:r w:rsidR="004A265D">
        <w:rPr>
          <w:rFonts w:ascii="Times New Roman" w:hAnsi="Times New Roman" w:cs="Times New Roman"/>
          <w:color w:val="000000"/>
          <w:sz w:val="24"/>
          <w:szCs w:val="24"/>
        </w:rPr>
        <w:t xml:space="preserve"> учитель</w:t>
      </w:r>
      <w:r w:rsidR="00C75A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265D">
        <w:rPr>
          <w:rFonts w:ascii="Times New Roman" w:hAnsi="Times New Roman" w:cs="Times New Roman"/>
          <w:color w:val="000000"/>
          <w:sz w:val="24"/>
          <w:szCs w:val="24"/>
        </w:rPr>
        <w:t>смотрит</w:t>
      </w:r>
      <w:r w:rsidR="00C75A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D78CB">
        <w:rPr>
          <w:rFonts w:ascii="Times New Roman" w:hAnsi="Times New Roman" w:cs="Times New Roman"/>
          <w:color w:val="000000"/>
          <w:sz w:val="24"/>
          <w:szCs w:val="24"/>
        </w:rPr>
        <w:t>результаты выполнения домашнего задания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D78CB">
        <w:rPr>
          <w:color w:val="000000"/>
          <w:sz w:val="27"/>
          <w:szCs w:val="27"/>
        </w:rPr>
        <w:t xml:space="preserve"> </w:t>
      </w:r>
      <w:r w:rsidRPr="00AD78CB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4A265D">
        <w:rPr>
          <w:rFonts w:ascii="Times New Roman" w:hAnsi="Times New Roman" w:cs="Times New Roman"/>
          <w:color w:val="000000"/>
          <w:sz w:val="24"/>
          <w:szCs w:val="24"/>
        </w:rPr>
        <w:t>зависимости от выполнения</w:t>
      </w:r>
      <w:r w:rsidR="00C75A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задания </w:t>
      </w:r>
      <w:r w:rsidR="004A265D">
        <w:rPr>
          <w:rFonts w:ascii="Times New Roman" w:hAnsi="Times New Roman" w:cs="Times New Roman"/>
          <w:color w:val="000000"/>
          <w:sz w:val="24"/>
          <w:szCs w:val="24"/>
        </w:rPr>
        <w:t>разбивает</w:t>
      </w:r>
      <w:r w:rsidR="00DB0999">
        <w:rPr>
          <w:rFonts w:ascii="Times New Roman" w:hAnsi="Times New Roman" w:cs="Times New Roman"/>
          <w:color w:val="000000"/>
          <w:sz w:val="24"/>
          <w:szCs w:val="24"/>
        </w:rPr>
        <w:t xml:space="preserve"> класс на группы.</w:t>
      </w:r>
    </w:p>
    <w:p w:rsidR="00AD78CB" w:rsidRDefault="00AD78CB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Группа 1</w:t>
      </w:r>
      <w:r w:rsidR="003C7FC6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8B2332">
        <w:rPr>
          <w:rFonts w:ascii="Times New Roman" w:eastAsia="Times New Roman" w:hAnsi="Times New Roman" w:cs="Times New Roman"/>
          <w:sz w:val="24"/>
          <w:szCs w:val="28"/>
          <w:lang w:eastAsia="ru-RU"/>
        </w:rPr>
        <w:t>(не выполня</w:t>
      </w:r>
      <w:r w:rsidR="00726A50">
        <w:rPr>
          <w:rFonts w:ascii="Times New Roman" w:eastAsia="Times New Roman" w:hAnsi="Times New Roman" w:cs="Times New Roman"/>
          <w:sz w:val="24"/>
          <w:szCs w:val="28"/>
          <w:lang w:eastAsia="ru-RU"/>
        </w:rPr>
        <w:t>ли задание</w:t>
      </w:r>
      <w:r w:rsidR="00802E7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</w:t>
      </w:r>
      <w:r w:rsidR="008126BD">
        <w:rPr>
          <w:rFonts w:ascii="Times New Roman" w:eastAsia="Times New Roman" w:hAnsi="Times New Roman" w:cs="Times New Roman"/>
          <w:sz w:val="24"/>
          <w:szCs w:val="28"/>
          <w:lang w:eastAsia="ru-RU"/>
        </w:rPr>
        <w:t>ли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8126B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выполнили правильно менее </w:t>
      </w:r>
      <w:r w:rsidR="00802E7B">
        <w:rPr>
          <w:rFonts w:ascii="Times New Roman" w:eastAsia="Times New Roman" w:hAnsi="Times New Roman" w:cs="Times New Roman"/>
          <w:sz w:val="24"/>
          <w:szCs w:val="28"/>
          <w:lang w:eastAsia="ru-RU"/>
        </w:rPr>
        <w:t>50%)</w:t>
      </w:r>
      <w:r w:rsidR="00DB09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802E7B" w:rsidRDefault="00802E7B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Группа 2</w:t>
      </w:r>
      <w:r w:rsidRPr="003C7FC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3C7FC6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r w:rsidR="0052511D">
        <w:rPr>
          <w:rFonts w:ascii="Times New Roman" w:eastAsia="Times New Roman" w:hAnsi="Times New Roman" w:cs="Times New Roman"/>
          <w:sz w:val="24"/>
          <w:szCs w:val="28"/>
          <w:lang w:eastAsia="ru-RU"/>
        </w:rPr>
        <w:t>изучи</w:t>
      </w:r>
      <w:r w:rsidR="008126BD">
        <w:rPr>
          <w:rFonts w:ascii="Times New Roman" w:eastAsia="Times New Roman" w:hAnsi="Times New Roman" w:cs="Times New Roman"/>
          <w:sz w:val="24"/>
          <w:szCs w:val="28"/>
          <w:lang w:eastAsia="ru-RU"/>
        </w:rPr>
        <w:t>ли материал и</w:t>
      </w:r>
      <w:r w:rsidR="003C7FC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выполнили правильно</w:t>
      </w:r>
      <w:r w:rsidR="00BF283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от 50 до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8126BD">
        <w:rPr>
          <w:rFonts w:ascii="Times New Roman" w:eastAsia="Times New Roman" w:hAnsi="Times New Roman" w:cs="Times New Roman"/>
          <w:sz w:val="24"/>
          <w:szCs w:val="28"/>
          <w:lang w:eastAsia="ru-RU"/>
        </w:rPr>
        <w:t>70</w:t>
      </w:r>
      <w:r w:rsidR="003C7FC6">
        <w:rPr>
          <w:rFonts w:ascii="Times New Roman" w:eastAsia="Times New Roman" w:hAnsi="Times New Roman" w:cs="Times New Roman"/>
          <w:sz w:val="24"/>
          <w:szCs w:val="28"/>
          <w:lang w:eastAsia="ru-RU"/>
        </w:rPr>
        <w:t>%</w:t>
      </w:r>
      <w:r w:rsidR="00726A5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практики</w:t>
      </w:r>
      <w:r w:rsidR="003C7FC6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</w:p>
    <w:p w:rsidR="00726A50" w:rsidRDefault="003C7FC6" w:rsidP="001F6CA5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Группа 3</w:t>
      </w:r>
      <w:r w:rsidR="00DB0999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(изучили материал,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BF2830">
        <w:rPr>
          <w:rFonts w:ascii="Times New Roman" w:eastAsia="Times New Roman" w:hAnsi="Times New Roman" w:cs="Times New Roman"/>
          <w:sz w:val="24"/>
          <w:szCs w:val="28"/>
          <w:lang w:eastAsia="ru-RU"/>
        </w:rPr>
        <w:t>выполнили правильно от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7</w:t>
      </w:r>
      <w:r w:rsidR="008B2332">
        <w:rPr>
          <w:rFonts w:ascii="Times New Roman" w:eastAsia="Times New Roman" w:hAnsi="Times New Roman" w:cs="Times New Roman"/>
          <w:sz w:val="24"/>
          <w:szCs w:val="28"/>
          <w:lang w:eastAsia="ru-RU"/>
        </w:rPr>
        <w:t>0%</w:t>
      </w:r>
      <w:r w:rsidR="00BF283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более</w:t>
      </w:r>
      <w:r w:rsidR="008B2332">
        <w:rPr>
          <w:rFonts w:ascii="Times New Roman" w:eastAsia="Times New Roman" w:hAnsi="Times New Roman" w:cs="Times New Roman"/>
          <w:sz w:val="24"/>
          <w:szCs w:val="28"/>
          <w:lang w:eastAsia="ru-RU"/>
        </w:rPr>
        <w:t>)</w:t>
      </w:r>
    </w:p>
    <w:p w:rsidR="003C7FC6" w:rsidRDefault="00C75AD3" w:rsidP="007900F8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3F7B16" w:rsidRPr="00BD5E32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Б</w:t>
      </w:r>
      <w:r w:rsidR="003C7FC6" w:rsidRPr="00BD5E32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есед</w:t>
      </w:r>
      <w:r w:rsidR="003F7B16" w:rsidRPr="00BD5E32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 xml:space="preserve">а </w:t>
      </w:r>
      <w:r w:rsidR="003F7B16" w:rsidRPr="00BD5E3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 классом</w:t>
      </w:r>
      <w:r w:rsidR="003F7B1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(актуализация знаний)</w:t>
      </w:r>
      <w:r w:rsidR="005E507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 использованием презентации.</w:t>
      </w:r>
      <w:r w:rsidR="003F7B1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540BC8" w:rsidRPr="00411ACE" w:rsidRDefault="00540BC8" w:rsidP="003C7FC6">
      <w:pPr>
        <w:pStyle w:val="a6"/>
        <w:numPr>
          <w:ilvl w:val="0"/>
          <w:numId w:val="13"/>
        </w:num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11ACE">
        <w:rPr>
          <w:rFonts w:ascii="Times New Roman" w:eastAsia="Times New Roman" w:hAnsi="Times New Roman" w:cs="Times New Roman"/>
          <w:sz w:val="24"/>
          <w:szCs w:val="28"/>
          <w:lang w:eastAsia="ru-RU"/>
        </w:rPr>
        <w:t>Какую тему вы изучали дома самостоятельно?</w:t>
      </w:r>
    </w:p>
    <w:p w:rsidR="00B116AB" w:rsidRDefault="00C63C54" w:rsidP="003C7FC6">
      <w:pPr>
        <w:pStyle w:val="a6"/>
        <w:numPr>
          <w:ilvl w:val="0"/>
          <w:numId w:val="13"/>
        </w:numPr>
        <w:spacing w:line="2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виды диаграмм вы знаете?</w:t>
      </w:r>
    </w:p>
    <w:p w:rsidR="00C75AD3" w:rsidRDefault="00C63C54" w:rsidP="00C75AD3">
      <w:pPr>
        <w:pStyle w:val="a6"/>
        <w:numPr>
          <w:ilvl w:val="0"/>
          <w:numId w:val="13"/>
        </w:numPr>
        <w:spacing w:line="26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каких случаях используют столбчатые диаграммы, а в каких </w:t>
      </w:r>
      <w:r w:rsidR="00C75AD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5AD3">
        <w:rPr>
          <w:rFonts w:ascii="Times New Roman" w:hAnsi="Times New Roman" w:cs="Times New Roman"/>
          <w:sz w:val="24"/>
          <w:szCs w:val="24"/>
        </w:rPr>
        <w:t>круговые?</w:t>
      </w:r>
    </w:p>
    <w:p w:rsidR="00C75AD3" w:rsidRDefault="003B2BAD" w:rsidP="00C75AD3">
      <w:pPr>
        <w:pStyle w:val="a6"/>
        <w:numPr>
          <w:ilvl w:val="0"/>
          <w:numId w:val="13"/>
        </w:numPr>
        <w:spacing w:line="26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C75AD3">
        <w:rPr>
          <w:rFonts w:ascii="Times New Roman" w:hAnsi="Times New Roman" w:cs="Times New Roman"/>
          <w:sz w:val="24"/>
          <w:szCs w:val="24"/>
        </w:rPr>
        <w:t>Как построить столбчатую диаграмму?</w:t>
      </w:r>
      <w:r w:rsidR="00C75AD3" w:rsidRPr="00C75A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2BAD" w:rsidRPr="00C75AD3" w:rsidRDefault="003B2BAD" w:rsidP="00C75AD3">
      <w:pPr>
        <w:pStyle w:val="a6"/>
        <w:numPr>
          <w:ilvl w:val="0"/>
          <w:numId w:val="13"/>
        </w:numPr>
        <w:spacing w:line="260" w:lineRule="atLeast"/>
        <w:ind w:left="1134"/>
        <w:rPr>
          <w:rFonts w:ascii="Times New Roman" w:hAnsi="Times New Roman" w:cs="Times New Roman"/>
          <w:sz w:val="24"/>
          <w:szCs w:val="24"/>
        </w:rPr>
      </w:pPr>
      <w:r w:rsidRPr="00C75AD3">
        <w:rPr>
          <w:rFonts w:ascii="Times New Roman" w:hAnsi="Times New Roman" w:cs="Times New Roman"/>
          <w:sz w:val="24"/>
          <w:szCs w:val="24"/>
        </w:rPr>
        <w:t>Как построить круговую диаграмму?</w:t>
      </w:r>
    </w:p>
    <w:p w:rsidR="003B2BAD" w:rsidRDefault="003B2BAD" w:rsidP="003B2BAD">
      <w:pPr>
        <w:pStyle w:val="a6"/>
        <w:spacing w:line="260" w:lineRule="atLeast"/>
        <w:ind w:left="1084"/>
        <w:rPr>
          <w:rFonts w:ascii="Times New Roman" w:hAnsi="Times New Roman" w:cs="Times New Roman"/>
          <w:sz w:val="24"/>
          <w:szCs w:val="24"/>
        </w:rPr>
      </w:pPr>
    </w:p>
    <w:p w:rsidR="0052511D" w:rsidRPr="0052511D" w:rsidRDefault="0052511D" w:rsidP="0052511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</w:p>
    <w:p w:rsidR="00C75AD3" w:rsidRDefault="00C75AD3">
      <w:pPr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212121"/>
          <w:sz w:val="24"/>
          <w:szCs w:val="24"/>
          <w:lang w:eastAsia="ru-RU"/>
        </w:rPr>
        <w:br w:type="page"/>
      </w:r>
    </w:p>
    <w:p w:rsidR="00E63B4A" w:rsidRPr="004D7C44" w:rsidRDefault="00C75AD3" w:rsidP="00C22C59">
      <w:pPr>
        <w:tabs>
          <w:tab w:val="right" w:leader="underscore" w:pos="4820"/>
        </w:tabs>
        <w:spacing w:before="360" w:after="1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lastRenderedPageBreak/>
        <w:t xml:space="preserve"> </w:t>
      </w:r>
      <w:r w:rsidR="00E63B4A" w:rsidRPr="004D7C4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УРОК</w:t>
      </w:r>
    </w:p>
    <w:p w:rsidR="00D26F58" w:rsidRPr="002137C3" w:rsidRDefault="008975E3" w:rsidP="002137C3">
      <w:pPr>
        <w:pStyle w:val="a6"/>
        <w:numPr>
          <w:ilvl w:val="0"/>
          <w:numId w:val="16"/>
        </w:num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137C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</w:t>
      </w:r>
      <w:r w:rsidR="00D26F58" w:rsidRPr="002137C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руппа</w:t>
      </w:r>
      <w:r w:rsidRPr="002137C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1</w:t>
      </w:r>
      <w:r w:rsidR="00C46D63" w:rsidRPr="002137C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(красные</w:t>
      </w:r>
      <w:r w:rsidR="00C670B1" w:rsidRPr="002137C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)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7504B" w:rsidRPr="002137C3">
        <w:rPr>
          <w:rFonts w:ascii="Times New Roman" w:eastAsia="Times New Roman" w:hAnsi="Times New Roman" w:cs="Times New Roman"/>
          <w:sz w:val="24"/>
          <w:szCs w:val="28"/>
          <w:lang w:eastAsia="ru-RU"/>
        </w:rPr>
        <w:t>работаю</w:t>
      </w:r>
      <w:r w:rsidR="00D26F58" w:rsidRPr="002137C3">
        <w:rPr>
          <w:rFonts w:ascii="Times New Roman" w:eastAsia="Times New Roman" w:hAnsi="Times New Roman" w:cs="Times New Roman"/>
          <w:sz w:val="24"/>
          <w:szCs w:val="28"/>
          <w:lang w:eastAsia="ru-RU"/>
        </w:rPr>
        <w:t>т с учителем</w:t>
      </w:r>
      <w:r w:rsidRPr="002137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освоению </w:t>
      </w:r>
      <w:r w:rsidR="00FF292C" w:rsidRPr="002137C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нового </w:t>
      </w:r>
      <w:r w:rsidR="001F6CA5" w:rsidRPr="002137C3">
        <w:rPr>
          <w:rFonts w:ascii="Times New Roman" w:eastAsia="Times New Roman" w:hAnsi="Times New Roman" w:cs="Times New Roman"/>
          <w:sz w:val="24"/>
          <w:szCs w:val="28"/>
          <w:lang w:eastAsia="ru-RU"/>
        </w:rPr>
        <w:t>материала.</w:t>
      </w:r>
    </w:p>
    <w:p w:rsidR="00D26F58" w:rsidRPr="008975E3" w:rsidRDefault="008975E3" w:rsidP="000C15A7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21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Задание для </w:t>
      </w:r>
      <w:r w:rsidR="0097611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учащихся </w:t>
      </w:r>
      <w:r w:rsidR="00AE21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группы:</w:t>
      </w:r>
    </w:p>
    <w:p w:rsidR="00D26F58" w:rsidRPr="00890D97" w:rsidRDefault="00D26F58" w:rsidP="000C15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B6C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7D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видеоролик</w:t>
      </w:r>
      <w:r w:rsidR="00857C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7C51" w:rsidRPr="00857C51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https://youtu.be/kxrU36LBBvA</w:t>
      </w:r>
      <w:r w:rsidR="00857C5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E7D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0D9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Круговые и столбчатые диаграммы</w:t>
      </w:r>
      <w:r w:rsidR="00857C5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75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823BF" w:rsidRDefault="00D26F58" w:rsidP="00213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54697">
        <w:rPr>
          <w:rFonts w:ascii="Times New Roman" w:hAnsi="Times New Roman" w:cs="Times New Roman"/>
          <w:sz w:val="24"/>
          <w:szCs w:val="24"/>
        </w:rPr>
        <w:t>.</w:t>
      </w:r>
      <w:r w:rsidR="00C75AD3">
        <w:rPr>
          <w:rFonts w:ascii="Times New Roman" w:hAnsi="Times New Roman" w:cs="Times New Roman"/>
          <w:sz w:val="24"/>
          <w:szCs w:val="24"/>
        </w:rPr>
        <w:t xml:space="preserve"> </w:t>
      </w:r>
      <w:r w:rsidR="001E7D4E">
        <w:rPr>
          <w:rFonts w:ascii="Times New Roman" w:hAnsi="Times New Roman" w:cs="Times New Roman"/>
          <w:sz w:val="24"/>
          <w:szCs w:val="24"/>
        </w:rPr>
        <w:t>Выполните</w:t>
      </w:r>
      <w:r w:rsidR="00C75AD3">
        <w:rPr>
          <w:rFonts w:ascii="Times New Roman" w:hAnsi="Times New Roman" w:cs="Times New Roman"/>
          <w:sz w:val="24"/>
          <w:szCs w:val="24"/>
        </w:rPr>
        <w:t xml:space="preserve"> </w:t>
      </w:r>
      <w:r w:rsidR="00F71A5D">
        <w:rPr>
          <w:rFonts w:ascii="Times New Roman" w:hAnsi="Times New Roman" w:cs="Times New Roman"/>
          <w:sz w:val="24"/>
          <w:szCs w:val="24"/>
        </w:rPr>
        <w:t>№ 784, 785, 789, 793</w:t>
      </w:r>
      <w:r w:rsidR="003A61DB">
        <w:rPr>
          <w:rFonts w:ascii="Times New Roman" w:hAnsi="Times New Roman" w:cs="Times New Roman"/>
          <w:sz w:val="24"/>
          <w:szCs w:val="24"/>
        </w:rPr>
        <w:t xml:space="preserve"> (учебник А</w:t>
      </w:r>
      <w:r w:rsidR="00C46D63">
        <w:rPr>
          <w:rFonts w:ascii="Times New Roman" w:hAnsi="Times New Roman" w:cs="Times New Roman"/>
          <w:sz w:val="24"/>
          <w:szCs w:val="24"/>
        </w:rPr>
        <w:t>.</w:t>
      </w:r>
      <w:r w:rsidR="003A61DB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="003A61DB">
        <w:rPr>
          <w:rFonts w:ascii="Times New Roman" w:hAnsi="Times New Roman" w:cs="Times New Roman"/>
          <w:sz w:val="24"/>
          <w:szCs w:val="24"/>
        </w:rPr>
        <w:t>Мерзляк</w:t>
      </w:r>
      <w:proofErr w:type="gramEnd"/>
      <w:r w:rsidR="003A61DB">
        <w:rPr>
          <w:rFonts w:ascii="Times New Roman" w:hAnsi="Times New Roman" w:cs="Times New Roman"/>
          <w:sz w:val="24"/>
          <w:szCs w:val="24"/>
        </w:rPr>
        <w:t>)</w:t>
      </w:r>
      <w:r w:rsidR="00C46D63">
        <w:rPr>
          <w:rFonts w:ascii="Times New Roman" w:hAnsi="Times New Roman" w:cs="Times New Roman"/>
          <w:sz w:val="24"/>
          <w:szCs w:val="24"/>
        </w:rPr>
        <w:t>.</w:t>
      </w:r>
      <w:r w:rsidR="00C75AD3">
        <w:rPr>
          <w:rFonts w:ascii="Times New Roman" w:hAnsi="Times New Roman" w:cs="Times New Roman"/>
          <w:sz w:val="24"/>
          <w:szCs w:val="24"/>
        </w:rPr>
        <w:t xml:space="preserve"> </w:t>
      </w:r>
      <w:r w:rsidR="002A42B4">
        <w:rPr>
          <w:rFonts w:ascii="Times New Roman" w:hAnsi="Times New Roman" w:cs="Times New Roman"/>
          <w:sz w:val="24"/>
          <w:szCs w:val="24"/>
        </w:rPr>
        <w:t>Ф</w:t>
      </w:r>
      <w:r w:rsidR="00890D97">
        <w:rPr>
          <w:rFonts w:ascii="Times New Roman" w:hAnsi="Times New Roman" w:cs="Times New Roman"/>
          <w:sz w:val="24"/>
          <w:szCs w:val="24"/>
        </w:rPr>
        <w:t>ронтальная работа с группо</w:t>
      </w:r>
      <w:r w:rsidR="00E564F2">
        <w:rPr>
          <w:rFonts w:ascii="Times New Roman" w:hAnsi="Times New Roman" w:cs="Times New Roman"/>
          <w:sz w:val="24"/>
          <w:szCs w:val="24"/>
        </w:rPr>
        <w:t>й</w:t>
      </w:r>
      <w:r w:rsidR="002A42B4">
        <w:rPr>
          <w:rFonts w:ascii="Times New Roman" w:hAnsi="Times New Roman" w:cs="Times New Roman"/>
          <w:sz w:val="24"/>
          <w:szCs w:val="24"/>
        </w:rPr>
        <w:t>.</w:t>
      </w:r>
    </w:p>
    <w:p w:rsidR="002B168B" w:rsidRDefault="002B168B" w:rsidP="002137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846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8B" w:rsidRDefault="002B168B" w:rsidP="002137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246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8B" w:rsidRDefault="002B168B" w:rsidP="002137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4675" cy="41622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167" cy="416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8B" w:rsidRDefault="002B168B" w:rsidP="002137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390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8B" w:rsidRDefault="002B168B" w:rsidP="002137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76475" cy="3306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386" cy="331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8B" w:rsidRPr="002137C3" w:rsidRDefault="002B168B" w:rsidP="002137C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78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63" w:rsidRPr="002B168B" w:rsidRDefault="008C4490" w:rsidP="002B168B">
      <w:pPr>
        <w:pStyle w:val="a6"/>
        <w:numPr>
          <w:ilvl w:val="0"/>
          <w:numId w:val="16"/>
        </w:numPr>
        <w:shd w:val="clear" w:color="auto" w:fill="FFFFFF"/>
        <w:spacing w:after="135" w:line="24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="00820D2F"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руппа</w:t>
      </w:r>
      <w:r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</w:t>
      </w:r>
      <w:r w:rsidR="003A61DB"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670B1"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(синие)</w:t>
      </w:r>
      <w:r w:rsidR="00820D2F"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3A61DB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</w:t>
      </w:r>
      <w:r w:rsidR="00820D2F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 самостоятельно</w:t>
      </w:r>
      <w:r w:rsidR="00DC4692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сначала выполняют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B2BAD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парах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B2BAD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790,</w:t>
      </w:r>
      <w:r w:rsidR="00580125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№793</w:t>
      </w:r>
      <w:r w:rsidR="00DC4692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(учебник А.Г. Мерзляк), затем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C4692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C4692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дидактическому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633D5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</w:t>
      </w:r>
      <w:r w:rsidR="00DC4692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580125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вариантам</w:t>
      </w:r>
      <w:r w:rsidR="002D6326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1 вариант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90D97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стр. 19 </w:t>
      </w:r>
      <w:r w:rsidR="00C633D5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2D6326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143, 144), 2 вариант стр. 49 (№143, 144)</w:t>
      </w:r>
      <w:r w:rsid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B168B" w:rsidRPr="002B168B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  <w:t>вставить задания из дидактических материалов</w:t>
      </w:r>
    </w:p>
    <w:p w:rsidR="002B168B" w:rsidRDefault="002B168B" w:rsidP="002B168B">
      <w:pPr>
        <w:pStyle w:val="a6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110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8B" w:rsidRPr="002B168B" w:rsidRDefault="002B168B" w:rsidP="002B168B">
      <w:pPr>
        <w:pStyle w:val="a6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400" cy="3287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375" cy="328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8B" w:rsidRPr="002B168B" w:rsidRDefault="002B168B" w:rsidP="002B168B">
      <w:pPr>
        <w:pStyle w:val="a6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78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0B1" w:rsidRPr="004D7C44" w:rsidRDefault="00C670B1" w:rsidP="00C670B1">
      <w:pPr>
        <w:tabs>
          <w:tab w:val="right" w:leader="underscore" w:pos="9214"/>
        </w:tabs>
        <w:spacing w:before="120" w:after="120"/>
        <w:ind w:left="28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4206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Критерии оценивания</w:t>
      </w:r>
      <w:r w:rsidR="005D4A78" w:rsidRPr="0064206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CF7425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заданий</w:t>
      </w:r>
      <w:r w:rsidR="00DC46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№ 143, 144 </w:t>
      </w:r>
      <w:r w:rsidR="00DC4692" w:rsidRPr="002D6326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(№ 143 </w:t>
      </w:r>
      <w:r w:rsidR="00C75AD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–</w:t>
      </w:r>
      <w:r w:rsidR="00DC4692" w:rsidRPr="002D6326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4б, 144 </w:t>
      </w:r>
      <w:r w:rsidR="00C75AD3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–</w:t>
      </w:r>
      <w:r w:rsidR="00DC4692" w:rsidRPr="002D6326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3б</w:t>
      </w:r>
      <w:r w:rsidR="002D6326" w:rsidRPr="002D6326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)</w:t>
      </w:r>
    </w:p>
    <w:p w:rsidR="00A00FA5" w:rsidRPr="00820D2F" w:rsidRDefault="00DC4692" w:rsidP="00A00F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 каждое подзадание </w:t>
      </w:r>
      <w:r w:rsidR="00A00FA5" w:rsidRPr="00820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1б – </w:t>
      </w:r>
      <w:r w:rsidRPr="002D63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если </w:t>
      </w:r>
      <w:r w:rsidR="00A00F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выполнено верно</w:t>
      </w:r>
    </w:p>
    <w:p w:rsidR="00A00FA5" w:rsidRDefault="00A00FA5" w:rsidP="00A00F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0D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20D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0б</w:t>
      </w:r>
      <w:r w:rsidR="001956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DC46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под</w:t>
      </w:r>
      <w:r w:rsidR="001956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задание выполнено</w:t>
      </w:r>
      <w:r w:rsidR="00C75A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неверно</w:t>
      </w:r>
    </w:p>
    <w:p w:rsidR="00C670B1" w:rsidRPr="005A3BD0" w:rsidRDefault="00C670B1" w:rsidP="00C670B1">
      <w:pPr>
        <w:pStyle w:val="a9"/>
        <w:shd w:val="clear" w:color="auto" w:fill="FFFFFF"/>
        <w:spacing w:before="0" w:beforeAutospacing="0" w:after="135" w:afterAutospacing="0"/>
        <w:rPr>
          <w:i/>
        </w:rPr>
      </w:pPr>
      <w:r w:rsidRPr="0064206F">
        <w:rPr>
          <w:b/>
          <w:i/>
        </w:rPr>
        <w:t>Шкала оценивания</w:t>
      </w:r>
      <w:r w:rsidRPr="005A3BD0">
        <w:rPr>
          <w:i/>
        </w:rPr>
        <w:t>:</w:t>
      </w:r>
    </w:p>
    <w:tbl>
      <w:tblPr>
        <w:tblStyle w:val="ae"/>
        <w:tblW w:w="0" w:type="auto"/>
        <w:tblLook w:val="04A0"/>
      </w:tblPr>
      <w:tblGrid>
        <w:gridCol w:w="1101"/>
        <w:gridCol w:w="850"/>
        <w:gridCol w:w="1276"/>
        <w:gridCol w:w="992"/>
        <w:gridCol w:w="1134"/>
      </w:tblGrid>
      <w:tr w:rsidR="00C670B1" w:rsidTr="00C670B1">
        <w:tc>
          <w:tcPr>
            <w:tcW w:w="1101" w:type="dxa"/>
          </w:tcPr>
          <w:p w:rsidR="00C670B1" w:rsidRDefault="00C670B1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50" w:type="dxa"/>
          </w:tcPr>
          <w:p w:rsidR="00C670B1" w:rsidRDefault="002D6326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0 </w:t>
            </w:r>
            <w:r w:rsidR="00C75A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C67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</w:t>
            </w:r>
          </w:p>
        </w:tc>
        <w:tc>
          <w:tcPr>
            <w:tcW w:w="1276" w:type="dxa"/>
          </w:tcPr>
          <w:p w:rsidR="00C670B1" w:rsidRDefault="002D6326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C67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="00C75A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992" w:type="dxa"/>
          </w:tcPr>
          <w:p w:rsidR="00C670B1" w:rsidRDefault="002D6326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="00C67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</w:tcPr>
          <w:p w:rsidR="00C670B1" w:rsidRDefault="002D6326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C67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</w:p>
        </w:tc>
      </w:tr>
      <w:tr w:rsidR="00C670B1" w:rsidTr="00C670B1">
        <w:tc>
          <w:tcPr>
            <w:tcW w:w="1101" w:type="dxa"/>
          </w:tcPr>
          <w:p w:rsidR="00C670B1" w:rsidRDefault="00C670B1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50" w:type="dxa"/>
          </w:tcPr>
          <w:p w:rsidR="00C670B1" w:rsidRDefault="002D6326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«2</w:t>
            </w:r>
            <w:r w:rsidR="00C670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C670B1" w:rsidRDefault="00C670B1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992" w:type="dxa"/>
          </w:tcPr>
          <w:p w:rsidR="00C670B1" w:rsidRDefault="00C670B1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134" w:type="dxa"/>
          </w:tcPr>
          <w:p w:rsidR="00C670B1" w:rsidRDefault="00C670B1" w:rsidP="00A00FA5">
            <w:pPr>
              <w:spacing w:after="13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«5»</w:t>
            </w:r>
          </w:p>
        </w:tc>
      </w:tr>
    </w:tbl>
    <w:p w:rsidR="00016E88" w:rsidRDefault="00921789" w:rsidP="00A00FA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Работу сдают на проверку учителю.</w:t>
      </w:r>
    </w:p>
    <w:p w:rsidR="005E507E" w:rsidRPr="002B168B" w:rsidRDefault="00F453D7" w:rsidP="002B168B">
      <w:pPr>
        <w:pStyle w:val="a6"/>
        <w:numPr>
          <w:ilvl w:val="0"/>
          <w:numId w:val="16"/>
        </w:numPr>
        <w:shd w:val="clear" w:color="auto" w:fill="FFFFFF"/>
        <w:spacing w:after="135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="00820D2F"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руппа</w:t>
      </w:r>
      <w:r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C670B1" w:rsidRPr="002B16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(зелёные)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E507E" w:rsidRPr="002B168B" w:rsidRDefault="00E564F2" w:rsidP="002B168B">
      <w:pPr>
        <w:pStyle w:val="a6"/>
        <w:numPr>
          <w:ilvl w:val="0"/>
          <w:numId w:val="17"/>
        </w:numPr>
        <w:shd w:val="clear" w:color="auto" w:fill="FFFFFF"/>
        <w:spacing w:after="135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выполняет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>задание</w:t>
      </w:r>
      <w:r w:rsidR="00F71A5D"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>: дидакт. материалы стр.1</w:t>
      </w:r>
      <w:r w:rsidR="00DB4016"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>10, № 145 построить с</w:t>
      </w:r>
      <w:r w:rsidR="00F71A5D"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>толбчатую</w:t>
      </w:r>
      <w:r w:rsidR="00DB4016"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круговую диаграмму по данным в таблице</w:t>
      </w:r>
      <w:r w:rsidR="005E507E"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(работу сдают на проверку учителю)</w:t>
      </w:r>
      <w:r w:rsid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B168B" w:rsidRPr="002E31E0">
        <w:rPr>
          <w:rFonts w:ascii="Times New Roman" w:eastAsia="Times New Roman" w:hAnsi="Times New Roman" w:cs="Times New Roman"/>
          <w:sz w:val="24"/>
          <w:szCs w:val="28"/>
          <w:highlight w:val="yellow"/>
          <w:lang w:eastAsia="ru-RU"/>
        </w:rPr>
        <w:t xml:space="preserve">(вставить </w:t>
      </w:r>
      <w:r w:rsidR="002E31E0" w:rsidRPr="002E31E0">
        <w:rPr>
          <w:rFonts w:ascii="Times New Roman" w:eastAsia="Times New Roman" w:hAnsi="Times New Roman" w:cs="Times New Roman"/>
          <w:sz w:val="24"/>
          <w:szCs w:val="28"/>
          <w:highlight w:val="yellow"/>
          <w:lang w:eastAsia="ru-RU"/>
        </w:rPr>
        <w:t xml:space="preserve">фотографию </w:t>
      </w:r>
      <w:r w:rsidR="002B168B" w:rsidRPr="002E31E0">
        <w:rPr>
          <w:rFonts w:ascii="Times New Roman" w:eastAsia="Times New Roman" w:hAnsi="Times New Roman" w:cs="Times New Roman"/>
          <w:sz w:val="24"/>
          <w:szCs w:val="28"/>
          <w:highlight w:val="yellow"/>
          <w:lang w:eastAsia="ru-RU"/>
        </w:rPr>
        <w:t>задания)</w:t>
      </w:r>
    </w:p>
    <w:p w:rsidR="005E507E" w:rsidRPr="002B168B" w:rsidRDefault="005E507E" w:rsidP="002B168B">
      <w:pPr>
        <w:pStyle w:val="a6"/>
        <w:shd w:val="clear" w:color="auto" w:fill="FFFFFF"/>
        <w:spacing w:after="135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168B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Критерии оценивания:</w:t>
      </w:r>
    </w:p>
    <w:p w:rsidR="005E507E" w:rsidRPr="002B168B" w:rsidRDefault="002E31E0" w:rsidP="002B168B">
      <w:pPr>
        <w:pStyle w:val="a6"/>
        <w:shd w:val="clear" w:color="auto" w:fill="FFFFFF"/>
        <w:spacing w:after="135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Построен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верно,</w:t>
      </w:r>
      <w:r w:rsidR="005E507E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 диаграмма – «3», 2 диаграммы 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5E507E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«5», построены 2 диаграммы, но допущена вычислительная ошибка – «4», в других случаях</w:t>
      </w:r>
      <w:r w:rsidR="00C75AD3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5E507E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«2».</w:t>
      </w:r>
    </w:p>
    <w:p w:rsidR="004D7C44" w:rsidRPr="002B168B" w:rsidRDefault="00F71A5D" w:rsidP="002B168B">
      <w:pPr>
        <w:pStyle w:val="a6"/>
        <w:numPr>
          <w:ilvl w:val="0"/>
          <w:numId w:val="17"/>
        </w:numPr>
        <w:shd w:val="clear" w:color="auto" w:fill="FFFFFF"/>
        <w:spacing w:after="135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E31E0">
        <w:rPr>
          <w:rFonts w:ascii="Times New Roman" w:eastAsia="Times New Roman" w:hAnsi="Times New Roman" w:cs="Times New Roman"/>
          <w:sz w:val="24"/>
          <w:szCs w:val="28"/>
          <w:lang w:eastAsia="ru-RU"/>
        </w:rPr>
        <w:t>Выполни</w:t>
      </w:r>
      <w:r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485DE6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контрольн</w:t>
      </w:r>
      <w:r w:rsidR="002E31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ые</w:t>
      </w:r>
      <w:r w:rsidR="00485DE6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</w:t>
      </w:r>
      <w:r w:rsidR="002E31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485DE6" w:rsidRPr="002B16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27">
        <w:r w:rsidR="00485DE6" w:rsidRPr="002B168B">
          <w:rPr>
            <w:rStyle w:val="-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https://www.01math.com/</w:t>
        </w:r>
      </w:hyperlink>
      <w:r w:rsidR="00485DE6" w:rsidRPr="002B168B">
        <w:t xml:space="preserve">, </w:t>
      </w:r>
      <w:r w:rsidR="00CF7425"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>5.11.02 и 5.11.03</w:t>
      </w:r>
      <w:r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="000E474A" w:rsidRPr="002B168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F0731E" w:rsidRDefault="000F5DF1" w:rsidP="00425584">
      <w:pPr>
        <w:pStyle w:val="a9"/>
        <w:shd w:val="clear" w:color="auto" w:fill="FFFFFF"/>
        <w:spacing w:before="0" w:beforeAutospacing="0" w:after="135" w:afterAutospacing="0"/>
        <w:rPr>
          <w:b/>
          <w:color w:val="000000"/>
        </w:rPr>
      </w:pPr>
      <w:r w:rsidRPr="000F5DF1">
        <w:rPr>
          <w:b/>
          <w:i/>
          <w:color w:val="000000"/>
        </w:rPr>
        <w:t>Сценарий 2</w:t>
      </w:r>
      <w:r w:rsidRPr="000F5DF1">
        <w:rPr>
          <w:b/>
          <w:color w:val="000000"/>
        </w:rPr>
        <w:t>. Домашнее задание выполнило меньшинство</w:t>
      </w:r>
      <w:r>
        <w:rPr>
          <w:b/>
          <w:color w:val="000000"/>
        </w:rPr>
        <w:t xml:space="preserve">. </w:t>
      </w:r>
    </w:p>
    <w:p w:rsidR="000F5DF1" w:rsidRPr="007C0A03" w:rsidRDefault="002137C3" w:rsidP="007C0A03">
      <w:pPr>
        <w:pStyle w:val="a9"/>
        <w:jc w:val="both"/>
        <w:rPr>
          <w:color w:val="000000"/>
        </w:rPr>
      </w:pPr>
      <w:r w:rsidRPr="002137C3">
        <w:rPr>
          <w:color w:val="000000"/>
        </w:rPr>
        <w:t>Учащиеся, справившиеся</w:t>
      </w:r>
      <w:r w:rsidR="00C75AD3">
        <w:rPr>
          <w:color w:val="000000"/>
        </w:rPr>
        <w:t xml:space="preserve"> </w:t>
      </w:r>
      <w:r w:rsidRPr="002137C3">
        <w:rPr>
          <w:color w:val="000000"/>
        </w:rPr>
        <w:t xml:space="preserve">с домашним </w:t>
      </w:r>
      <w:r w:rsidR="002E31E0" w:rsidRPr="002137C3">
        <w:rPr>
          <w:color w:val="000000"/>
        </w:rPr>
        <w:t>заданиям,</w:t>
      </w:r>
      <w:r w:rsidR="001C6F09">
        <w:rPr>
          <w:color w:val="000000"/>
        </w:rPr>
        <w:t xml:space="preserve"> работают по сценарию </w:t>
      </w:r>
      <w:r w:rsidR="001C6F09" w:rsidRPr="00921789">
        <w:rPr>
          <w:b/>
          <w:color w:val="000000"/>
        </w:rPr>
        <w:t>Группы 3</w:t>
      </w:r>
      <w:r w:rsidR="001C6F09">
        <w:rPr>
          <w:color w:val="000000"/>
        </w:rPr>
        <w:t>,</w:t>
      </w:r>
      <w:r w:rsidR="007C0A03">
        <w:rPr>
          <w:szCs w:val="28"/>
        </w:rPr>
        <w:t xml:space="preserve"> </w:t>
      </w:r>
      <w:r w:rsidR="007C0A03" w:rsidRPr="007C0A03">
        <w:rPr>
          <w:color w:val="000000"/>
        </w:rPr>
        <w:t>остальные работают с уч</w:t>
      </w:r>
      <w:r w:rsidR="001C6F09">
        <w:rPr>
          <w:color w:val="000000"/>
        </w:rPr>
        <w:t>ителем</w:t>
      </w:r>
      <w:r w:rsidR="00C75AD3">
        <w:rPr>
          <w:color w:val="000000"/>
        </w:rPr>
        <w:t xml:space="preserve"> </w:t>
      </w:r>
      <w:r w:rsidR="001C6F09">
        <w:rPr>
          <w:color w:val="000000"/>
        </w:rPr>
        <w:t xml:space="preserve">фронтально по сценарию </w:t>
      </w:r>
      <w:r w:rsidR="001C6F09" w:rsidRPr="00921789">
        <w:rPr>
          <w:b/>
          <w:color w:val="000000"/>
        </w:rPr>
        <w:t>Группы 1.</w:t>
      </w:r>
    </w:p>
    <w:p w:rsidR="00653500" w:rsidRPr="004D7C44" w:rsidRDefault="004D7C44" w:rsidP="00653500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>Необходимое оснащение:</w:t>
      </w:r>
      <w:r w:rsidR="0065350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компьютер</w:t>
      </w:r>
      <w:r w:rsidR="00BD5E32">
        <w:rPr>
          <w:rFonts w:ascii="Times New Roman" w:eastAsia="Times New Roman" w:hAnsi="Times New Roman" w:cs="Times New Roman"/>
          <w:sz w:val="24"/>
          <w:szCs w:val="28"/>
          <w:lang w:eastAsia="ru-RU"/>
        </w:rPr>
        <w:t>ы</w:t>
      </w:r>
      <w:r w:rsidR="0065350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06F80" w:rsidRPr="00E06F80">
        <w:rPr>
          <w:rFonts w:ascii="Times New Roman" w:hAnsi="Times New Roman" w:cs="Times New Roman"/>
          <w:color w:val="000000"/>
          <w:sz w:val="24"/>
          <w:szCs w:val="24"/>
        </w:rPr>
        <w:t>с выходом в Интернет</w:t>
      </w:r>
      <w:r w:rsidR="0004617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4D7C44" w:rsidRPr="004D7C44" w:rsidRDefault="004D7C44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53500" w:rsidRPr="004D7C44" w:rsidRDefault="004D7C44" w:rsidP="00653500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D7C44">
        <w:rPr>
          <w:rFonts w:ascii="Times New Roman" w:eastAsia="Times New Roman" w:hAnsi="Times New Roman" w:cs="Times New Roman"/>
          <w:sz w:val="24"/>
          <w:szCs w:val="28"/>
          <w:lang w:eastAsia="ru-RU"/>
        </w:rPr>
        <w:t>Необходимые дидактические материалы</w:t>
      </w:r>
      <w:r w:rsidR="00046177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65350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листы с критериями, </w:t>
      </w:r>
      <w:r w:rsidR="00BD5E32">
        <w:rPr>
          <w:rFonts w:ascii="Times New Roman" w:eastAsia="Times New Roman" w:hAnsi="Times New Roman" w:cs="Times New Roman"/>
          <w:sz w:val="24"/>
          <w:szCs w:val="28"/>
          <w:lang w:eastAsia="ru-RU"/>
        </w:rPr>
        <w:t>шкалы</w:t>
      </w:r>
      <w:r w:rsidR="0004617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оценивания</w:t>
      </w:r>
      <w:r w:rsidR="0065350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="00653500" w:rsidRPr="00E06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контрольная работа</w:t>
      </w:r>
      <w:r w:rsidR="0065350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 xml:space="preserve"> </w:t>
      </w:r>
      <w:hyperlink r:id="rId28">
        <w:r w:rsidR="00653500">
          <w:rPr>
            <w:rStyle w:val="-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https://www.01math.com/</w:t>
        </w:r>
      </w:hyperlink>
      <w:r w:rsidR="00653500">
        <w:t xml:space="preserve"> </w:t>
      </w:r>
      <w:r w:rsidR="00921789">
        <w:rPr>
          <w:rFonts w:ascii="Times New Roman" w:eastAsia="Times New Roman" w:hAnsi="Times New Roman" w:cs="Times New Roman"/>
          <w:sz w:val="24"/>
          <w:szCs w:val="28"/>
          <w:lang w:eastAsia="ru-RU"/>
        </w:rPr>
        <w:t>5.11.02 и 5.11.03</w:t>
      </w:r>
      <w:r w:rsidR="00E06F80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2E31E0" w:rsidRPr="0093384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Мерзляк</w:t>
      </w:r>
      <w:r w:rsidR="002E31E0" w:rsidRPr="0093384F">
        <w:rPr>
          <w:rFonts w:ascii="Times New Roman" w:hAnsi="Times New Roman" w:cs="Times New Roman"/>
          <w:sz w:val="24"/>
          <w:szCs w:val="24"/>
        </w:rPr>
        <w:t xml:space="preserve"> А.Г. Математика: 6 класс: учебник для учащихся общеобразовательных организаций / А.Г. Мерзляк, В.Б. Полонский, М.С. Якир. – М.: Вентана-Граф, 2018</w:t>
      </w:r>
      <w:bookmarkStart w:id="1" w:name="_GoBack"/>
      <w:bookmarkEnd w:id="1"/>
      <w:r w:rsidR="00E06F8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="00E52F69">
        <w:rPr>
          <w:rFonts w:ascii="Times New Roman" w:eastAsia="Times New Roman" w:hAnsi="Times New Roman" w:cs="Times New Roman"/>
          <w:sz w:val="24"/>
          <w:szCs w:val="28"/>
          <w:lang w:eastAsia="ru-RU"/>
        </w:rPr>
        <w:t>дидактические материалы 6 кл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52F69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r w:rsidR="00E06F80">
        <w:rPr>
          <w:rFonts w:ascii="Times New Roman" w:eastAsia="Times New Roman" w:hAnsi="Times New Roman" w:cs="Times New Roman"/>
          <w:sz w:val="24"/>
          <w:szCs w:val="28"/>
          <w:lang w:eastAsia="ru-RU"/>
        </w:rPr>
        <w:t>автор А.Г. Мерзляк</w:t>
      </w:r>
      <w:r w:rsidR="00E52F69">
        <w:rPr>
          <w:rFonts w:ascii="Times New Roman" w:eastAsia="Times New Roman" w:hAnsi="Times New Roman" w:cs="Times New Roman"/>
          <w:sz w:val="24"/>
          <w:szCs w:val="28"/>
          <w:lang w:eastAsia="ru-RU"/>
        </w:rPr>
        <w:t>),</w:t>
      </w:r>
      <w:r w:rsidR="00E52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видеоролик </w:t>
      </w:r>
      <w:r w:rsidR="00E52F69" w:rsidRPr="00A80E45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</w:t>
      </w:r>
      <w:hyperlink r:id="rId29" w:history="1">
        <w:r w:rsidR="00E52F69" w:rsidRPr="00092F49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E52F69" w:rsidRPr="00C75AD3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E52F69" w:rsidRPr="00092F49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yotube</w:t>
        </w:r>
        <w:proofErr w:type="spellEnd"/>
        <w:r w:rsidR="00E52F69" w:rsidRPr="00C75AD3">
          <w:rPr>
            <w:rStyle w:val="af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E52F69" w:rsidRPr="00092F49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com</w:t>
        </w:r>
      </w:hyperlink>
      <w:r w:rsidR="00C75AD3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 xml:space="preserve"> </w:t>
      </w:r>
      <w:r w:rsidR="00F71A5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Круговые и столбчатые диаграммы, презентация.</w:t>
      </w:r>
      <w:r w:rsidR="001C6F0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4D7C44" w:rsidRPr="004D7C44" w:rsidRDefault="004D7C44" w:rsidP="004D7C44">
      <w:pPr>
        <w:tabs>
          <w:tab w:val="right" w:leader="underscore" w:pos="9214"/>
        </w:tabs>
        <w:spacing w:before="120" w:after="120"/>
        <w:ind w:left="36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53500" w:rsidRDefault="004D7C44" w:rsidP="00653500">
      <w:pPr>
        <w:tabs>
          <w:tab w:val="right" w:leader="underscore" w:pos="4820"/>
        </w:tabs>
        <w:spacing w:before="360" w:after="120"/>
        <w:ind w:left="37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4D7C4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ЗАВЕРШЕНИЕ УРОКА</w:t>
      </w:r>
    </w:p>
    <w:p w:rsidR="00653500" w:rsidRPr="00653500" w:rsidRDefault="00653500" w:rsidP="00653500">
      <w:pPr>
        <w:tabs>
          <w:tab w:val="right" w:leader="underscore" w:pos="4820"/>
        </w:tabs>
        <w:spacing w:before="360" w:after="1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5350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1.Учащиеся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оценивают </w:t>
      </w:r>
      <w:r w:rsidR="00016E8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урок и своё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продвижение</w:t>
      </w:r>
      <w:r w:rsidR="00016E8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теме.</w:t>
      </w:r>
    </w:p>
    <w:p w:rsidR="00E40DAA" w:rsidRDefault="00C75AD3" w:rsidP="00E40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FranklinGothicBookITC-Regular" w:hAnsi="FranklinGothicBookITC-Regular" w:cs="FranklinGothicBookITC-Regular"/>
          <w:sz w:val="19"/>
          <w:szCs w:val="19"/>
        </w:rPr>
        <w:t xml:space="preserve"> </w:t>
      </w:r>
      <w:r w:rsidR="00B116AB" w:rsidRPr="00B116AB">
        <w:rPr>
          <w:rFonts w:ascii="Times New Roman" w:hAnsi="Times New Roman" w:cs="Times New Roman"/>
          <w:sz w:val="24"/>
          <w:szCs w:val="24"/>
        </w:rPr>
        <w:t>П</w:t>
      </w:r>
      <w:r w:rsidR="003111BB">
        <w:rPr>
          <w:rFonts w:ascii="Times New Roman" w:hAnsi="Times New Roman" w:cs="Times New Roman"/>
          <w:sz w:val="24"/>
          <w:szCs w:val="24"/>
        </w:rPr>
        <w:t>родолжите вы</w:t>
      </w:r>
      <w:r w:rsidR="00016E88">
        <w:rPr>
          <w:rFonts w:ascii="Times New Roman" w:hAnsi="Times New Roman" w:cs="Times New Roman"/>
          <w:sz w:val="24"/>
          <w:szCs w:val="24"/>
        </w:rPr>
        <w:t>сказывания об уроке (письменно)</w:t>
      </w:r>
      <w:r w:rsidR="00E40DAA" w:rsidRPr="00E40DAA">
        <w:rPr>
          <w:rFonts w:ascii="Times New Roman" w:hAnsi="Times New Roman" w:cs="Times New Roman"/>
          <w:sz w:val="24"/>
          <w:szCs w:val="24"/>
        </w:rPr>
        <w:t xml:space="preserve"> </w:t>
      </w:r>
      <w:r w:rsidR="00E40DAA"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E40DAA" w:rsidRPr="004737CB" w:rsidRDefault="00E40DAA" w:rsidP="00E40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737CB">
        <w:rPr>
          <w:rFonts w:ascii="Times New Roman" w:hAnsi="Times New Roman" w:cs="Times New Roman"/>
          <w:i/>
          <w:sz w:val="24"/>
          <w:szCs w:val="24"/>
        </w:rPr>
        <w:t>Я научился на уроке…</w:t>
      </w:r>
    </w:p>
    <w:p w:rsidR="00E40DAA" w:rsidRPr="004737CB" w:rsidRDefault="00E40DAA" w:rsidP="00E40DAA">
      <w:pPr>
        <w:autoSpaceDE w:val="0"/>
        <w:autoSpaceDN w:val="0"/>
        <w:adjustRightInd w:val="0"/>
        <w:spacing w:after="0" w:line="240" w:lineRule="auto"/>
        <w:rPr>
          <w:rFonts w:ascii="FranklinGothicBookITC-Regular" w:hAnsi="FranklinGothicBookITC-Regular" w:cs="FranklinGothicBookITC-Regular"/>
          <w:i/>
          <w:sz w:val="19"/>
          <w:szCs w:val="19"/>
        </w:rPr>
      </w:pPr>
      <w:r w:rsidRPr="004737CB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4737CB">
        <w:rPr>
          <w:rFonts w:ascii="FranklinGothicBookITC-Regular" w:hAnsi="FranklinGothicBookITC-Regular" w:cs="FranklinGothicBookITC-Regular"/>
          <w:i/>
          <w:sz w:val="19"/>
          <w:szCs w:val="19"/>
        </w:rPr>
        <w:t>Мне было на уроке интересно (не интересно)</w:t>
      </w:r>
    </w:p>
    <w:p w:rsidR="00E40DAA" w:rsidRPr="004737CB" w:rsidRDefault="00E40DAA" w:rsidP="00E40D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3.</w:t>
      </w:r>
      <w:r w:rsidRPr="004737CB">
        <w:rPr>
          <w:rFonts w:ascii="Times New Roman" w:hAnsi="Times New Roman" w:cs="Times New Roman"/>
          <w:i/>
          <w:sz w:val="24"/>
          <w:szCs w:val="24"/>
        </w:rPr>
        <w:t>Я</w:t>
      </w:r>
      <w:r w:rsidR="00C75A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37CB">
        <w:rPr>
          <w:rFonts w:ascii="Times New Roman" w:hAnsi="Times New Roman" w:cs="Times New Roman"/>
          <w:i/>
          <w:sz w:val="24"/>
          <w:szCs w:val="24"/>
        </w:rPr>
        <w:t>доволен (недоволен) своей работой на уроке</w:t>
      </w:r>
    </w:p>
    <w:p w:rsidR="00E40DAA" w:rsidRDefault="00E40DAA" w:rsidP="00E40DAA">
      <w:pPr>
        <w:tabs>
          <w:tab w:val="right" w:leader="underscore" w:pos="9214"/>
        </w:tabs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4737CB">
        <w:rPr>
          <w:rFonts w:ascii="Times New Roman" w:hAnsi="Times New Roman" w:cs="Times New Roman"/>
          <w:i/>
          <w:sz w:val="24"/>
          <w:szCs w:val="24"/>
        </w:rPr>
        <w:t>. На уроке мне понравилось задание…</w:t>
      </w:r>
    </w:p>
    <w:p w:rsidR="00B116AB" w:rsidRDefault="00B116AB" w:rsidP="00B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6BD" w:rsidRPr="004D7C44" w:rsidRDefault="00047FD9" w:rsidP="00653500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 параграф 27</w:t>
      </w:r>
      <w:r w:rsidR="008126BD">
        <w:rPr>
          <w:rFonts w:ascii="Times New Roman" w:hAnsi="Times New Roman" w:cs="Times New Roman"/>
          <w:sz w:val="24"/>
          <w:szCs w:val="24"/>
        </w:rPr>
        <w:t>,</w:t>
      </w:r>
      <w:r w:rsidR="00C75A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№786</w:t>
      </w:r>
      <w:r w:rsidR="00F71A5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791</w:t>
      </w:r>
      <w:r w:rsidR="00F71A5D">
        <w:rPr>
          <w:rFonts w:ascii="Times New Roman" w:hAnsi="Times New Roman" w:cs="Times New Roman"/>
          <w:sz w:val="24"/>
          <w:szCs w:val="24"/>
        </w:rPr>
        <w:t>, 794</w:t>
      </w:r>
    </w:p>
    <w:p w:rsidR="004D7C44" w:rsidRPr="000F41C9" w:rsidRDefault="004D7C44" w:rsidP="002B173E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87717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Необходимое оснащение</w:t>
      </w:r>
      <w:r w:rsidRPr="000F41C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</w:t>
      </w:r>
      <w:r w:rsidR="00016E88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016E88" w:rsidRPr="00016E88">
        <w:rPr>
          <w:rFonts w:ascii="Times New Roman" w:eastAsia="Times New Roman" w:hAnsi="Times New Roman" w:cs="Times New Roman"/>
          <w:sz w:val="24"/>
          <w:szCs w:val="28"/>
          <w:lang w:eastAsia="ru-RU"/>
        </w:rPr>
        <w:t>компьютер, проектор</w:t>
      </w:r>
      <w:r w:rsidR="005C2E2A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4D7C44" w:rsidRPr="004D7C44" w:rsidRDefault="004D7C44" w:rsidP="002B173E">
      <w:pPr>
        <w:tabs>
          <w:tab w:val="right" w:leader="underscore" w:pos="9214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7717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Необходимые дидактические материалы</w:t>
      </w:r>
      <w:r w:rsidR="00016E88">
        <w:rPr>
          <w:rFonts w:ascii="Times New Roman" w:eastAsia="Times New Roman" w:hAnsi="Times New Roman" w:cs="Times New Roman"/>
          <w:sz w:val="24"/>
          <w:szCs w:val="28"/>
          <w:lang w:eastAsia="ru-RU"/>
        </w:rPr>
        <w:t>: вопросы для</w:t>
      </w:r>
      <w:r w:rsidR="00C75AD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E34D1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проведения </w:t>
      </w:r>
      <w:r w:rsidR="00016E88">
        <w:rPr>
          <w:rFonts w:ascii="Times New Roman" w:eastAsia="Times New Roman" w:hAnsi="Times New Roman" w:cs="Times New Roman"/>
          <w:sz w:val="24"/>
          <w:szCs w:val="28"/>
          <w:lang w:eastAsia="ru-RU"/>
        </w:rPr>
        <w:t>рефлексии.</w:t>
      </w:r>
    </w:p>
    <w:p w:rsidR="009676D4" w:rsidRPr="004D7C44" w:rsidRDefault="009676D4" w:rsidP="004D7C44"/>
    <w:sectPr w:rsidR="009676D4" w:rsidRPr="004D7C44" w:rsidSect="000B1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46A" w:rsidRDefault="00DC446A" w:rsidP="004D7C44">
      <w:pPr>
        <w:spacing w:after="0" w:line="240" w:lineRule="auto"/>
      </w:pPr>
      <w:r>
        <w:separator/>
      </w:r>
    </w:p>
  </w:endnote>
  <w:endnote w:type="continuationSeparator" w:id="0">
    <w:p w:rsidR="00DC446A" w:rsidRDefault="00DC446A" w:rsidP="004D7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BookITC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46A" w:rsidRDefault="00DC446A" w:rsidP="004D7C44">
      <w:pPr>
        <w:spacing w:after="0" w:line="240" w:lineRule="auto"/>
      </w:pPr>
      <w:r>
        <w:separator/>
      </w:r>
    </w:p>
  </w:footnote>
  <w:footnote w:type="continuationSeparator" w:id="0">
    <w:p w:rsidR="00DC446A" w:rsidRDefault="00DC446A" w:rsidP="004D7C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6301"/>
    <w:multiLevelType w:val="hybridMultilevel"/>
    <w:tmpl w:val="E9A4FF5C"/>
    <w:lvl w:ilvl="0" w:tplc="E3C80C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607FA"/>
    <w:multiLevelType w:val="hybridMultilevel"/>
    <w:tmpl w:val="0DFAAA1C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559C4"/>
    <w:multiLevelType w:val="multilevel"/>
    <w:tmpl w:val="E49A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D4F44"/>
    <w:multiLevelType w:val="hybridMultilevel"/>
    <w:tmpl w:val="DDD035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2F91886"/>
    <w:multiLevelType w:val="hybridMultilevel"/>
    <w:tmpl w:val="1B063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90921"/>
    <w:multiLevelType w:val="multilevel"/>
    <w:tmpl w:val="CABAC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750047"/>
    <w:multiLevelType w:val="hybridMultilevel"/>
    <w:tmpl w:val="6D0E307A"/>
    <w:lvl w:ilvl="0" w:tplc="419213A2">
      <w:start w:val="4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7">
    <w:nsid w:val="2A63462F"/>
    <w:multiLevelType w:val="hybridMultilevel"/>
    <w:tmpl w:val="05DC313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2B5543"/>
    <w:multiLevelType w:val="multilevel"/>
    <w:tmpl w:val="6B982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93531B"/>
    <w:multiLevelType w:val="hybridMultilevel"/>
    <w:tmpl w:val="FC56FF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C6D6C70"/>
    <w:multiLevelType w:val="hybridMultilevel"/>
    <w:tmpl w:val="4DD417BA"/>
    <w:lvl w:ilvl="0" w:tplc="1228097C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60D1B9C"/>
    <w:multiLevelType w:val="hybridMultilevel"/>
    <w:tmpl w:val="BAE69DCA"/>
    <w:lvl w:ilvl="0" w:tplc="ECCA974A">
      <w:start w:val="1"/>
      <w:numFmt w:val="decimal"/>
      <w:lvlText w:val="%1."/>
      <w:lvlJc w:val="left"/>
      <w:pPr>
        <w:ind w:left="72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2">
    <w:nsid w:val="52635B3F"/>
    <w:multiLevelType w:val="hybridMultilevel"/>
    <w:tmpl w:val="7B8C0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1C04F1"/>
    <w:multiLevelType w:val="hybridMultilevel"/>
    <w:tmpl w:val="7EA0568E"/>
    <w:lvl w:ilvl="0" w:tplc="F18AC7DA">
      <w:start w:val="1"/>
      <w:numFmt w:val="decimal"/>
      <w:lvlText w:val="%1."/>
      <w:lvlJc w:val="left"/>
      <w:pPr>
        <w:ind w:left="51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4">
    <w:nsid w:val="66CA1929"/>
    <w:multiLevelType w:val="hybridMultilevel"/>
    <w:tmpl w:val="036CB8B4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>
    <w:nsid w:val="6D0A7136"/>
    <w:multiLevelType w:val="hybridMultilevel"/>
    <w:tmpl w:val="0E368AF2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6">
    <w:nsid w:val="73CE0189"/>
    <w:multiLevelType w:val="multilevel"/>
    <w:tmpl w:val="292E2C6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>
    <w:nsid w:val="7B2213DA"/>
    <w:multiLevelType w:val="hybridMultilevel"/>
    <w:tmpl w:val="D99CC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7"/>
  </w:num>
  <w:num w:numId="13">
    <w:abstractNumId w:val="15"/>
  </w:num>
  <w:num w:numId="14">
    <w:abstractNumId w:val="13"/>
  </w:num>
  <w:num w:numId="15">
    <w:abstractNumId w:val="17"/>
  </w:num>
  <w:num w:numId="16">
    <w:abstractNumId w:val="0"/>
  </w:num>
  <w:num w:numId="17">
    <w:abstractNumId w:val="9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7C44"/>
    <w:rsid w:val="00000242"/>
    <w:rsid w:val="00016E88"/>
    <w:rsid w:val="00046177"/>
    <w:rsid w:val="00047FD9"/>
    <w:rsid w:val="00056A02"/>
    <w:rsid w:val="00063CFF"/>
    <w:rsid w:val="00070962"/>
    <w:rsid w:val="00090647"/>
    <w:rsid w:val="000B15A1"/>
    <w:rsid w:val="000B2B7C"/>
    <w:rsid w:val="000C15A7"/>
    <w:rsid w:val="000E474A"/>
    <w:rsid w:val="000F2FDC"/>
    <w:rsid w:val="000F41C9"/>
    <w:rsid w:val="000F47B0"/>
    <w:rsid w:val="000F5DF1"/>
    <w:rsid w:val="00111A55"/>
    <w:rsid w:val="00195644"/>
    <w:rsid w:val="001A0437"/>
    <w:rsid w:val="001C6F09"/>
    <w:rsid w:val="001E3DC2"/>
    <w:rsid w:val="001E7D4E"/>
    <w:rsid w:val="001F6CA5"/>
    <w:rsid w:val="00211309"/>
    <w:rsid w:val="002137C3"/>
    <w:rsid w:val="00250865"/>
    <w:rsid w:val="0026437B"/>
    <w:rsid w:val="00275163"/>
    <w:rsid w:val="0028229F"/>
    <w:rsid w:val="00292BB3"/>
    <w:rsid w:val="002A42B4"/>
    <w:rsid w:val="002B168B"/>
    <w:rsid w:val="002B173E"/>
    <w:rsid w:val="002C0979"/>
    <w:rsid w:val="002D6326"/>
    <w:rsid w:val="002E31E0"/>
    <w:rsid w:val="002F2914"/>
    <w:rsid w:val="00302923"/>
    <w:rsid w:val="003111BB"/>
    <w:rsid w:val="00320B40"/>
    <w:rsid w:val="00326574"/>
    <w:rsid w:val="00330343"/>
    <w:rsid w:val="003348B2"/>
    <w:rsid w:val="0035320A"/>
    <w:rsid w:val="00365A70"/>
    <w:rsid w:val="003A50C5"/>
    <w:rsid w:val="003A61DB"/>
    <w:rsid w:val="003B2BAD"/>
    <w:rsid w:val="003B6C29"/>
    <w:rsid w:val="003C7FC6"/>
    <w:rsid w:val="003D0BC9"/>
    <w:rsid w:val="003D446D"/>
    <w:rsid w:val="003E0593"/>
    <w:rsid w:val="003E599C"/>
    <w:rsid w:val="003F7B16"/>
    <w:rsid w:val="00411ACE"/>
    <w:rsid w:val="004149DC"/>
    <w:rsid w:val="00425584"/>
    <w:rsid w:val="00434EB8"/>
    <w:rsid w:val="00485DE6"/>
    <w:rsid w:val="004A265D"/>
    <w:rsid w:val="004D1D69"/>
    <w:rsid w:val="004D7C44"/>
    <w:rsid w:val="004E1C59"/>
    <w:rsid w:val="004E3AEA"/>
    <w:rsid w:val="004E535E"/>
    <w:rsid w:val="005160BD"/>
    <w:rsid w:val="0052511D"/>
    <w:rsid w:val="00540BC8"/>
    <w:rsid w:val="00545644"/>
    <w:rsid w:val="00553E46"/>
    <w:rsid w:val="0055483B"/>
    <w:rsid w:val="0056599B"/>
    <w:rsid w:val="00580125"/>
    <w:rsid w:val="00580736"/>
    <w:rsid w:val="005A3BD0"/>
    <w:rsid w:val="005C2E2A"/>
    <w:rsid w:val="005C4021"/>
    <w:rsid w:val="005D4A78"/>
    <w:rsid w:val="005E507E"/>
    <w:rsid w:val="006025ED"/>
    <w:rsid w:val="00606736"/>
    <w:rsid w:val="00622F2B"/>
    <w:rsid w:val="00636AB8"/>
    <w:rsid w:val="00640C11"/>
    <w:rsid w:val="0064206F"/>
    <w:rsid w:val="00642926"/>
    <w:rsid w:val="00653500"/>
    <w:rsid w:val="0065473E"/>
    <w:rsid w:val="00687717"/>
    <w:rsid w:val="006B0400"/>
    <w:rsid w:val="006C1DFB"/>
    <w:rsid w:val="006E35E5"/>
    <w:rsid w:val="006F2291"/>
    <w:rsid w:val="006F32A5"/>
    <w:rsid w:val="00726A50"/>
    <w:rsid w:val="00742160"/>
    <w:rsid w:val="0074421F"/>
    <w:rsid w:val="0074743D"/>
    <w:rsid w:val="0075043B"/>
    <w:rsid w:val="00753BD4"/>
    <w:rsid w:val="00765538"/>
    <w:rsid w:val="007823BF"/>
    <w:rsid w:val="007839E0"/>
    <w:rsid w:val="007900F8"/>
    <w:rsid w:val="0079446C"/>
    <w:rsid w:val="007C0A03"/>
    <w:rsid w:val="007E1EA9"/>
    <w:rsid w:val="007E34E2"/>
    <w:rsid w:val="00801A59"/>
    <w:rsid w:val="00802E7B"/>
    <w:rsid w:val="008042C3"/>
    <w:rsid w:val="008126BD"/>
    <w:rsid w:val="00816742"/>
    <w:rsid w:val="00820D2F"/>
    <w:rsid w:val="00833702"/>
    <w:rsid w:val="008503A3"/>
    <w:rsid w:val="00857C51"/>
    <w:rsid w:val="00860CCC"/>
    <w:rsid w:val="00862BE1"/>
    <w:rsid w:val="00867498"/>
    <w:rsid w:val="0088501D"/>
    <w:rsid w:val="00890397"/>
    <w:rsid w:val="00890D97"/>
    <w:rsid w:val="008975E3"/>
    <w:rsid w:val="008A6391"/>
    <w:rsid w:val="008B2332"/>
    <w:rsid w:val="008C4490"/>
    <w:rsid w:val="008D70A0"/>
    <w:rsid w:val="00921789"/>
    <w:rsid w:val="009259F2"/>
    <w:rsid w:val="009351FA"/>
    <w:rsid w:val="00943085"/>
    <w:rsid w:val="009676D4"/>
    <w:rsid w:val="0097504B"/>
    <w:rsid w:val="00976114"/>
    <w:rsid w:val="009B32DC"/>
    <w:rsid w:val="009D7121"/>
    <w:rsid w:val="009E37B0"/>
    <w:rsid w:val="009F1C7B"/>
    <w:rsid w:val="00A00FA5"/>
    <w:rsid w:val="00A47209"/>
    <w:rsid w:val="00A51B81"/>
    <w:rsid w:val="00A74795"/>
    <w:rsid w:val="00AB77F2"/>
    <w:rsid w:val="00AD43D7"/>
    <w:rsid w:val="00AD78CB"/>
    <w:rsid w:val="00AE21B4"/>
    <w:rsid w:val="00B116AB"/>
    <w:rsid w:val="00B12014"/>
    <w:rsid w:val="00B41D59"/>
    <w:rsid w:val="00B46C94"/>
    <w:rsid w:val="00B55DB5"/>
    <w:rsid w:val="00B61F6A"/>
    <w:rsid w:val="00B66B57"/>
    <w:rsid w:val="00B82DD6"/>
    <w:rsid w:val="00BA3AC8"/>
    <w:rsid w:val="00BD5E32"/>
    <w:rsid w:val="00BE04D5"/>
    <w:rsid w:val="00BF0173"/>
    <w:rsid w:val="00BF2830"/>
    <w:rsid w:val="00C02D8C"/>
    <w:rsid w:val="00C22C59"/>
    <w:rsid w:val="00C41986"/>
    <w:rsid w:val="00C46D63"/>
    <w:rsid w:val="00C50D6C"/>
    <w:rsid w:val="00C572D7"/>
    <w:rsid w:val="00C633D5"/>
    <w:rsid w:val="00C63C54"/>
    <w:rsid w:val="00C670B1"/>
    <w:rsid w:val="00C75AD3"/>
    <w:rsid w:val="00C87C6C"/>
    <w:rsid w:val="00CB0C8E"/>
    <w:rsid w:val="00CB604F"/>
    <w:rsid w:val="00CC152A"/>
    <w:rsid w:val="00CD1A97"/>
    <w:rsid w:val="00CE0689"/>
    <w:rsid w:val="00CE1654"/>
    <w:rsid w:val="00CF38E8"/>
    <w:rsid w:val="00CF7425"/>
    <w:rsid w:val="00D26F58"/>
    <w:rsid w:val="00D34E2F"/>
    <w:rsid w:val="00D50F3B"/>
    <w:rsid w:val="00D77015"/>
    <w:rsid w:val="00D77CD8"/>
    <w:rsid w:val="00DB0999"/>
    <w:rsid w:val="00DB1720"/>
    <w:rsid w:val="00DB2170"/>
    <w:rsid w:val="00DB4016"/>
    <w:rsid w:val="00DC446A"/>
    <w:rsid w:val="00DC4692"/>
    <w:rsid w:val="00DD7477"/>
    <w:rsid w:val="00E06F80"/>
    <w:rsid w:val="00E124B4"/>
    <w:rsid w:val="00E229B3"/>
    <w:rsid w:val="00E23774"/>
    <w:rsid w:val="00E3165F"/>
    <w:rsid w:val="00E34D18"/>
    <w:rsid w:val="00E3525F"/>
    <w:rsid w:val="00E40DAA"/>
    <w:rsid w:val="00E52F69"/>
    <w:rsid w:val="00E54697"/>
    <w:rsid w:val="00E56278"/>
    <w:rsid w:val="00E564F2"/>
    <w:rsid w:val="00E63B4A"/>
    <w:rsid w:val="00E63D23"/>
    <w:rsid w:val="00E73781"/>
    <w:rsid w:val="00E75CB8"/>
    <w:rsid w:val="00EA7374"/>
    <w:rsid w:val="00EB1C1E"/>
    <w:rsid w:val="00EC618F"/>
    <w:rsid w:val="00ED667D"/>
    <w:rsid w:val="00EF2DEA"/>
    <w:rsid w:val="00F0731E"/>
    <w:rsid w:val="00F22410"/>
    <w:rsid w:val="00F233E9"/>
    <w:rsid w:val="00F30A7A"/>
    <w:rsid w:val="00F3629E"/>
    <w:rsid w:val="00F453D7"/>
    <w:rsid w:val="00F71A5D"/>
    <w:rsid w:val="00F90EB3"/>
    <w:rsid w:val="00FC1ED6"/>
    <w:rsid w:val="00FC22EC"/>
    <w:rsid w:val="00FF2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aliases w:val="F1"/>
    <w:basedOn w:val="a"/>
    <w:link w:val="a4"/>
    <w:uiPriority w:val="99"/>
    <w:unhideWhenUsed/>
    <w:rsid w:val="004D7C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aliases w:val="F1 Знак"/>
    <w:basedOn w:val="a0"/>
    <w:link w:val="a3"/>
    <w:uiPriority w:val="99"/>
    <w:rsid w:val="004D7C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uiPriority w:val="99"/>
    <w:unhideWhenUsed/>
    <w:rsid w:val="004D7C44"/>
    <w:rPr>
      <w:vertAlign w:val="superscript"/>
    </w:rPr>
  </w:style>
  <w:style w:type="paragraph" w:styleId="a6">
    <w:name w:val="List Paragraph"/>
    <w:basedOn w:val="a"/>
    <w:uiPriority w:val="34"/>
    <w:qFormat/>
    <w:rsid w:val="00AD43D7"/>
    <w:pPr>
      <w:ind w:left="720"/>
      <w:contextualSpacing/>
    </w:pPr>
  </w:style>
  <w:style w:type="paragraph" w:styleId="a7">
    <w:name w:val="Body Text"/>
    <w:basedOn w:val="a"/>
    <w:link w:val="a8"/>
    <w:unhideWhenUsed/>
    <w:rsid w:val="000C15A7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8">
    <w:name w:val="Основной текст Знак"/>
    <w:basedOn w:val="a0"/>
    <w:link w:val="a7"/>
    <w:rsid w:val="000C15A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9">
    <w:name w:val="Normal (Web)"/>
    <w:basedOn w:val="a"/>
    <w:uiPriority w:val="99"/>
    <w:unhideWhenUsed/>
    <w:rsid w:val="00CE1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E1654"/>
    <w:rPr>
      <w:b/>
      <w:bCs/>
    </w:rPr>
  </w:style>
  <w:style w:type="character" w:styleId="ab">
    <w:name w:val="Emphasis"/>
    <w:basedOn w:val="a0"/>
    <w:uiPriority w:val="20"/>
    <w:qFormat/>
    <w:rsid w:val="00606736"/>
    <w:rPr>
      <w:i/>
      <w:iCs/>
    </w:rPr>
  </w:style>
  <w:style w:type="character" w:customStyle="1" w:styleId="-">
    <w:name w:val="Интернет-ссылка"/>
    <w:rsid w:val="003D446D"/>
    <w:rPr>
      <w:color w:val="000080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42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4292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5C40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890D9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75AD3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C75A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01math.com/" TargetMode="Externa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01math.com/" TargetMode="Externa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hyperlink" Target="http://www.yotub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microsoft.com/office/2007/relationships/hdphoto" Target="media/hdphoto7.wdp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www.01math.com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01math.com/" TargetMode="External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hyperlink" Target="https://www.01math.com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838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Сенькина Елена Викторовна</dc:creator>
  <cp:lastModifiedBy>Корноухова Людмила Михайловна</cp:lastModifiedBy>
  <cp:revision>15</cp:revision>
  <dcterms:created xsi:type="dcterms:W3CDTF">2020-01-12T13:17:00Z</dcterms:created>
  <dcterms:modified xsi:type="dcterms:W3CDTF">2020-06-11T04:13:00Z</dcterms:modified>
</cp:coreProperties>
</file>