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F953" w14:textId="2B46B03F" w:rsidR="004D7C44" w:rsidRPr="000E16C6" w:rsidRDefault="001E45EB" w:rsidP="004D7C44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3412403"/>
      <w:bookmarkStart w:id="1" w:name="_Hlk42712115"/>
      <w:bookmarkEnd w:id="1"/>
      <w:r w:rsidRPr="000E16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описания урока. Модель «П</w:t>
      </w:r>
      <w:r w:rsidR="004D7C44" w:rsidRPr="000E16C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еревернутый класс»</w:t>
      </w:r>
      <w:bookmarkEnd w:id="0"/>
      <w:r w:rsidR="00F92705" w:rsidRPr="000E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92705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Дистанц. Онлайн</w:t>
      </w:r>
      <w:r w:rsidR="0015238F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92705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урок)</w:t>
      </w:r>
    </w:p>
    <w:p w14:paraId="7C91AB35" w14:textId="77777777" w:rsidR="004D7C44" w:rsidRPr="000E16C6" w:rsidRDefault="004D7C44" w:rsidP="00310290">
      <w:pPr>
        <w:numPr>
          <w:ilvl w:val="0"/>
          <w:numId w:val="1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Имя Отчество автора </w:t>
      </w:r>
      <w:r w:rsidR="002E142C" w:rsidRPr="000E1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Чуева Лариса Владимировна</w:t>
      </w: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B29D551" w14:textId="77777777" w:rsidR="004D7C44" w:rsidRPr="000E16C6" w:rsidRDefault="00310290" w:rsidP="00310290">
      <w:pPr>
        <w:numPr>
          <w:ilvl w:val="0"/>
          <w:numId w:val="1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34CDDA41"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106.25pt;margin-top:11.65pt;width:356.55pt;height:21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" filled="f" stroked="f" strokeweight=".5pt">
            <v:path arrowok="t"/>
            <v:textbox>
              <w:txbxContent>
                <w:p w14:paraId="1B885444" w14:textId="77777777" w:rsidR="004D7C44" w:rsidRPr="003D5E72" w:rsidRDefault="004D7C44" w:rsidP="004D7C44">
                  <w:pPr>
                    <w:spacing w:after="0"/>
                    <w:rPr>
                      <w:color w:val="595959" w:themeColor="text1" w:themeTint="A6"/>
                      <w:sz w:val="16"/>
                    </w:rPr>
                  </w:pPr>
                  <w:r w:rsidRPr="003D5E72">
                    <w:rPr>
                      <w:color w:val="595959" w:themeColor="text1" w:themeTint="A6"/>
                      <w:sz w:val="16"/>
                    </w:rPr>
                    <w:t>Укажите полное название образовательной организации и муниципалитет</w:t>
                  </w:r>
                </w:p>
              </w:txbxContent>
            </v:textbox>
          </v:shape>
        </w:pict>
      </w:r>
      <w:r w:rsidR="004D7C44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A74795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795" w:rsidRPr="000E1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МБОУ</w:t>
      </w:r>
      <w:r w:rsidR="002E142C" w:rsidRPr="000E1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школа –интернат №1</w:t>
      </w:r>
      <w:r w:rsidR="002E142C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42C" w:rsidRPr="000E1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им. В.П. Синякова, г Красноярск</w:t>
      </w:r>
      <w:r w:rsidR="004D7C44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C9B0861" w14:textId="77777777" w:rsidR="004D7C44" w:rsidRPr="000E16C6" w:rsidRDefault="004D7C44" w:rsidP="00310290">
      <w:pPr>
        <w:numPr>
          <w:ilvl w:val="0"/>
          <w:numId w:val="1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F043C4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979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29D3905" w14:textId="46A8224D" w:rsidR="004D7C44" w:rsidRPr="000E16C6" w:rsidRDefault="004D7C44" w:rsidP="00310290">
      <w:pPr>
        <w:numPr>
          <w:ilvl w:val="0"/>
          <w:numId w:val="1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E30484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979" w:rsidRPr="000E16C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6</w:t>
      </w:r>
      <w:r w:rsidR="002E142C" w:rsidRPr="000E1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</w:t>
      </w: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4A14F1A" w14:textId="0C3B1634" w:rsidR="004D7C44" w:rsidRPr="000E16C6" w:rsidRDefault="004D7C44" w:rsidP="00310290">
      <w:pPr>
        <w:numPr>
          <w:ilvl w:val="0"/>
          <w:numId w:val="1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E30484" w:rsidRPr="000E16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C0979" w:rsidRPr="000E1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Математика</w:t>
      </w: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B6493ED" w14:textId="4130D6F7" w:rsidR="004D7C44" w:rsidRPr="000E16C6" w:rsidRDefault="004D7C44" w:rsidP="00310290">
      <w:pPr>
        <w:numPr>
          <w:ilvl w:val="0"/>
          <w:numId w:val="1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E30484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979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6634" w:rsidRPr="000E1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Координатная плоскость</w:t>
      </w:r>
      <w:r w:rsidR="002C0979" w:rsidRPr="000E1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E30484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634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76642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 w:rsidR="00676642" w:rsidRPr="000E1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236634" w:rsidRPr="000E1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зучение нового материала</w:t>
      </w:r>
      <w:r w:rsidR="00236634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C8BD221" w14:textId="77777777" w:rsidR="004D7C44" w:rsidRPr="000E16C6" w:rsidRDefault="004D7C44" w:rsidP="00310290">
      <w:pPr>
        <w:numPr>
          <w:ilvl w:val="0"/>
          <w:numId w:val="1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(прописанная через результат): к концу урока каждый ученик будет:</w:t>
      </w:r>
    </w:p>
    <w:p w14:paraId="6B08E62C" w14:textId="77777777" w:rsidR="00972029" w:rsidRPr="000E16C6" w:rsidRDefault="004D7C44" w:rsidP="0044253E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знать:</w:t>
      </w:r>
      <w:r w:rsidR="004A4ED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0E4AB675" w14:textId="0BF40A69" w:rsidR="00972029" w:rsidRPr="000E16C6" w:rsidRDefault="0015238F" w:rsidP="00310290">
      <w:pPr>
        <w:pStyle w:val="a6"/>
        <w:numPr>
          <w:ilvl w:val="0"/>
          <w:numId w:val="10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понятие координатной плоскости </w:t>
      </w:r>
    </w:p>
    <w:p w14:paraId="63464E97" w14:textId="77777777" w:rsidR="004D7C44" w:rsidRPr="000E16C6" w:rsidRDefault="004D7C44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уметь (сможет продемонстрировать):</w:t>
      </w:r>
    </w:p>
    <w:p w14:paraId="105EFF73" w14:textId="506D351F" w:rsidR="0015238F" w:rsidRPr="000E16C6" w:rsidRDefault="0015238F" w:rsidP="0031029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16C6">
        <w:rPr>
          <w:rFonts w:ascii="Times New Roman" w:hAnsi="Times New Roman" w:cs="Times New Roman"/>
          <w:i/>
          <w:sz w:val="24"/>
          <w:szCs w:val="24"/>
        </w:rPr>
        <w:t>определять координаты точ</w:t>
      </w:r>
      <w:r w:rsidRPr="000E16C6">
        <w:rPr>
          <w:rFonts w:ascii="Times New Roman" w:hAnsi="Times New Roman" w:cs="Times New Roman"/>
          <w:i/>
          <w:sz w:val="24"/>
          <w:szCs w:val="24"/>
        </w:rPr>
        <w:t>е</w:t>
      </w:r>
      <w:r w:rsidRPr="000E16C6">
        <w:rPr>
          <w:rFonts w:ascii="Times New Roman" w:hAnsi="Times New Roman" w:cs="Times New Roman"/>
          <w:i/>
          <w:sz w:val="24"/>
          <w:szCs w:val="24"/>
        </w:rPr>
        <w:t>к</w:t>
      </w:r>
      <w:r w:rsidRPr="000E16C6">
        <w:rPr>
          <w:rFonts w:ascii="Times New Roman" w:hAnsi="Times New Roman" w:cs="Times New Roman"/>
          <w:i/>
          <w:sz w:val="24"/>
          <w:szCs w:val="24"/>
        </w:rPr>
        <w:t>;</w:t>
      </w:r>
    </w:p>
    <w:p w14:paraId="47F5A291" w14:textId="4CF66A95" w:rsidR="00236634" w:rsidRPr="000E16C6" w:rsidRDefault="00236634" w:rsidP="0031029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16C6">
        <w:rPr>
          <w:rFonts w:ascii="Times New Roman" w:hAnsi="Times New Roman" w:cs="Times New Roman"/>
          <w:i/>
          <w:sz w:val="24"/>
          <w:szCs w:val="24"/>
        </w:rPr>
        <w:t>строить точк</w:t>
      </w:r>
      <w:r w:rsidR="0015238F" w:rsidRPr="000E16C6">
        <w:rPr>
          <w:rFonts w:ascii="Times New Roman" w:hAnsi="Times New Roman" w:cs="Times New Roman"/>
          <w:i/>
          <w:sz w:val="24"/>
          <w:szCs w:val="24"/>
        </w:rPr>
        <w:t>и</w:t>
      </w:r>
      <w:r w:rsidRPr="000E16C6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="0015238F" w:rsidRPr="000E16C6">
        <w:rPr>
          <w:rFonts w:ascii="Times New Roman" w:hAnsi="Times New Roman" w:cs="Times New Roman"/>
          <w:i/>
          <w:sz w:val="24"/>
          <w:szCs w:val="24"/>
        </w:rPr>
        <w:t>их</w:t>
      </w:r>
      <w:r w:rsidRPr="000E16C6">
        <w:rPr>
          <w:rFonts w:ascii="Times New Roman" w:hAnsi="Times New Roman" w:cs="Times New Roman"/>
          <w:i/>
          <w:sz w:val="24"/>
          <w:szCs w:val="24"/>
        </w:rPr>
        <w:t xml:space="preserve"> координатам</w:t>
      </w:r>
      <w:r w:rsidR="0015238F" w:rsidRPr="000E16C6">
        <w:rPr>
          <w:rFonts w:ascii="Times New Roman" w:hAnsi="Times New Roman" w:cs="Times New Roman"/>
          <w:i/>
          <w:sz w:val="24"/>
          <w:szCs w:val="24"/>
        </w:rPr>
        <w:t>.</w:t>
      </w:r>
    </w:p>
    <w:p w14:paraId="356A76AF" w14:textId="2463AAE0" w:rsidR="004D7C44" w:rsidRPr="000E16C6" w:rsidRDefault="004D7C44" w:rsidP="00310290">
      <w:pPr>
        <w:numPr>
          <w:ilvl w:val="0"/>
          <w:numId w:val="1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проверки достижения результата:</w:t>
      </w:r>
      <w:r w:rsidR="00E30484" w:rsidRPr="000E1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A025E" w:rsidRPr="000E16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самостоятельная</w:t>
      </w:r>
      <w:r w:rsidR="00E30484" w:rsidRPr="000E16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4A41CC" w:rsidRPr="000E16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работ</w:t>
      </w:r>
      <w:r w:rsidR="00ED22DA" w:rsidRPr="000E16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 на уроке.</w:t>
      </w:r>
    </w:p>
    <w:p w14:paraId="5057E187" w14:textId="1E9F1790" w:rsidR="00C4309E" w:rsidRPr="000E16C6" w:rsidRDefault="004D7C44" w:rsidP="00310290">
      <w:pPr>
        <w:numPr>
          <w:ilvl w:val="0"/>
          <w:numId w:val="1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Критерии/показатели/индикаторы оценки достижения результатов</w:t>
      </w:r>
    </w:p>
    <w:p w14:paraId="5673DC98" w14:textId="7BED8E30" w:rsidR="00D537F5" w:rsidRPr="000E16C6" w:rsidRDefault="00E30484" w:rsidP="00D537F5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D537F5" w:rsidRPr="000E16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Критерии</w:t>
      </w:r>
      <w:r w:rsidR="005710C8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выполнения самостоятельной</w:t>
      </w: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537F5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работы</w:t>
      </w:r>
      <w:r w:rsidR="005710C8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урок</w:t>
      </w:r>
      <w:r w:rsidR="00D537F5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tbl>
      <w:tblPr>
        <w:tblStyle w:val="ad"/>
        <w:tblpPr w:leftFromText="180" w:rightFromText="180" w:vertAnchor="text" w:horzAnchor="page" w:tblpX="2935" w:tblpY="36"/>
        <w:tblW w:w="0" w:type="auto"/>
        <w:tblLook w:val="04A0" w:firstRow="1" w:lastRow="0" w:firstColumn="1" w:lastColumn="0" w:noHBand="0" w:noVBand="1"/>
      </w:tblPr>
      <w:tblGrid>
        <w:gridCol w:w="983"/>
        <w:gridCol w:w="879"/>
        <w:gridCol w:w="1081"/>
        <w:gridCol w:w="1134"/>
        <w:gridCol w:w="1276"/>
      </w:tblGrid>
      <w:tr w:rsidR="000E16C6" w:rsidRPr="000E16C6" w14:paraId="1AB13D26" w14:textId="77777777" w:rsidTr="0015238F">
        <w:tc>
          <w:tcPr>
            <w:tcW w:w="0" w:type="auto"/>
          </w:tcPr>
          <w:p w14:paraId="35E2AA48" w14:textId="77777777" w:rsidR="001D579E" w:rsidRPr="000E16C6" w:rsidRDefault="001D579E" w:rsidP="00152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</w:tcPr>
          <w:p w14:paraId="53AB57AF" w14:textId="36BC1DA8" w:rsidR="001D579E" w:rsidRPr="000E16C6" w:rsidRDefault="001D579E" w:rsidP="00152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="0015238F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б</w:t>
            </w:r>
          </w:p>
        </w:tc>
        <w:tc>
          <w:tcPr>
            <w:tcW w:w="1081" w:type="dxa"/>
          </w:tcPr>
          <w:p w14:paraId="6F4FB202" w14:textId="1A4637F7" w:rsidR="001D579E" w:rsidRPr="000E16C6" w:rsidRDefault="001D579E" w:rsidP="00152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5238F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134" w:type="dxa"/>
          </w:tcPr>
          <w:p w14:paraId="5F6CE3F8" w14:textId="5D4135FA" w:rsidR="001D579E" w:rsidRPr="000E16C6" w:rsidRDefault="001D579E" w:rsidP="00152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 </w:t>
            </w:r>
            <w:r w:rsidR="0015238F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 б</w:t>
            </w:r>
          </w:p>
        </w:tc>
        <w:tc>
          <w:tcPr>
            <w:tcW w:w="1276" w:type="dxa"/>
          </w:tcPr>
          <w:p w14:paraId="6F729B00" w14:textId="5E8C3071" w:rsidR="001D579E" w:rsidRPr="000E16C6" w:rsidRDefault="001D579E" w:rsidP="00152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15238F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б</w:t>
            </w:r>
          </w:p>
        </w:tc>
      </w:tr>
      <w:tr w:rsidR="000E16C6" w:rsidRPr="000E16C6" w14:paraId="0E0C0ECE" w14:textId="77777777" w:rsidTr="0015238F">
        <w:tc>
          <w:tcPr>
            <w:tcW w:w="0" w:type="auto"/>
          </w:tcPr>
          <w:p w14:paraId="1C838EE2" w14:textId="27B40DAE" w:rsidR="001D579E" w:rsidRPr="000E16C6" w:rsidRDefault="00E30484" w:rsidP="00152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579E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</w:tcPr>
          <w:p w14:paraId="7E0D30CA" w14:textId="77777777" w:rsidR="001D579E" w:rsidRPr="000E16C6" w:rsidRDefault="001D579E" w:rsidP="0015238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81" w:type="dxa"/>
          </w:tcPr>
          <w:p w14:paraId="5B15BA87" w14:textId="77777777" w:rsidR="001D579E" w:rsidRPr="000E16C6" w:rsidRDefault="001D579E" w:rsidP="00152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</w:tcPr>
          <w:p w14:paraId="6BA1C4B3" w14:textId="77777777" w:rsidR="001D579E" w:rsidRPr="000E16C6" w:rsidRDefault="001D579E" w:rsidP="00152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6" w:type="dxa"/>
          </w:tcPr>
          <w:p w14:paraId="38040A4D" w14:textId="77777777" w:rsidR="001D579E" w:rsidRPr="000E16C6" w:rsidRDefault="001D579E" w:rsidP="00152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14:paraId="7FA0BEB6" w14:textId="462DCA6C" w:rsidR="001D579E" w:rsidRPr="000E16C6" w:rsidRDefault="001D579E" w:rsidP="00D537F5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</w:t>
      </w:r>
      <w:r w:rsidR="009B3AF2" w:rsidRPr="000E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16C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3048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54C15011" w14:textId="77777777" w:rsidR="009B3AF2" w:rsidRPr="000E16C6" w:rsidRDefault="009B3AF2" w:rsidP="00D537F5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d"/>
        <w:tblpPr w:leftFromText="180" w:rightFromText="180" w:vertAnchor="text" w:horzAnchor="page" w:tblpX="3023" w:tblpY="-22"/>
        <w:tblW w:w="0" w:type="auto"/>
        <w:tblLook w:val="04A0" w:firstRow="1" w:lastRow="0" w:firstColumn="1" w:lastColumn="0" w:noHBand="0" w:noVBand="1"/>
      </w:tblPr>
      <w:tblGrid>
        <w:gridCol w:w="1060"/>
        <w:gridCol w:w="1033"/>
        <w:gridCol w:w="992"/>
        <w:gridCol w:w="1134"/>
        <w:gridCol w:w="1134"/>
      </w:tblGrid>
      <w:tr w:rsidR="000E16C6" w:rsidRPr="000E16C6" w14:paraId="51C3E6E2" w14:textId="77777777" w:rsidTr="0015238F">
        <w:tc>
          <w:tcPr>
            <w:tcW w:w="1060" w:type="dxa"/>
          </w:tcPr>
          <w:p w14:paraId="17297113" w14:textId="77777777" w:rsidR="009B3AF2" w:rsidRPr="000E16C6" w:rsidRDefault="009B3AF2" w:rsidP="00152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33" w:type="dxa"/>
          </w:tcPr>
          <w:p w14:paraId="2BE391A9" w14:textId="6C88909E" w:rsidR="009B3AF2" w:rsidRPr="000E16C6" w:rsidRDefault="009B3AF2" w:rsidP="00152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="0015238F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б</w:t>
            </w:r>
          </w:p>
        </w:tc>
        <w:tc>
          <w:tcPr>
            <w:tcW w:w="992" w:type="dxa"/>
          </w:tcPr>
          <w:p w14:paraId="5457DD3B" w14:textId="6154DE36" w:rsidR="009B3AF2" w:rsidRPr="000E16C6" w:rsidRDefault="009B3AF2" w:rsidP="00152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r w:rsidR="0015238F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9б</w:t>
            </w:r>
          </w:p>
        </w:tc>
        <w:tc>
          <w:tcPr>
            <w:tcW w:w="1134" w:type="dxa"/>
          </w:tcPr>
          <w:p w14:paraId="49CEFC4C" w14:textId="51E43A80" w:rsidR="009B3AF2" w:rsidRPr="000E16C6" w:rsidRDefault="009B3AF2" w:rsidP="00152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</w:t>
            </w:r>
            <w:r w:rsidR="0015238F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 б</w:t>
            </w:r>
          </w:p>
        </w:tc>
        <w:tc>
          <w:tcPr>
            <w:tcW w:w="1134" w:type="dxa"/>
          </w:tcPr>
          <w:p w14:paraId="24B1BD9D" w14:textId="7B814F2B" w:rsidR="009B3AF2" w:rsidRPr="000E16C6" w:rsidRDefault="009B3AF2" w:rsidP="00152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 </w:t>
            </w:r>
            <w:r w:rsidR="0015238F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б</w:t>
            </w:r>
          </w:p>
        </w:tc>
      </w:tr>
      <w:tr w:rsidR="000E16C6" w:rsidRPr="000E16C6" w14:paraId="0A8376FE" w14:textId="77777777" w:rsidTr="0015238F">
        <w:tc>
          <w:tcPr>
            <w:tcW w:w="1060" w:type="dxa"/>
          </w:tcPr>
          <w:p w14:paraId="637D4471" w14:textId="77777777" w:rsidR="009B3AF2" w:rsidRPr="000E16C6" w:rsidRDefault="009B3AF2" w:rsidP="00152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033" w:type="dxa"/>
          </w:tcPr>
          <w:p w14:paraId="57B782CF" w14:textId="77777777" w:rsidR="009B3AF2" w:rsidRPr="000E16C6" w:rsidRDefault="009B3AF2" w:rsidP="00152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2" w:type="dxa"/>
          </w:tcPr>
          <w:p w14:paraId="36221E49" w14:textId="77777777" w:rsidR="009B3AF2" w:rsidRPr="000E16C6" w:rsidRDefault="009B3AF2" w:rsidP="00152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</w:tcPr>
          <w:p w14:paraId="55F09D40" w14:textId="77777777" w:rsidR="009B3AF2" w:rsidRPr="000E16C6" w:rsidRDefault="009B3AF2" w:rsidP="00152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14:paraId="0ACD8C13" w14:textId="77777777" w:rsidR="009B3AF2" w:rsidRPr="000E16C6" w:rsidRDefault="009B3AF2" w:rsidP="00152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14:paraId="7078A9B0" w14:textId="77777777" w:rsidR="001D579E" w:rsidRPr="000E16C6" w:rsidRDefault="009B3AF2" w:rsidP="00D537F5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6C6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 2,3</w:t>
      </w:r>
    </w:p>
    <w:p w14:paraId="6012C6B6" w14:textId="77777777" w:rsidR="004D7C44" w:rsidRPr="000E16C6" w:rsidRDefault="004D7C44" w:rsidP="00310290">
      <w:pPr>
        <w:numPr>
          <w:ilvl w:val="0"/>
          <w:numId w:val="1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урока и планирование времени на каждый этап:</w:t>
      </w:r>
    </w:p>
    <w:p w14:paraId="4B5E2509" w14:textId="77777777" w:rsidR="004D7C44" w:rsidRPr="000E16C6" w:rsidRDefault="00F22410" w:rsidP="004D7C44">
      <w:pPr>
        <w:tabs>
          <w:tab w:val="right" w:leader="underscore" w:pos="9214"/>
        </w:tabs>
        <w:spacing w:before="40" w:after="40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Самостоятельная работа дома _25</w:t>
      </w:r>
      <w:r w:rsidR="004D7C4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__ минут</w:t>
      </w:r>
    </w:p>
    <w:p w14:paraId="75BF99D7" w14:textId="77777777" w:rsidR="004D7C44" w:rsidRPr="000E16C6" w:rsidRDefault="004D7C44" w:rsidP="004D7C44">
      <w:pPr>
        <w:tabs>
          <w:tab w:val="right" w:leader="underscore" w:pos="9214"/>
        </w:tabs>
        <w:spacing w:before="40" w:after="40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в классе:</w:t>
      </w:r>
    </w:p>
    <w:p w14:paraId="527DC990" w14:textId="72047A42" w:rsidR="004D7C44" w:rsidRPr="000E16C6" w:rsidRDefault="00C415B2" w:rsidP="0015238F">
      <w:pPr>
        <w:tabs>
          <w:tab w:val="right" w:leader="underscore" w:pos="9214"/>
        </w:tabs>
        <w:spacing w:before="40" w:after="0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Начало урока</w:t>
      </w:r>
      <w:r w:rsidR="00C4309E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E3048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A2C15" w:rsidRPr="000E16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7</w:t>
      </w:r>
      <w:r w:rsidR="004D7C44" w:rsidRPr="000E16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="004D7C4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минут</w:t>
      </w:r>
    </w:p>
    <w:p w14:paraId="3EAA67EA" w14:textId="32454F49" w:rsidR="004D7C44" w:rsidRPr="000E16C6" w:rsidRDefault="00C415B2" w:rsidP="0015238F">
      <w:pPr>
        <w:tabs>
          <w:tab w:val="right" w:leader="underscore" w:pos="9214"/>
        </w:tabs>
        <w:spacing w:before="40" w:after="0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Урок</w:t>
      </w:r>
      <w:r w:rsidR="00C4309E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E3048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A2C15" w:rsidRPr="000E16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25</w:t>
      </w: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D7C4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минут</w:t>
      </w:r>
    </w:p>
    <w:p w14:paraId="2A61443E" w14:textId="0EBE2C81" w:rsidR="004D7C44" w:rsidRPr="000E16C6" w:rsidRDefault="00C415B2" w:rsidP="0015238F">
      <w:pPr>
        <w:tabs>
          <w:tab w:val="right" w:leader="underscore" w:pos="9214"/>
        </w:tabs>
        <w:spacing w:before="40" w:after="0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Завершение урока</w:t>
      </w:r>
      <w:r w:rsidR="00C4309E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E3048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A2C15" w:rsidRPr="000E16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3</w:t>
      </w:r>
      <w:r w:rsidRPr="000E16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="004D7C4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минут</w:t>
      </w:r>
      <w:r w:rsidR="00F92705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</w:p>
    <w:p w14:paraId="7083B5E5" w14:textId="50B87F3C" w:rsidR="004D7C44" w:rsidRPr="000E16C6" w:rsidRDefault="004D7C44" w:rsidP="00310290">
      <w:pPr>
        <w:numPr>
          <w:ilvl w:val="0"/>
          <w:numId w:val="1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</w:t>
      </w:r>
      <w:r w:rsidR="0015238F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условия и описание хода урока</w:t>
      </w:r>
    </w:p>
    <w:p w14:paraId="07E5F4F3" w14:textId="048E3139" w:rsidR="004D7C44" w:rsidRPr="000E16C6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САМОСТОЯТЕЛЬНАЯ РАБОТА ДОМА</w:t>
      </w:r>
      <w:r w:rsidR="00E30484" w:rsidRPr="000E16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0E16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14:paraId="1BF2D157" w14:textId="5499F1F3" w:rsidR="004D7C44" w:rsidRPr="000E16C6" w:rsidRDefault="00C4309E" w:rsidP="00310290">
      <w:pPr>
        <w:pStyle w:val="a6"/>
        <w:numPr>
          <w:ilvl w:val="0"/>
          <w:numId w:val="2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Просмотр видеолекции</w:t>
      </w:r>
      <w:r w:rsidR="00E3048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8196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«Координатная плоскость»</w:t>
      </w:r>
      <w:r w:rsidR="00E30484" w:rsidRPr="000E16C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hyperlink r:id="rId7" w:history="1">
        <w:r w:rsidR="00481964" w:rsidRPr="000E16C6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7F7F7"/>
          </w:rPr>
          <w:t>h</w:t>
        </w:r>
        <w:r w:rsidR="00481964" w:rsidRPr="000E16C6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7F7F7"/>
          </w:rPr>
          <w:t>t</w:t>
        </w:r>
        <w:r w:rsidR="00481964" w:rsidRPr="000E16C6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7F7F7"/>
          </w:rPr>
          <w:t>tps://youtu.be/_i1RccbiOl8</w:t>
        </w:r>
      </w:hyperlink>
      <w:r w:rsidR="004D7C4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4D55BFE3" w14:textId="31723FB2" w:rsidR="004D7C44" w:rsidRPr="000E16C6" w:rsidRDefault="00481964" w:rsidP="00310290">
      <w:pPr>
        <w:pStyle w:val="a6"/>
        <w:numPr>
          <w:ilvl w:val="0"/>
          <w:numId w:val="2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с заданиями</w:t>
      </w:r>
      <w:r w:rsidR="00E3048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6.08.02 и 6.08.03</w:t>
      </w:r>
      <w:r w:rsidR="00AD43D7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. платформа 01 Математика</w:t>
      </w:r>
      <w:r w:rsidR="00C415B2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(теория, практика</w:t>
      </w:r>
      <w:r w:rsidR="001A0437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C4309E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раздел «Координаты на плоскости</w:t>
      </w:r>
      <w:r w:rsidR="004A4ED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4D7C4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6DAF33AA" w14:textId="77777777" w:rsidR="004D7C44" w:rsidRPr="000E16C6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Текст домашнего задания</w:t>
      </w: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14:paraId="755DF68B" w14:textId="0280F52C" w:rsidR="00481964" w:rsidRPr="000E16C6" w:rsidRDefault="00AD43D7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="0048196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Зайди по ссылке </w:t>
      </w:r>
      <w:hyperlink r:id="rId8" w:history="1">
        <w:r w:rsidR="00481964" w:rsidRPr="000E16C6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7F7F7"/>
          </w:rPr>
          <w:t>https://youtu.be/_i1RccbiOl8</w:t>
        </w:r>
      </w:hyperlink>
      <w:r w:rsidR="00481964" w:rsidRPr="000E16C6">
        <w:t xml:space="preserve"> </w:t>
      </w:r>
      <w:r w:rsidR="0048196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E3048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8196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646468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осмотри</w:t>
      </w:r>
      <w:r w:rsidR="0048196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81964" w:rsidRPr="000E16C6">
        <w:rPr>
          <w:rFonts w:ascii="Times New Roman" w:hAnsi="Times New Roman" w:cs="Times New Roman"/>
          <w:sz w:val="24"/>
          <w:szCs w:val="24"/>
          <w:shd w:val="clear" w:color="auto" w:fill="F7F7F7"/>
        </w:rPr>
        <w:t>видеолекцию</w:t>
      </w:r>
      <w:r w:rsidR="00E30484" w:rsidRPr="000E16C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="00481964" w:rsidRPr="000E16C6">
        <w:rPr>
          <w:rFonts w:ascii="Times New Roman" w:hAnsi="Times New Roman" w:cs="Times New Roman"/>
          <w:sz w:val="24"/>
          <w:szCs w:val="24"/>
          <w:shd w:val="clear" w:color="auto" w:fill="F7F7F7"/>
        </w:rPr>
        <w:t>«Координатная плоскость.</w:t>
      </w:r>
      <w:r w:rsidR="0048196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30C82104" w14:textId="026260D7" w:rsidR="00481964" w:rsidRPr="000E16C6" w:rsidRDefault="00481964" w:rsidP="0048196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2.</w:t>
      </w:r>
      <w:r w:rsidR="001E3DC2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D43D7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Зайди </w:t>
      </w:r>
      <w:r w:rsidR="00646468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 своим логином и</w:t>
      </w:r>
      <w:r w:rsidR="00E3048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46468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паролем по ссылке</w:t>
      </w:r>
      <w:r w:rsidR="000211DC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hyperlink r:id="rId9" w:history="1">
        <w:r w:rsidR="000211DC" w:rsidRPr="000E16C6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https://www.01math.com</w:t>
        </w:r>
      </w:hyperlink>
      <w:r w:rsidR="00AD43D7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211DC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AD43D7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01Математика</w:t>
      </w:r>
      <w:r w:rsidR="004A4ED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6 класс, раздел </w:t>
      </w:r>
      <w:r w:rsidR="00646468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«Координаты на плоскости</w:t>
      </w:r>
      <w:r w:rsidR="000211DC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E3048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6C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6.08.02 и 6.08.03 </w:t>
      </w:r>
      <w:r w:rsidR="00463962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(теория </w:t>
      </w:r>
      <w:r w:rsidR="00463962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 практика)</w:t>
      </w:r>
      <w:r w:rsidR="00646468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познакомься с теорией (рассмотри примеры)</w:t>
      </w:r>
      <w:r w:rsidR="00E3048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и выполни</w:t>
      </w:r>
      <w:r w:rsidR="00646468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практические</w:t>
      </w:r>
      <w:r w:rsidR="00E3048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задания</w:t>
      </w:r>
      <w:r w:rsidR="00D513D8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08A76D4C" w14:textId="47CCA9C6" w:rsidR="00804824" w:rsidRPr="000E16C6" w:rsidRDefault="004D7C44" w:rsidP="00090CC3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</w:t>
      </w:r>
      <w:r w:rsidR="00804824" w:rsidRPr="000E16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ходимые дидактические материалы: </w:t>
      </w:r>
      <w:r w:rsidR="00090CC3" w:rsidRPr="000E16C6">
        <w:rPr>
          <w:rFonts w:ascii="Times New Roman" w:hAnsi="Times New Roman" w:cs="Times New Roman"/>
          <w:sz w:val="24"/>
          <w:szCs w:val="24"/>
          <w:shd w:val="clear" w:color="auto" w:fill="F7F7F7"/>
        </w:rPr>
        <w:t>Видеолекция</w:t>
      </w:r>
      <w:r w:rsidR="00E30484" w:rsidRPr="000E16C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="00090CC3" w:rsidRPr="000E16C6">
        <w:rPr>
          <w:rFonts w:ascii="Times New Roman" w:hAnsi="Times New Roman" w:cs="Times New Roman"/>
          <w:sz w:val="24"/>
          <w:szCs w:val="24"/>
          <w:shd w:val="clear" w:color="auto" w:fill="F7F7F7"/>
        </w:rPr>
        <w:t>«Координатная плоскость.</w:t>
      </w:r>
      <w:r w:rsidR="00090CC3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hyperlink r:id="rId10" w:history="1">
        <w:r w:rsidR="00090CC3" w:rsidRPr="000E16C6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7F7F7"/>
          </w:rPr>
          <w:t>https://youtu.be/_i1RccbiOl8</w:t>
        </w:r>
      </w:hyperlink>
      <w:r w:rsidR="00090CC3" w:rsidRPr="000E16C6">
        <w:t>,</w:t>
      </w:r>
      <w:r w:rsidR="00E30484" w:rsidRPr="000E16C6">
        <w:t xml:space="preserve"> </w:t>
      </w:r>
      <w:r w:rsidR="0080482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</w:t>
      </w:r>
      <w:r w:rsidR="00443D0D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ия </w:t>
      </w:r>
      <w:r w:rsidR="00463962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(01Математика)</w:t>
      </w:r>
      <w:r w:rsidR="00D513D8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, 6 класс, раздел «Координаты на плоскости»</w:t>
      </w:r>
      <w:r w:rsidR="00E3048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90CC3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6.08.02</w:t>
      </w:r>
      <w:r w:rsidR="00463962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090CC3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6.08.</w:t>
      </w:r>
      <w:r w:rsidR="00D513D8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03</w:t>
      </w:r>
      <w:r w:rsidR="00463962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(теория, практика)</w:t>
      </w:r>
      <w:r w:rsidR="00D513D8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1A18C418" w14:textId="7F9E9DCE" w:rsidR="004D7C44" w:rsidRPr="000E16C6" w:rsidRDefault="00E3048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04824" w:rsidRPr="000E16C6">
        <w:rPr>
          <w:rFonts w:ascii="Times New Roman" w:hAnsi="Times New Roman" w:cs="Times New Roman"/>
          <w:i/>
          <w:sz w:val="24"/>
        </w:rPr>
        <w:t>Необходимое оснащение</w:t>
      </w:r>
      <w:r w:rsidR="00804824" w:rsidRPr="000E16C6">
        <w:rPr>
          <w:rFonts w:ascii="Times New Roman" w:hAnsi="Times New Roman" w:cs="Times New Roman"/>
          <w:sz w:val="24"/>
        </w:rPr>
        <w:t xml:space="preserve">: </w:t>
      </w:r>
      <w:r w:rsidR="00804824" w:rsidRPr="000E16C6">
        <w:rPr>
          <w:rFonts w:ascii="Times New Roman" w:eastAsia="Calibri" w:hAnsi="Times New Roman" w:cs="Times New Roman"/>
          <w:sz w:val="24"/>
        </w:rPr>
        <w:t>компью</w:t>
      </w:r>
      <w:r w:rsidR="00463962" w:rsidRPr="000E16C6">
        <w:rPr>
          <w:rFonts w:ascii="Times New Roman" w:eastAsia="Calibri" w:hAnsi="Times New Roman" w:cs="Times New Roman"/>
          <w:sz w:val="24"/>
        </w:rPr>
        <w:t>тер/ноутбук</w:t>
      </w:r>
      <w:r w:rsidR="006A1D70" w:rsidRPr="000E16C6">
        <w:rPr>
          <w:rFonts w:ascii="Times New Roman" w:eastAsia="Calibri" w:hAnsi="Times New Roman" w:cs="Times New Roman"/>
          <w:sz w:val="24"/>
        </w:rPr>
        <w:t>, телефон</w:t>
      </w:r>
      <w:r w:rsidR="00463962" w:rsidRPr="000E16C6">
        <w:rPr>
          <w:rFonts w:ascii="Times New Roman" w:eastAsia="Calibri" w:hAnsi="Times New Roman" w:cs="Times New Roman"/>
          <w:sz w:val="24"/>
        </w:rPr>
        <w:t xml:space="preserve"> с выходом в Интернет.</w:t>
      </w:r>
    </w:p>
    <w:p w14:paraId="43278B22" w14:textId="77777777" w:rsidR="00055C66" w:rsidRPr="000E16C6" w:rsidRDefault="00055C66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F117CF4" w14:textId="77777777" w:rsidR="003672FC" w:rsidRPr="000E16C6" w:rsidRDefault="004D7C44" w:rsidP="0092093D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НАЧАЛО УРОКА</w:t>
      </w:r>
    </w:p>
    <w:p w14:paraId="3CF3822B" w14:textId="036B594A" w:rsidR="000F5D35" w:rsidRPr="000E16C6" w:rsidRDefault="003672FC" w:rsidP="003672FC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E16C6">
        <w:rPr>
          <w:rFonts w:ascii="Times New Roman" w:hAnsi="Times New Roman" w:cs="Times New Roman"/>
          <w:sz w:val="24"/>
          <w:szCs w:val="24"/>
        </w:rPr>
        <w:t>Перед началом урока учитель</w:t>
      </w:r>
      <w:r w:rsidR="00E30484" w:rsidRPr="000E16C6">
        <w:rPr>
          <w:rFonts w:ascii="Times New Roman" w:hAnsi="Times New Roman" w:cs="Times New Roman"/>
          <w:sz w:val="24"/>
          <w:szCs w:val="24"/>
        </w:rPr>
        <w:t xml:space="preserve"> </w:t>
      </w:r>
      <w:r w:rsidRPr="000E16C6">
        <w:rPr>
          <w:rFonts w:ascii="Times New Roman" w:hAnsi="Times New Roman" w:cs="Times New Roman"/>
          <w:sz w:val="24"/>
          <w:szCs w:val="24"/>
        </w:rPr>
        <w:t>смотрит</w:t>
      </w:r>
      <w:r w:rsidR="00E30484" w:rsidRPr="000E16C6">
        <w:rPr>
          <w:rFonts w:ascii="Times New Roman" w:hAnsi="Times New Roman" w:cs="Times New Roman"/>
          <w:sz w:val="24"/>
          <w:szCs w:val="24"/>
        </w:rPr>
        <w:t xml:space="preserve"> </w:t>
      </w:r>
      <w:r w:rsidRPr="000E16C6">
        <w:rPr>
          <w:rFonts w:ascii="Times New Roman" w:hAnsi="Times New Roman" w:cs="Times New Roman"/>
          <w:sz w:val="24"/>
          <w:szCs w:val="24"/>
        </w:rPr>
        <w:t>результаты выполнения домашнего задания.</w:t>
      </w:r>
      <w:r w:rsidRPr="000E16C6">
        <w:rPr>
          <w:sz w:val="27"/>
          <w:szCs w:val="27"/>
        </w:rPr>
        <w:t xml:space="preserve"> </w:t>
      </w:r>
      <w:r w:rsidRPr="000E16C6">
        <w:rPr>
          <w:rFonts w:ascii="Times New Roman" w:hAnsi="Times New Roman" w:cs="Times New Roman"/>
          <w:sz w:val="24"/>
          <w:szCs w:val="24"/>
        </w:rPr>
        <w:t>В зависимости от выполнения</w:t>
      </w:r>
      <w:r w:rsidR="00E30484" w:rsidRPr="000E16C6">
        <w:rPr>
          <w:rFonts w:ascii="Times New Roman" w:hAnsi="Times New Roman" w:cs="Times New Roman"/>
          <w:sz w:val="24"/>
          <w:szCs w:val="24"/>
        </w:rPr>
        <w:t xml:space="preserve"> </w:t>
      </w:r>
      <w:r w:rsidRPr="000E16C6">
        <w:rPr>
          <w:rFonts w:ascii="Times New Roman" w:hAnsi="Times New Roman" w:cs="Times New Roman"/>
          <w:sz w:val="24"/>
          <w:szCs w:val="24"/>
        </w:rPr>
        <w:t>задания разбивает класс на группы</w:t>
      </w:r>
    </w:p>
    <w:p w14:paraId="64D58A2E" w14:textId="4F041D43" w:rsidR="003672FC" w:rsidRPr="000E16C6" w:rsidRDefault="003672FC" w:rsidP="003672FC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Группа 1</w:t>
      </w: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. (не выполняли задание или</w:t>
      </w:r>
      <w:r w:rsidR="00E3048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выполнили правильно менее 50%</w:t>
      </w:r>
      <w:r w:rsidR="0092093D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практики</w:t>
      </w: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</w:p>
    <w:p w14:paraId="6F22E964" w14:textId="47B854E2" w:rsidR="003672FC" w:rsidRPr="000E16C6" w:rsidRDefault="003672FC" w:rsidP="003672FC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Группа 2.</w:t>
      </w: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(изучили материал и выполнили правильно от 50 </w:t>
      </w:r>
      <w:r w:rsidR="000E16C6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и более заданий практики</w:t>
      </w: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CD652D" w:rsidRPr="000E16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14:paraId="76A6C3AD" w14:textId="77777777" w:rsidR="0092093D" w:rsidRPr="000E16C6" w:rsidRDefault="0092093D" w:rsidP="0092093D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E16C6">
        <w:rPr>
          <w:rFonts w:ascii="Times New Roman" w:hAnsi="Times New Roman" w:cs="Times New Roman"/>
          <w:b/>
          <w:i/>
          <w:sz w:val="24"/>
          <w:szCs w:val="24"/>
          <w:u w:val="single"/>
        </w:rPr>
        <w:t>Сценарий 1</w:t>
      </w:r>
      <w:r w:rsidRPr="000E16C6">
        <w:rPr>
          <w:rFonts w:ascii="Times New Roman" w:hAnsi="Times New Roman" w:cs="Times New Roman"/>
          <w:b/>
          <w:sz w:val="24"/>
          <w:szCs w:val="24"/>
        </w:rPr>
        <w:t>. Домашнее задание выполнило большинство</w:t>
      </w:r>
      <w:r w:rsidRPr="000E16C6">
        <w:rPr>
          <w:rFonts w:ascii="Times New Roman" w:hAnsi="Times New Roman" w:cs="Times New Roman"/>
          <w:sz w:val="24"/>
          <w:szCs w:val="24"/>
        </w:rPr>
        <w:t>.</w:t>
      </w:r>
    </w:p>
    <w:p w14:paraId="76ADBE47" w14:textId="587BA9C3" w:rsidR="00E63B4A" w:rsidRPr="000E16C6" w:rsidRDefault="003672FC" w:rsidP="003672FC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Актуализация знаний</w:t>
      </w:r>
      <w:r w:rsidR="00E3048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6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беседа с классом</w:t>
      </w:r>
      <w:r w:rsidR="00604D61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вопросам и рисунку</w:t>
      </w:r>
      <w:r w:rsidR="000F5D35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14:paraId="0269A282" w14:textId="77777777" w:rsidR="00FF57D8" w:rsidRPr="000E16C6" w:rsidRDefault="00FF57D8" w:rsidP="00310290">
      <w:pPr>
        <w:pStyle w:val="a6"/>
        <w:numPr>
          <w:ilvl w:val="0"/>
          <w:numId w:val="7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называют две перпендикулярные координатные прямые, которые пересекаются в начале отсчёта?</w:t>
      </w:r>
    </w:p>
    <w:p w14:paraId="298BFA51" w14:textId="77777777" w:rsidR="00FF57D8" w:rsidRPr="000E16C6" w:rsidRDefault="00FF57D8" w:rsidP="00310290">
      <w:pPr>
        <w:pStyle w:val="a6"/>
        <w:numPr>
          <w:ilvl w:val="0"/>
          <w:numId w:val="7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называют плоскость, на которой задана система координат?</w:t>
      </w:r>
    </w:p>
    <w:p w14:paraId="7A0ECBE4" w14:textId="77777777" w:rsidR="00FF57D8" w:rsidRPr="000E16C6" w:rsidRDefault="00FF57D8" w:rsidP="00310290">
      <w:pPr>
        <w:pStyle w:val="a6"/>
        <w:numPr>
          <w:ilvl w:val="0"/>
          <w:numId w:val="7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называют координатную прямую, которую проводят горизонтально (вертикально)</w:t>
      </w:r>
      <w:r w:rsidR="006F11E2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14:paraId="24B0F233" w14:textId="3511267B" w:rsidR="00FF57D8" w:rsidRPr="000E16C6" w:rsidRDefault="00FF57D8" w:rsidP="00310290">
      <w:pPr>
        <w:pStyle w:val="a6"/>
        <w:numPr>
          <w:ilvl w:val="0"/>
          <w:numId w:val="7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Какую координату точки ставят на</w:t>
      </w:r>
      <w:r w:rsidR="00E3048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первое</w:t>
      </w:r>
      <w:r w:rsidR="00E3048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место, какую на второе</w:t>
      </w:r>
      <w:r w:rsidR="006F11E2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14:paraId="3348587C" w14:textId="77777777" w:rsidR="006F11E2" w:rsidRPr="000E16C6" w:rsidRDefault="00FF57D8" w:rsidP="00310290">
      <w:pPr>
        <w:pStyle w:val="a6"/>
        <w:numPr>
          <w:ilvl w:val="0"/>
          <w:numId w:val="7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Где на координатной плоскости находятся точки, </w:t>
      </w:r>
      <w:r w:rsidR="006F11E2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абсциссы (ординаты) которых равны</w:t>
      </w: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нулю</w:t>
      </w:r>
      <w:r w:rsidR="00193251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14:paraId="79774B3C" w14:textId="77777777" w:rsidR="00BF59FB" w:rsidRPr="000E16C6" w:rsidRDefault="006F11E2" w:rsidP="00310290">
      <w:pPr>
        <w:pStyle w:val="a6"/>
        <w:numPr>
          <w:ilvl w:val="0"/>
          <w:numId w:val="7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FF57D8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акие координаты имеет начало координат</w:t>
      </w: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14:paraId="708E33DB" w14:textId="77777777" w:rsidR="00BF59FB" w:rsidRPr="000E16C6" w:rsidRDefault="006E350E" w:rsidP="003672FC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583AB632" wp14:editId="5F6C7A0C">
            <wp:extent cx="4836987" cy="2802336"/>
            <wp:effectExtent l="19050" t="0" r="1713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371" cy="280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684A87" w14:textId="77777777" w:rsidR="00A0303C" w:rsidRPr="000E16C6" w:rsidRDefault="00A0303C" w:rsidP="00310290">
      <w:pPr>
        <w:pStyle w:val="a6"/>
        <w:numPr>
          <w:ilvl w:val="0"/>
          <w:numId w:val="7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Найдите </w:t>
      </w:r>
      <w:r w:rsidR="00287A93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координаты точек С, </w:t>
      </w:r>
      <w:r w:rsidR="00287A93" w:rsidRPr="000E16C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</w:t>
      </w:r>
      <w:r w:rsidR="00287A93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287A93" w:rsidRPr="000E16C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F</w:t>
      </w:r>
      <w:r w:rsidR="00287A93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287A93" w:rsidRPr="000E16C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</w:t>
      </w:r>
      <w:r w:rsidR="00287A93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, Е, А</w:t>
      </w:r>
    </w:p>
    <w:p w14:paraId="2DFFDB29" w14:textId="4406EEA4" w:rsidR="00E63B4A" w:rsidRPr="000E16C6" w:rsidRDefault="00E63B4A" w:rsidP="00E63B4A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Необходимое оснащение</w:t>
      </w: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="00AC2527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компьютер </w:t>
      </w:r>
      <w:r w:rsidR="00AC2527" w:rsidRPr="000E16C6">
        <w:rPr>
          <w:rFonts w:ascii="Times New Roman" w:hAnsi="Times New Roman" w:cs="Times New Roman"/>
          <w:sz w:val="24"/>
          <w:szCs w:val="24"/>
        </w:rPr>
        <w:t>с выходом в Интернет</w:t>
      </w:r>
      <w:r w:rsidR="006D30A5" w:rsidRPr="000E16C6">
        <w:rPr>
          <w:rFonts w:ascii="Times New Roman" w:hAnsi="Times New Roman" w:cs="Times New Roman"/>
          <w:sz w:val="24"/>
          <w:szCs w:val="24"/>
        </w:rPr>
        <w:t>, микрофон,</w:t>
      </w:r>
      <w:r w:rsidR="00E30484" w:rsidRPr="000E16C6">
        <w:rPr>
          <w:rFonts w:ascii="Times New Roman" w:hAnsi="Times New Roman" w:cs="Times New Roman"/>
          <w:sz w:val="24"/>
          <w:szCs w:val="24"/>
        </w:rPr>
        <w:t xml:space="preserve"> </w:t>
      </w:r>
      <w:r w:rsidR="006D400E" w:rsidRPr="000E16C6"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="006D400E" w:rsidRPr="000E16C6">
        <w:rPr>
          <w:rFonts w:ascii="Times New Roman" w:hAnsi="Times New Roman" w:cs="Times New Roman"/>
          <w:sz w:val="24"/>
          <w:szCs w:val="24"/>
        </w:rPr>
        <w:t>.</w:t>
      </w:r>
    </w:p>
    <w:p w14:paraId="4B877DA0" w14:textId="10D5A7A5" w:rsidR="00E63B4A" w:rsidRPr="000E16C6" w:rsidRDefault="00E30484" w:rsidP="0008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6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 xml:space="preserve"> </w:t>
      </w:r>
      <w:r w:rsidR="00E63B4A" w:rsidRPr="000E16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Необходимые дидактические материалы</w:t>
      </w:r>
      <w:r w:rsidR="00E63B4A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8323FF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323FF" w:rsidRPr="000E16C6">
        <w:rPr>
          <w:rFonts w:ascii="Times New Roman" w:hAnsi="Times New Roman" w:cs="Times New Roman"/>
          <w:sz w:val="24"/>
          <w:szCs w:val="24"/>
        </w:rPr>
        <w:t xml:space="preserve">статистика выполнения домашнего задания </w:t>
      </w:r>
      <w:hyperlink r:id="rId12">
        <w:r w:rsidR="008323FF" w:rsidRPr="000E16C6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https://www.01math.com/</w:t>
        </w:r>
      </w:hyperlink>
      <w:r w:rsidRPr="000E16C6">
        <w:t xml:space="preserve"> </w:t>
      </w:r>
      <w:r w:rsidR="002176D2" w:rsidRPr="000E16C6">
        <w:rPr>
          <w:rFonts w:ascii="Times New Roman" w:hAnsi="Times New Roman" w:cs="Times New Roman"/>
          <w:sz w:val="24"/>
          <w:szCs w:val="24"/>
        </w:rPr>
        <w:t>6 к</w:t>
      </w:r>
      <w:r w:rsidR="00BF59FB" w:rsidRPr="000E16C6">
        <w:rPr>
          <w:rFonts w:ascii="Times New Roman" w:hAnsi="Times New Roman" w:cs="Times New Roman"/>
          <w:sz w:val="24"/>
          <w:szCs w:val="24"/>
        </w:rPr>
        <w:t xml:space="preserve">ласс, раздел «Координаты на плоскости», </w:t>
      </w:r>
      <w:r w:rsidR="00BF59FB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6.08.02, 6.08.03</w:t>
      </w: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176D2" w:rsidRPr="000E16C6">
        <w:rPr>
          <w:rFonts w:ascii="Times New Roman" w:hAnsi="Times New Roman" w:cs="Times New Roman"/>
          <w:sz w:val="24"/>
          <w:szCs w:val="24"/>
        </w:rPr>
        <w:t>–</w:t>
      </w:r>
      <w:r w:rsidRPr="000E16C6">
        <w:rPr>
          <w:rFonts w:ascii="Times New Roman" w:hAnsi="Times New Roman" w:cs="Times New Roman"/>
          <w:sz w:val="24"/>
          <w:szCs w:val="24"/>
        </w:rPr>
        <w:t xml:space="preserve"> </w:t>
      </w:r>
      <w:r w:rsidR="00DC499B" w:rsidRPr="000E16C6">
        <w:rPr>
          <w:rFonts w:ascii="Times New Roman" w:hAnsi="Times New Roman" w:cs="Times New Roman"/>
          <w:sz w:val="24"/>
          <w:szCs w:val="24"/>
        </w:rPr>
        <w:t>практика</w:t>
      </w:r>
      <w:r w:rsidR="00085447" w:rsidRPr="000E16C6">
        <w:rPr>
          <w:rFonts w:ascii="Times New Roman" w:hAnsi="Times New Roman" w:cs="Times New Roman"/>
          <w:sz w:val="24"/>
          <w:szCs w:val="24"/>
        </w:rPr>
        <w:t>, вопросы</w:t>
      </w:r>
      <w:r w:rsidR="006145DC" w:rsidRPr="000E16C6">
        <w:rPr>
          <w:rFonts w:ascii="Times New Roman" w:hAnsi="Times New Roman" w:cs="Times New Roman"/>
          <w:sz w:val="24"/>
          <w:szCs w:val="24"/>
        </w:rPr>
        <w:t xml:space="preserve"> по теории</w:t>
      </w:r>
      <w:r w:rsidR="00085447" w:rsidRPr="000E16C6">
        <w:rPr>
          <w:rFonts w:ascii="Times New Roman" w:hAnsi="Times New Roman" w:cs="Times New Roman"/>
          <w:sz w:val="24"/>
          <w:szCs w:val="24"/>
        </w:rPr>
        <w:t>,</w:t>
      </w:r>
      <w:r w:rsidRPr="000E16C6">
        <w:rPr>
          <w:rFonts w:ascii="Times New Roman" w:hAnsi="Times New Roman" w:cs="Times New Roman"/>
          <w:sz w:val="24"/>
          <w:szCs w:val="24"/>
        </w:rPr>
        <w:t xml:space="preserve"> </w:t>
      </w:r>
      <w:r w:rsidR="00085447" w:rsidRPr="000E16C6">
        <w:rPr>
          <w:rFonts w:ascii="Times New Roman" w:hAnsi="Times New Roman" w:cs="Times New Roman"/>
          <w:sz w:val="24"/>
          <w:szCs w:val="24"/>
        </w:rPr>
        <w:t>слайд с заданием.</w:t>
      </w:r>
      <w:r w:rsidR="00DC499B" w:rsidRPr="000E1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B32C7" w14:textId="77777777" w:rsidR="00E63B4A" w:rsidRPr="000E16C6" w:rsidRDefault="00E63B4A" w:rsidP="00E63B4A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УРОК</w:t>
      </w:r>
    </w:p>
    <w:p w14:paraId="0507B2FF" w14:textId="14250494" w:rsidR="00BC58DE" w:rsidRPr="000E16C6" w:rsidRDefault="00FA3F87" w:rsidP="00310290">
      <w:pPr>
        <w:pStyle w:val="a6"/>
        <w:numPr>
          <w:ilvl w:val="0"/>
          <w:numId w:val="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Группа 1</w:t>
      </w:r>
      <w:r w:rsidR="00E30484" w:rsidRPr="000E16C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  <w:r w:rsidR="00CF25BA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работают фронтально с учителем.</w:t>
      </w:r>
    </w:p>
    <w:p w14:paraId="136A84AE" w14:textId="4FA97E3C" w:rsidR="00F434C5" w:rsidRPr="000E16C6" w:rsidRDefault="00F434C5" w:rsidP="00F434C5">
      <w:pPr>
        <w:tabs>
          <w:tab w:val="right" w:leader="underscore" w:pos="9214"/>
        </w:tabs>
        <w:spacing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</w:t>
      </w:r>
      <w:r w:rsidR="00FA3F87" w:rsidRPr="000E1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</w:t>
      </w:r>
      <w:r w:rsidR="00D0370E" w:rsidRPr="000E1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учащихся 1 группы:</w:t>
      </w:r>
      <w:r w:rsidR="00E30484" w:rsidRPr="000E1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870C8D8" w14:textId="0AE53249" w:rsidR="00287A93" w:rsidRPr="000E16C6" w:rsidRDefault="006E350E" w:rsidP="00F434C5">
      <w:pPr>
        <w:tabs>
          <w:tab w:val="right" w:leader="underscore" w:pos="9214"/>
        </w:tabs>
        <w:spacing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E1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37617F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на </w:t>
      </w:r>
      <w:r w:rsidR="00287A93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 плоскости точки</w:t>
      </w:r>
      <w:r w:rsidR="00E30484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7A93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17F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7617F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2315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5238F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7617F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12315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В(2;1), С(</w:t>
      </w:r>
      <w:r w:rsidR="0015238F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12315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2;2).</w:t>
      </w:r>
      <w:r w:rsidR="00E30484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D60B2B" w14:textId="476AE354" w:rsidR="0037617F" w:rsidRPr="000E16C6" w:rsidRDefault="00E30484" w:rsidP="00F434C5">
      <w:pPr>
        <w:tabs>
          <w:tab w:val="right" w:leader="underscore" w:pos="9214"/>
        </w:tabs>
        <w:spacing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A93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350E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</w:t>
      </w:r>
      <w:r w:rsidR="00287A93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E350E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самопроверка по рисунку</w:t>
      </w:r>
    </w:p>
    <w:p w14:paraId="43773E79" w14:textId="77777777" w:rsidR="00D82E0E" w:rsidRPr="000E16C6" w:rsidRDefault="00DD1A82" w:rsidP="006E350E">
      <w:pPr>
        <w:pStyle w:val="a6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0E16C6">
        <w:rPr>
          <w:rFonts w:ascii="Times New Roman" w:hAnsi="Times New Roman" w:cs="Times New Roman"/>
          <w:sz w:val="24"/>
        </w:rPr>
        <w:t xml:space="preserve"> </w:t>
      </w:r>
      <w:r w:rsidR="0037617F" w:rsidRPr="000E16C6">
        <w:rPr>
          <w:noProof/>
          <w:lang w:eastAsia="ru-RU"/>
        </w:rPr>
        <w:drawing>
          <wp:inline distT="0" distB="0" distL="0" distR="0" wp14:anchorId="5F930F0D" wp14:editId="27B546C2">
            <wp:extent cx="3957728" cy="2070340"/>
            <wp:effectExtent l="19050" t="0" r="4672" b="0"/>
            <wp:docPr id="3" name="Рисунок 3" descr="https://ds05.infourok.ru/uploads/ex/0541/000c6150-beb9ddc5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541/000c6150-beb9ddc5/img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362" cy="207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7EF304" w14:textId="52713F6F" w:rsidR="00CF25BA" w:rsidRPr="000E16C6" w:rsidRDefault="00CF25BA" w:rsidP="00CF25BA">
      <w:pPr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16C6">
        <w:rPr>
          <w:rFonts w:ascii="Times New Roman" w:hAnsi="Times New Roman" w:cs="Times New Roman"/>
          <w:i/>
          <w:sz w:val="24"/>
          <w:szCs w:val="24"/>
        </w:rPr>
        <w:t xml:space="preserve">Критерии </w:t>
      </w:r>
      <w:r w:rsidR="0015238F" w:rsidRPr="000E16C6">
        <w:rPr>
          <w:rFonts w:ascii="Times New Roman" w:hAnsi="Times New Roman" w:cs="Times New Roman"/>
          <w:i/>
          <w:sz w:val="24"/>
          <w:szCs w:val="24"/>
        </w:rPr>
        <w:t>оценивания:</w:t>
      </w:r>
    </w:p>
    <w:p w14:paraId="313DBF77" w14:textId="0C62AC1B" w:rsidR="00CF25BA" w:rsidRPr="000E16C6" w:rsidRDefault="00CF25BA" w:rsidP="0031029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6C6">
        <w:rPr>
          <w:rFonts w:ascii="Times New Roman" w:hAnsi="Times New Roman" w:cs="Times New Roman"/>
          <w:sz w:val="24"/>
          <w:szCs w:val="24"/>
        </w:rPr>
        <w:t>ба</w:t>
      </w:r>
      <w:r w:rsidR="00CA2C15" w:rsidRPr="000E16C6">
        <w:rPr>
          <w:rFonts w:ascii="Times New Roman" w:hAnsi="Times New Roman" w:cs="Times New Roman"/>
          <w:sz w:val="24"/>
          <w:szCs w:val="24"/>
        </w:rPr>
        <w:t>лл –</w:t>
      </w:r>
      <w:r w:rsidR="00E30484" w:rsidRPr="000E16C6">
        <w:rPr>
          <w:rFonts w:ascii="Times New Roman" w:hAnsi="Times New Roman" w:cs="Times New Roman"/>
          <w:sz w:val="24"/>
          <w:szCs w:val="24"/>
        </w:rPr>
        <w:t xml:space="preserve"> </w:t>
      </w:r>
      <w:r w:rsidRPr="000E16C6">
        <w:rPr>
          <w:rFonts w:ascii="Times New Roman" w:hAnsi="Times New Roman" w:cs="Times New Roman"/>
          <w:sz w:val="24"/>
          <w:szCs w:val="24"/>
        </w:rPr>
        <w:t xml:space="preserve">верно </w:t>
      </w:r>
      <w:r w:rsidR="00CA2C15" w:rsidRPr="000E16C6">
        <w:rPr>
          <w:rFonts w:ascii="Times New Roman" w:hAnsi="Times New Roman" w:cs="Times New Roman"/>
          <w:sz w:val="24"/>
          <w:szCs w:val="24"/>
        </w:rPr>
        <w:t>построена точка</w:t>
      </w:r>
    </w:p>
    <w:p w14:paraId="28E6F7FF" w14:textId="1177F783" w:rsidR="00CF25BA" w:rsidRPr="000E16C6" w:rsidRDefault="0015238F" w:rsidP="0015238F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25BA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точка построена</w:t>
      </w:r>
      <w:r w:rsidR="00E30484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5BA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</w:t>
      </w:r>
    </w:p>
    <w:p w14:paraId="160C04D7" w14:textId="77777777" w:rsidR="000E16C6" w:rsidRPr="000E16C6" w:rsidRDefault="000E16C6" w:rsidP="00DD1A82">
      <w:pPr>
        <w:pStyle w:val="a6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0E16C6">
        <w:rPr>
          <w:noProof/>
          <w:lang w:eastAsia="ru-RU"/>
        </w:rPr>
        <w:drawing>
          <wp:inline distT="0" distB="0" distL="0" distR="0" wp14:anchorId="2B9FE662" wp14:editId="30561498">
            <wp:extent cx="3868748" cy="2130001"/>
            <wp:effectExtent l="0" t="0" r="0" b="0"/>
            <wp:docPr id="14" name="Рисунок 14" descr="https://ds01.infourok.ru/uploads/ex/07d8/00001b5f-3ec514ff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1.infourok.ru/uploads/ex/07d8/00001b5f-3ec514ff/img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748" cy="213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79F63" w14:textId="4F33ECB0" w:rsidR="00DD1A82" w:rsidRPr="000E16C6" w:rsidRDefault="00BC58DE" w:rsidP="00DD1A82">
      <w:pPr>
        <w:pStyle w:val="a6"/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0E16C6">
        <w:rPr>
          <w:rFonts w:ascii="Times New Roman" w:hAnsi="Times New Roman" w:cs="Times New Roman"/>
          <w:sz w:val="24"/>
        </w:rPr>
        <w:t>Записывают координаты точек, фотографируют и отправляют.</w:t>
      </w:r>
    </w:p>
    <w:p w14:paraId="75DA88FB" w14:textId="5BB87BA3" w:rsidR="00823DD8" w:rsidRPr="000E16C6" w:rsidRDefault="00E30484" w:rsidP="00CA2C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1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3DD8" w:rsidRPr="000E16C6">
        <w:rPr>
          <w:rFonts w:ascii="Times New Roman" w:hAnsi="Times New Roman" w:cs="Times New Roman"/>
          <w:i/>
          <w:sz w:val="24"/>
          <w:szCs w:val="24"/>
        </w:rPr>
        <w:t>Крит</w:t>
      </w:r>
      <w:r w:rsidR="00C12315" w:rsidRPr="000E16C6">
        <w:rPr>
          <w:rFonts w:ascii="Times New Roman" w:hAnsi="Times New Roman" w:cs="Times New Roman"/>
          <w:i/>
          <w:sz w:val="24"/>
          <w:szCs w:val="24"/>
        </w:rPr>
        <w:t>ерии оценивания</w:t>
      </w:r>
      <w:r w:rsidR="00CA2C15" w:rsidRPr="000E16C6">
        <w:rPr>
          <w:rFonts w:ascii="Times New Roman" w:hAnsi="Times New Roman" w:cs="Times New Roman"/>
          <w:i/>
          <w:sz w:val="24"/>
          <w:szCs w:val="24"/>
        </w:rPr>
        <w:t>:</w:t>
      </w:r>
    </w:p>
    <w:p w14:paraId="5BC5F43A" w14:textId="7D0BCA5F" w:rsidR="00823DD8" w:rsidRPr="000E16C6" w:rsidRDefault="00E30484" w:rsidP="00CF2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6C6">
        <w:rPr>
          <w:rFonts w:ascii="Times New Roman" w:hAnsi="Times New Roman" w:cs="Times New Roman"/>
          <w:sz w:val="24"/>
          <w:szCs w:val="24"/>
        </w:rPr>
        <w:t xml:space="preserve"> </w:t>
      </w:r>
      <w:r w:rsidR="00CF25BA" w:rsidRPr="000E16C6">
        <w:rPr>
          <w:rFonts w:ascii="Times New Roman" w:hAnsi="Times New Roman" w:cs="Times New Roman"/>
          <w:sz w:val="24"/>
          <w:szCs w:val="24"/>
        </w:rPr>
        <w:t>1 балл – координаты</w:t>
      </w:r>
      <w:r w:rsidRPr="000E16C6">
        <w:rPr>
          <w:rFonts w:ascii="Times New Roman" w:hAnsi="Times New Roman" w:cs="Times New Roman"/>
          <w:sz w:val="24"/>
          <w:szCs w:val="24"/>
        </w:rPr>
        <w:t xml:space="preserve"> </w:t>
      </w:r>
      <w:r w:rsidR="00CF25BA" w:rsidRPr="000E16C6">
        <w:rPr>
          <w:rFonts w:ascii="Times New Roman" w:hAnsi="Times New Roman" w:cs="Times New Roman"/>
          <w:sz w:val="24"/>
          <w:szCs w:val="24"/>
        </w:rPr>
        <w:t>точки найдены верно</w:t>
      </w:r>
    </w:p>
    <w:p w14:paraId="54373667" w14:textId="17EE1D81" w:rsidR="00823DD8" w:rsidRPr="000E16C6" w:rsidRDefault="00E30484" w:rsidP="006A78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801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CF25BA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– координаты точки найдены неверно</w:t>
      </w:r>
    </w:p>
    <w:p w14:paraId="652EE562" w14:textId="77777777" w:rsidR="00AB0220" w:rsidRPr="000E16C6" w:rsidRDefault="00AB0220" w:rsidP="00CA2C15">
      <w:pPr>
        <w:pStyle w:val="a6"/>
        <w:tabs>
          <w:tab w:val="right" w:leader="underscore" w:pos="9214"/>
        </w:tabs>
        <w:spacing w:before="120" w:after="120"/>
        <w:ind w:left="108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Шкала оценивания двух заданий</w:t>
      </w:r>
      <w:r w:rsidR="00563D1A" w:rsidRPr="000E16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вместе</w:t>
      </w:r>
      <w:r w:rsidR="00741582" w:rsidRPr="000E16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(1и 2 задания</w:t>
      </w:r>
      <w:r w:rsidRPr="000E16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23"/>
        <w:gridCol w:w="879"/>
        <w:gridCol w:w="1000"/>
        <w:gridCol w:w="1134"/>
        <w:gridCol w:w="1843"/>
      </w:tblGrid>
      <w:tr w:rsidR="000E16C6" w:rsidRPr="000E16C6" w14:paraId="4FD6E3B8" w14:textId="77777777" w:rsidTr="000E16C6">
        <w:tc>
          <w:tcPr>
            <w:tcW w:w="0" w:type="auto"/>
          </w:tcPr>
          <w:p w14:paraId="5322C3E1" w14:textId="77777777" w:rsidR="00AB0220" w:rsidRPr="000E16C6" w:rsidRDefault="00AB0220" w:rsidP="000E1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</w:tcPr>
          <w:p w14:paraId="77C1826D" w14:textId="05A02F69" w:rsidR="00AB0220" w:rsidRPr="000E16C6" w:rsidRDefault="00741582" w:rsidP="000E1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="0015238F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</w:t>
            </w:r>
            <w:r w:rsidR="00AB0220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000" w:type="dxa"/>
          </w:tcPr>
          <w:p w14:paraId="55B57AD2" w14:textId="69AD537A" w:rsidR="00AB0220" w:rsidRPr="000E16C6" w:rsidRDefault="003E2878" w:rsidP="000E1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5238F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="00AB0220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14:paraId="2E35A16F" w14:textId="747A5125" w:rsidR="00AB0220" w:rsidRPr="000E16C6" w:rsidRDefault="003E2878" w:rsidP="000E1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  <w:r w:rsidR="00AB0220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5238F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AB0220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AB0220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843" w:type="dxa"/>
          </w:tcPr>
          <w:p w14:paraId="5A7EDC51" w14:textId="60F073FB" w:rsidR="00AB0220" w:rsidRPr="000E16C6" w:rsidRDefault="003E2878" w:rsidP="000E1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15238F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741582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 </w:t>
            </w:r>
            <w:r w:rsidR="00AB0220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0E16C6" w:rsidRPr="000E16C6" w14:paraId="201C80E4" w14:textId="77777777" w:rsidTr="000E16C6">
        <w:tc>
          <w:tcPr>
            <w:tcW w:w="0" w:type="auto"/>
          </w:tcPr>
          <w:p w14:paraId="01EAF0F3" w14:textId="77777777" w:rsidR="00AB0220" w:rsidRPr="000E16C6" w:rsidRDefault="00AB0220" w:rsidP="000E1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</w:tcPr>
          <w:p w14:paraId="2D2A4B5B" w14:textId="77777777" w:rsidR="00AB0220" w:rsidRPr="000E16C6" w:rsidRDefault="00AB0220" w:rsidP="000E1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00" w:type="dxa"/>
          </w:tcPr>
          <w:p w14:paraId="4A99BAED" w14:textId="77777777" w:rsidR="00AB0220" w:rsidRPr="000E16C6" w:rsidRDefault="00AB0220" w:rsidP="000E1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</w:tcPr>
          <w:p w14:paraId="06A4F0EA" w14:textId="77777777" w:rsidR="00AB0220" w:rsidRPr="000E16C6" w:rsidRDefault="00AB0220" w:rsidP="000E1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43" w:type="dxa"/>
          </w:tcPr>
          <w:p w14:paraId="00BAFA2F" w14:textId="77777777" w:rsidR="00AB0220" w:rsidRPr="000E16C6" w:rsidRDefault="00AB0220" w:rsidP="000E1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14:paraId="00897DEE" w14:textId="77777777" w:rsidR="00AB0220" w:rsidRPr="000E16C6" w:rsidRDefault="00AB0220" w:rsidP="006A7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4CF820" w14:textId="67DF445C" w:rsidR="00DD1A82" w:rsidRPr="000E16C6" w:rsidRDefault="006475EA" w:rsidP="00310290">
      <w:pPr>
        <w:pStyle w:val="a6"/>
        <w:numPr>
          <w:ilvl w:val="0"/>
          <w:numId w:val="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Группа 2</w:t>
      </w:r>
      <w:r w:rsidR="00DD1A82" w:rsidRPr="000E16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0E1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работают самостоятельно</w:t>
      </w:r>
      <w:r w:rsidR="00DD1A82" w:rsidRPr="000E1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тетрадях, фотографируют свои записи</w:t>
      </w:r>
      <w:r w:rsidR="00E30484" w:rsidRPr="000E1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1A82" w:rsidRPr="000E1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отправляют выполненные задания</w:t>
      </w:r>
      <w:r w:rsidR="005710C8" w:rsidRPr="000E1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учителю в личные сообщения (</w:t>
      </w:r>
      <w:r w:rsidR="004A41CC" w:rsidRPr="000E16C6"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="004A41CC" w:rsidRPr="000E16C6">
        <w:rPr>
          <w:rFonts w:ascii="Times New Roman" w:hAnsi="Times New Roman" w:cs="Times New Roman"/>
          <w:sz w:val="24"/>
          <w:szCs w:val="24"/>
        </w:rPr>
        <w:t>)</w:t>
      </w:r>
    </w:p>
    <w:p w14:paraId="1BD7C269" w14:textId="6606F1B1" w:rsidR="00741582" w:rsidRPr="000E16C6" w:rsidRDefault="006475EA" w:rsidP="00741582">
      <w:pPr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 w:rsidRPr="000E1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для учащихся 2</w:t>
      </w:r>
      <w:r w:rsidR="00E30484" w:rsidRPr="000E1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0630F" w:rsidRPr="000E1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</w:t>
      </w:r>
      <w:r w:rsidR="000E1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0E1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3F4A075E" w14:textId="77777777" w:rsidR="006E350E" w:rsidRPr="000E16C6" w:rsidRDefault="00741582" w:rsidP="000E16C6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0E16C6">
        <w:rPr>
          <w:noProof/>
          <w:lang w:eastAsia="ru-RU"/>
        </w:rPr>
        <w:drawing>
          <wp:inline distT="0" distB="0" distL="0" distR="0" wp14:anchorId="16AE0CF5" wp14:editId="46B3D64A">
            <wp:extent cx="5903366" cy="3239236"/>
            <wp:effectExtent l="0" t="0" r="0" b="0"/>
            <wp:docPr id="12" name="Рисунок 6" descr="https://ds04.infourok.ru/uploads/ex/0e31/00196290-b8b6e111/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e31/00196290-b8b6e111/1/img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36" cy="325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97718" w14:textId="77777777" w:rsidR="007F5CE5" w:rsidRPr="000E16C6" w:rsidRDefault="007F5CE5" w:rsidP="001D579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42A9450" w14:textId="79A85428" w:rsidR="00741582" w:rsidRPr="000E16C6" w:rsidRDefault="00741582" w:rsidP="00741582">
      <w:pPr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16C6">
        <w:rPr>
          <w:rFonts w:ascii="Times New Roman" w:hAnsi="Times New Roman" w:cs="Times New Roman"/>
          <w:i/>
          <w:sz w:val="24"/>
          <w:szCs w:val="24"/>
        </w:rPr>
        <w:t>Критерии оценивания</w:t>
      </w:r>
      <w:r w:rsidR="00E30484" w:rsidRPr="000E1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16C6">
        <w:rPr>
          <w:rFonts w:ascii="Times New Roman" w:hAnsi="Times New Roman" w:cs="Times New Roman"/>
          <w:i/>
          <w:sz w:val="24"/>
          <w:szCs w:val="24"/>
        </w:rPr>
        <w:t>№ 224</w:t>
      </w:r>
      <w:r w:rsidR="003E2878" w:rsidRPr="000E16C6">
        <w:rPr>
          <w:rFonts w:ascii="Times New Roman" w:hAnsi="Times New Roman" w:cs="Times New Roman"/>
          <w:i/>
          <w:sz w:val="24"/>
          <w:szCs w:val="24"/>
        </w:rPr>
        <w:t xml:space="preserve"> (дидактические материалы, автор А.Г</w:t>
      </w:r>
      <w:r w:rsidR="00E964F5" w:rsidRPr="000E16C6">
        <w:rPr>
          <w:rFonts w:ascii="Times New Roman" w:hAnsi="Times New Roman" w:cs="Times New Roman"/>
          <w:i/>
          <w:sz w:val="24"/>
          <w:szCs w:val="24"/>
        </w:rPr>
        <w:t>.</w:t>
      </w:r>
      <w:r w:rsidR="00E30484" w:rsidRPr="000E1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878" w:rsidRPr="000E16C6">
        <w:rPr>
          <w:rFonts w:ascii="Times New Roman" w:hAnsi="Times New Roman" w:cs="Times New Roman"/>
          <w:i/>
          <w:sz w:val="24"/>
          <w:szCs w:val="24"/>
        </w:rPr>
        <w:t>Мерзляк)</w:t>
      </w:r>
    </w:p>
    <w:p w14:paraId="70886434" w14:textId="10B808EE" w:rsidR="00741582" w:rsidRPr="000E16C6" w:rsidRDefault="003E2878" w:rsidP="0074158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0E16C6">
        <w:rPr>
          <w:rFonts w:ascii="Times New Roman" w:hAnsi="Times New Roman" w:cs="Times New Roman"/>
          <w:sz w:val="24"/>
          <w:szCs w:val="24"/>
        </w:rPr>
        <w:t xml:space="preserve"> </w:t>
      </w:r>
      <w:r w:rsidR="00741582" w:rsidRPr="000E16C6">
        <w:rPr>
          <w:rFonts w:ascii="Times New Roman" w:hAnsi="Times New Roman" w:cs="Times New Roman"/>
          <w:sz w:val="24"/>
          <w:szCs w:val="24"/>
        </w:rPr>
        <w:t>1</w:t>
      </w:r>
      <w:r w:rsidR="00E30484" w:rsidRPr="000E16C6">
        <w:rPr>
          <w:rFonts w:ascii="Times New Roman" w:hAnsi="Times New Roman" w:cs="Times New Roman"/>
          <w:sz w:val="24"/>
          <w:szCs w:val="24"/>
        </w:rPr>
        <w:t xml:space="preserve"> </w:t>
      </w:r>
      <w:r w:rsidR="00741582" w:rsidRPr="000E16C6">
        <w:rPr>
          <w:rFonts w:ascii="Times New Roman" w:hAnsi="Times New Roman" w:cs="Times New Roman"/>
          <w:sz w:val="24"/>
          <w:szCs w:val="24"/>
        </w:rPr>
        <w:t>балл – точка построена верно</w:t>
      </w:r>
    </w:p>
    <w:p w14:paraId="3B790000" w14:textId="22A2FB15" w:rsidR="003E2878" w:rsidRPr="000E16C6" w:rsidRDefault="003E2878" w:rsidP="0074158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0E16C6">
        <w:rPr>
          <w:rFonts w:ascii="Times New Roman" w:hAnsi="Times New Roman" w:cs="Times New Roman"/>
          <w:sz w:val="24"/>
          <w:szCs w:val="24"/>
        </w:rPr>
        <w:t xml:space="preserve"> </w:t>
      </w: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точка построена</w:t>
      </w:r>
      <w:r w:rsidR="00E30484"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</w:t>
      </w:r>
      <w:r w:rsidRPr="000E1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1C310" w14:textId="77777777" w:rsidR="003E2878" w:rsidRPr="000E16C6" w:rsidRDefault="003E2878" w:rsidP="003E2878">
      <w:pPr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</w:p>
    <w:p w14:paraId="5AA50617" w14:textId="0FDC96A6" w:rsidR="003E2878" w:rsidRPr="000E16C6" w:rsidRDefault="003E2878" w:rsidP="003E2878">
      <w:pPr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E16C6">
        <w:rPr>
          <w:rFonts w:ascii="Times New Roman" w:hAnsi="Times New Roman" w:cs="Times New Roman"/>
          <w:i/>
          <w:sz w:val="24"/>
          <w:szCs w:val="24"/>
        </w:rPr>
        <w:t>Критерии оценивания</w:t>
      </w:r>
      <w:r w:rsidR="00E30484" w:rsidRPr="000E1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16C6">
        <w:rPr>
          <w:rFonts w:ascii="Times New Roman" w:hAnsi="Times New Roman" w:cs="Times New Roman"/>
          <w:i/>
          <w:sz w:val="24"/>
          <w:szCs w:val="24"/>
        </w:rPr>
        <w:t>№ 225</w:t>
      </w:r>
    </w:p>
    <w:p w14:paraId="07E792ED" w14:textId="6CCBEF2A" w:rsidR="00741582" w:rsidRPr="000E16C6" w:rsidRDefault="00741582" w:rsidP="0074158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0E16C6">
        <w:rPr>
          <w:rFonts w:ascii="Times New Roman" w:hAnsi="Times New Roman" w:cs="Times New Roman"/>
          <w:sz w:val="24"/>
          <w:szCs w:val="24"/>
        </w:rPr>
        <w:t xml:space="preserve">1 балл </w:t>
      </w:r>
      <w:r w:rsidR="0015238F" w:rsidRPr="000E16C6">
        <w:rPr>
          <w:rFonts w:ascii="Times New Roman" w:hAnsi="Times New Roman" w:cs="Times New Roman"/>
          <w:sz w:val="24"/>
          <w:szCs w:val="24"/>
        </w:rPr>
        <w:t>–</w:t>
      </w:r>
      <w:r w:rsidR="00E30484" w:rsidRPr="000E16C6">
        <w:rPr>
          <w:rFonts w:ascii="Times New Roman" w:hAnsi="Times New Roman" w:cs="Times New Roman"/>
          <w:sz w:val="24"/>
          <w:szCs w:val="24"/>
        </w:rPr>
        <w:t xml:space="preserve"> </w:t>
      </w:r>
      <w:r w:rsidRPr="000E16C6">
        <w:rPr>
          <w:rFonts w:ascii="Times New Roman" w:hAnsi="Times New Roman" w:cs="Times New Roman"/>
          <w:sz w:val="24"/>
          <w:szCs w:val="24"/>
        </w:rPr>
        <w:t>верно найдены координаты точки</w:t>
      </w:r>
    </w:p>
    <w:p w14:paraId="59FC3728" w14:textId="16483B12" w:rsidR="003E2878" w:rsidRPr="000E16C6" w:rsidRDefault="00E30484" w:rsidP="0074158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0E16C6">
        <w:rPr>
          <w:rFonts w:ascii="Times New Roman" w:hAnsi="Times New Roman" w:cs="Times New Roman"/>
          <w:sz w:val="24"/>
          <w:szCs w:val="24"/>
        </w:rPr>
        <w:t xml:space="preserve"> </w:t>
      </w:r>
      <w:r w:rsidR="003E2878" w:rsidRPr="000E16C6">
        <w:rPr>
          <w:rFonts w:ascii="Times New Roman" w:hAnsi="Times New Roman" w:cs="Times New Roman"/>
          <w:sz w:val="24"/>
          <w:szCs w:val="24"/>
        </w:rPr>
        <w:t>0</w:t>
      </w:r>
      <w:r w:rsidRPr="000E16C6">
        <w:rPr>
          <w:rFonts w:ascii="Times New Roman" w:hAnsi="Times New Roman" w:cs="Times New Roman"/>
          <w:sz w:val="24"/>
          <w:szCs w:val="24"/>
        </w:rPr>
        <w:t xml:space="preserve"> </w:t>
      </w:r>
      <w:r w:rsidR="003E2878" w:rsidRPr="000E16C6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15238F" w:rsidRPr="000E16C6">
        <w:rPr>
          <w:rFonts w:ascii="Times New Roman" w:hAnsi="Times New Roman" w:cs="Times New Roman"/>
          <w:sz w:val="24"/>
          <w:szCs w:val="24"/>
        </w:rPr>
        <w:t>–</w:t>
      </w:r>
      <w:r w:rsidRPr="000E16C6">
        <w:rPr>
          <w:rFonts w:ascii="Times New Roman" w:hAnsi="Times New Roman" w:cs="Times New Roman"/>
          <w:sz w:val="24"/>
          <w:szCs w:val="24"/>
        </w:rPr>
        <w:t xml:space="preserve"> </w:t>
      </w:r>
      <w:r w:rsidR="003E2878" w:rsidRPr="000E16C6">
        <w:rPr>
          <w:rFonts w:ascii="Times New Roman" w:hAnsi="Times New Roman" w:cs="Times New Roman"/>
          <w:sz w:val="24"/>
          <w:szCs w:val="24"/>
        </w:rPr>
        <w:t>неверно найдены координаты точки</w:t>
      </w:r>
    </w:p>
    <w:p w14:paraId="3BDCE80D" w14:textId="0BEB893D" w:rsidR="00E964F5" w:rsidRPr="000E16C6" w:rsidRDefault="00E30484" w:rsidP="00E964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BF117E" w14:textId="77777777" w:rsidR="00563D1A" w:rsidRPr="000E16C6" w:rsidRDefault="00563D1A" w:rsidP="00E964F5">
      <w:pPr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Шкала оценивания двух заданий вместе (1 и 2)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23"/>
        <w:gridCol w:w="879"/>
        <w:gridCol w:w="1040"/>
        <w:gridCol w:w="1275"/>
        <w:gridCol w:w="1276"/>
      </w:tblGrid>
      <w:tr w:rsidR="000E16C6" w:rsidRPr="000E16C6" w14:paraId="292A6796" w14:textId="77777777" w:rsidTr="007F5CE5">
        <w:tc>
          <w:tcPr>
            <w:tcW w:w="0" w:type="auto"/>
          </w:tcPr>
          <w:p w14:paraId="40330C6B" w14:textId="77777777" w:rsidR="00563D1A" w:rsidRPr="000E16C6" w:rsidRDefault="00563D1A" w:rsidP="000E1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</w:tcPr>
          <w:p w14:paraId="01704A1A" w14:textId="0F3CF592" w:rsidR="00563D1A" w:rsidRPr="000E16C6" w:rsidRDefault="007F5CE5" w:rsidP="000E1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="0015238F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</w:t>
            </w:r>
            <w:r w:rsidR="00563D1A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040" w:type="dxa"/>
          </w:tcPr>
          <w:p w14:paraId="4BD78A22" w14:textId="5A6E85BF" w:rsidR="00563D1A" w:rsidRPr="000E16C6" w:rsidRDefault="007F5CE5" w:rsidP="000E1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r w:rsidR="0015238F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E964F5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  <w:r w:rsidR="00563D1A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5" w:type="dxa"/>
          </w:tcPr>
          <w:p w14:paraId="26DB0728" w14:textId="766155BD" w:rsidR="00563D1A" w:rsidRPr="000E16C6" w:rsidRDefault="00E964F5" w:rsidP="000E1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</w:t>
            </w:r>
            <w:r w:rsidR="0015238F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</w:t>
            </w:r>
            <w:r w:rsidR="00563D1A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276" w:type="dxa"/>
          </w:tcPr>
          <w:p w14:paraId="3BAE4F71" w14:textId="51D1D654" w:rsidR="00563D1A" w:rsidRPr="000E16C6" w:rsidRDefault="00E964F5" w:rsidP="000E1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 </w:t>
            </w:r>
            <w:r w:rsidR="0015238F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563D1A"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</w:tc>
      </w:tr>
      <w:tr w:rsidR="000E16C6" w:rsidRPr="000E16C6" w14:paraId="781EF7A6" w14:textId="77777777" w:rsidTr="007F5CE5">
        <w:tc>
          <w:tcPr>
            <w:tcW w:w="0" w:type="auto"/>
          </w:tcPr>
          <w:p w14:paraId="5AD4AE8C" w14:textId="77777777" w:rsidR="00563D1A" w:rsidRPr="000E16C6" w:rsidRDefault="00563D1A" w:rsidP="000E1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</w:tcPr>
          <w:p w14:paraId="2C390E85" w14:textId="77777777" w:rsidR="00563D1A" w:rsidRPr="000E16C6" w:rsidRDefault="00563D1A" w:rsidP="000E1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40" w:type="dxa"/>
          </w:tcPr>
          <w:p w14:paraId="23EEE01B" w14:textId="77777777" w:rsidR="00563D1A" w:rsidRPr="000E16C6" w:rsidRDefault="00563D1A" w:rsidP="000E1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5" w:type="dxa"/>
          </w:tcPr>
          <w:p w14:paraId="1E1832D8" w14:textId="77777777" w:rsidR="00563D1A" w:rsidRPr="000E16C6" w:rsidRDefault="00563D1A" w:rsidP="000E1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6" w:type="dxa"/>
          </w:tcPr>
          <w:p w14:paraId="21634371" w14:textId="77777777" w:rsidR="00563D1A" w:rsidRPr="000E16C6" w:rsidRDefault="00563D1A" w:rsidP="000E1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14:paraId="570FA4F2" w14:textId="77777777" w:rsidR="00181233" w:rsidRPr="000E16C6" w:rsidRDefault="00181233" w:rsidP="0018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7CBAE" w14:textId="77777777" w:rsidR="00F20050" w:rsidRPr="000E16C6" w:rsidRDefault="00F20050" w:rsidP="00F20050">
      <w:pPr>
        <w:pStyle w:val="a9"/>
        <w:shd w:val="clear" w:color="auto" w:fill="FFFFFF"/>
        <w:spacing w:before="0" w:beforeAutospacing="0" w:after="135" w:afterAutospacing="0"/>
        <w:rPr>
          <w:b/>
        </w:rPr>
      </w:pPr>
      <w:r w:rsidRPr="000E16C6">
        <w:rPr>
          <w:b/>
          <w:i/>
        </w:rPr>
        <w:t>Сценарий 2</w:t>
      </w:r>
      <w:r w:rsidRPr="000E16C6">
        <w:rPr>
          <w:b/>
        </w:rPr>
        <w:t xml:space="preserve">. Домашнее задание выполнило меньшинство </w:t>
      </w:r>
    </w:p>
    <w:p w14:paraId="0D8D9E0B" w14:textId="337251A4" w:rsidR="00F20050" w:rsidRPr="000E16C6" w:rsidRDefault="00F20050" w:rsidP="00055C66">
      <w:pPr>
        <w:pStyle w:val="a9"/>
        <w:jc w:val="both"/>
      </w:pPr>
      <w:r w:rsidRPr="000E16C6">
        <w:t>Учащиеся, справившиеся</w:t>
      </w:r>
      <w:r w:rsidR="00E30484" w:rsidRPr="000E16C6">
        <w:t xml:space="preserve"> </w:t>
      </w:r>
      <w:r w:rsidRPr="000E16C6">
        <w:t xml:space="preserve">с домашним </w:t>
      </w:r>
      <w:r w:rsidR="000E16C6" w:rsidRPr="000E16C6">
        <w:t>заданиям,</w:t>
      </w:r>
      <w:r w:rsidRPr="000E16C6">
        <w:t xml:space="preserve"> работают по сценарию </w:t>
      </w:r>
      <w:r w:rsidR="0028411B" w:rsidRPr="000E16C6">
        <w:rPr>
          <w:b/>
        </w:rPr>
        <w:t>Групп</w:t>
      </w:r>
      <w:r w:rsidR="000E16C6">
        <w:rPr>
          <w:b/>
        </w:rPr>
        <w:t>ы</w:t>
      </w:r>
      <w:r w:rsidRPr="000E16C6">
        <w:rPr>
          <w:b/>
        </w:rPr>
        <w:t xml:space="preserve"> 2</w:t>
      </w:r>
      <w:r w:rsidRPr="000E16C6">
        <w:rPr>
          <w:b/>
          <w:szCs w:val="28"/>
        </w:rPr>
        <w:t xml:space="preserve"> </w:t>
      </w:r>
      <w:r w:rsidRPr="000E16C6">
        <w:t>остальные работают с учителем</w:t>
      </w:r>
      <w:r w:rsidR="00E30484" w:rsidRPr="000E16C6">
        <w:t xml:space="preserve"> </w:t>
      </w:r>
      <w:r w:rsidRPr="000E16C6">
        <w:t xml:space="preserve">фронтально по сценарию </w:t>
      </w:r>
      <w:r w:rsidRPr="000E16C6">
        <w:rPr>
          <w:b/>
        </w:rPr>
        <w:t>Группы 1.</w:t>
      </w:r>
    </w:p>
    <w:p w14:paraId="0CF4B895" w14:textId="1BB714D8" w:rsidR="004D7C44" w:rsidRPr="000E16C6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Необходимое оснащение</w:t>
      </w: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F20050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компьютеры</w:t>
      </w:r>
      <w:r w:rsidR="00E275CC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173BC" w:rsidRPr="000E16C6">
        <w:rPr>
          <w:rFonts w:ascii="Times New Roman" w:hAnsi="Times New Roman" w:cs="Times New Roman"/>
          <w:sz w:val="24"/>
          <w:szCs w:val="24"/>
        </w:rPr>
        <w:t>с выходом в Интернет,</w:t>
      </w:r>
      <w:r w:rsidR="00E3048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275CC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телефоны</w:t>
      </w:r>
      <w:r w:rsidR="00B173BC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E3048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575D6" w:rsidRPr="000E16C6">
        <w:rPr>
          <w:rFonts w:ascii="Times New Roman" w:hAnsi="Times New Roman" w:cs="Times New Roman"/>
          <w:sz w:val="24"/>
          <w:szCs w:val="24"/>
        </w:rPr>
        <w:t xml:space="preserve">микрофоны, </w:t>
      </w:r>
      <w:r w:rsidR="00D575D6" w:rsidRPr="000E16C6"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="00D575D6" w:rsidRPr="000E16C6">
        <w:rPr>
          <w:rFonts w:ascii="Times New Roman" w:hAnsi="Times New Roman" w:cs="Times New Roman"/>
          <w:sz w:val="24"/>
          <w:szCs w:val="24"/>
        </w:rPr>
        <w:t>.</w:t>
      </w:r>
    </w:p>
    <w:p w14:paraId="2359E287" w14:textId="0678D57B" w:rsidR="00F20050" w:rsidRPr="000E16C6" w:rsidRDefault="004D7C44" w:rsidP="00055C66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Необходимые дидактические материалы</w:t>
      </w:r>
      <w:r w:rsidR="009A429C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: дидактические материалы</w:t>
      </w:r>
      <w:r w:rsidR="00D575D6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(А.Г. Мерзляк)</w:t>
      </w:r>
      <w:r w:rsidR="00E3048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575D6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критерии, шкалы оценивания</w:t>
      </w:r>
      <w:r w:rsidR="00B173BC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, карточки</w:t>
      </w:r>
      <w:r w:rsidR="007F5CE5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изображением</w:t>
      </w:r>
      <w:r w:rsidR="009A429C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заданий для самостоятельной работы.</w:t>
      </w:r>
    </w:p>
    <w:p w14:paraId="4A5429F0" w14:textId="77777777" w:rsidR="00F20050" w:rsidRPr="000E16C6" w:rsidRDefault="00F20050" w:rsidP="00F20050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ЗАВЕРШЕНИЕ УРОКА</w:t>
      </w:r>
    </w:p>
    <w:p w14:paraId="19D9AE50" w14:textId="77777777" w:rsidR="00F20050" w:rsidRPr="000E16C6" w:rsidRDefault="00A9708A" w:rsidP="00310290">
      <w:pPr>
        <w:pStyle w:val="a6"/>
        <w:numPr>
          <w:ilvl w:val="0"/>
          <w:numId w:val="6"/>
        </w:numPr>
        <w:tabs>
          <w:tab w:val="right" w:leader="underscore" w:pos="4820"/>
        </w:tabs>
        <w:spacing w:before="36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Рефлексия. </w:t>
      </w:r>
      <w:r w:rsidR="00F20050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Учащиеся оценивают урок и своё продвижение по теме.</w:t>
      </w:r>
    </w:p>
    <w:p w14:paraId="4F00E989" w14:textId="25687E07" w:rsidR="00F20050" w:rsidRPr="000E16C6" w:rsidRDefault="00E30484" w:rsidP="00F20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16C6">
        <w:rPr>
          <w:rFonts w:ascii="FranklinGothicBookITC-Regular" w:hAnsi="FranklinGothicBookITC-Regular" w:cs="FranklinGothicBookITC-Regular"/>
          <w:sz w:val="19"/>
          <w:szCs w:val="19"/>
        </w:rPr>
        <w:t xml:space="preserve"> </w:t>
      </w:r>
      <w:r w:rsidR="00F20050" w:rsidRPr="000E16C6">
        <w:rPr>
          <w:rFonts w:ascii="Times New Roman" w:hAnsi="Times New Roman" w:cs="Times New Roman"/>
          <w:i/>
          <w:sz w:val="24"/>
          <w:szCs w:val="24"/>
        </w:rPr>
        <w:t xml:space="preserve">Продолжите </w:t>
      </w:r>
      <w:r w:rsidR="003C2D5A" w:rsidRPr="000E16C6">
        <w:rPr>
          <w:rFonts w:ascii="Times New Roman" w:hAnsi="Times New Roman" w:cs="Times New Roman"/>
          <w:i/>
          <w:sz w:val="24"/>
          <w:szCs w:val="24"/>
        </w:rPr>
        <w:t>высказывания об уроке (устно</w:t>
      </w:r>
      <w:r w:rsidR="00F20050" w:rsidRPr="000E16C6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710C08A1" w14:textId="325E8FCA" w:rsidR="00751C8A" w:rsidRPr="000E16C6" w:rsidRDefault="007129C2" w:rsidP="0031029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6C6">
        <w:rPr>
          <w:rFonts w:ascii="Times New Roman" w:hAnsi="Times New Roman" w:cs="Times New Roman"/>
          <w:sz w:val="24"/>
          <w:szCs w:val="24"/>
        </w:rPr>
        <w:t>Материл</w:t>
      </w:r>
      <w:r w:rsidR="003C2D5A" w:rsidRPr="000E16C6">
        <w:rPr>
          <w:rFonts w:ascii="Times New Roman" w:hAnsi="Times New Roman" w:cs="Times New Roman"/>
          <w:sz w:val="24"/>
          <w:szCs w:val="24"/>
        </w:rPr>
        <w:t xml:space="preserve"> мне</w:t>
      </w:r>
      <w:r w:rsidR="00E30484" w:rsidRPr="000E16C6">
        <w:rPr>
          <w:rFonts w:ascii="Times New Roman" w:hAnsi="Times New Roman" w:cs="Times New Roman"/>
          <w:sz w:val="24"/>
          <w:szCs w:val="24"/>
        </w:rPr>
        <w:t xml:space="preserve"> </w:t>
      </w:r>
      <w:r w:rsidR="003C2D5A" w:rsidRPr="000E16C6">
        <w:rPr>
          <w:rFonts w:ascii="Times New Roman" w:hAnsi="Times New Roman" w:cs="Times New Roman"/>
          <w:sz w:val="24"/>
          <w:szCs w:val="24"/>
        </w:rPr>
        <w:t>понятен</w:t>
      </w:r>
      <w:r w:rsidRPr="000E16C6">
        <w:rPr>
          <w:rFonts w:ascii="Times New Roman" w:hAnsi="Times New Roman" w:cs="Times New Roman"/>
          <w:sz w:val="24"/>
          <w:szCs w:val="24"/>
        </w:rPr>
        <w:t xml:space="preserve"> (непонятен, остались вопросы)</w:t>
      </w:r>
    </w:p>
    <w:p w14:paraId="75B3FCD9" w14:textId="77777777" w:rsidR="00751C8A" w:rsidRPr="000E16C6" w:rsidRDefault="007129C2" w:rsidP="0031029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6C6">
        <w:rPr>
          <w:rFonts w:ascii="Times New Roman" w:hAnsi="Times New Roman" w:cs="Times New Roman"/>
          <w:sz w:val="24"/>
          <w:szCs w:val="24"/>
        </w:rPr>
        <w:t>Самым интересным на уроке для меня было</w:t>
      </w:r>
      <w:r w:rsidR="00A9708A" w:rsidRPr="000E16C6">
        <w:rPr>
          <w:rFonts w:ascii="Times New Roman" w:hAnsi="Times New Roman" w:cs="Times New Roman"/>
          <w:sz w:val="24"/>
          <w:szCs w:val="24"/>
        </w:rPr>
        <w:t>…</w:t>
      </w:r>
    </w:p>
    <w:p w14:paraId="14F8147C" w14:textId="466BABDA" w:rsidR="00F20050" w:rsidRPr="000E16C6" w:rsidRDefault="00A9708A" w:rsidP="0031029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6C6">
        <w:rPr>
          <w:rFonts w:ascii="Times New Roman" w:hAnsi="Times New Roman" w:cs="Times New Roman"/>
          <w:sz w:val="24"/>
          <w:szCs w:val="24"/>
        </w:rPr>
        <w:t xml:space="preserve"> </w:t>
      </w:r>
      <w:r w:rsidR="00F20050" w:rsidRPr="000E16C6">
        <w:rPr>
          <w:rFonts w:ascii="Times New Roman" w:hAnsi="Times New Roman" w:cs="Times New Roman"/>
          <w:sz w:val="24"/>
          <w:szCs w:val="24"/>
        </w:rPr>
        <w:t>Я</w:t>
      </w:r>
      <w:r w:rsidR="00E30484" w:rsidRPr="000E16C6">
        <w:rPr>
          <w:rFonts w:ascii="Times New Roman" w:hAnsi="Times New Roman" w:cs="Times New Roman"/>
          <w:sz w:val="24"/>
          <w:szCs w:val="24"/>
        </w:rPr>
        <w:t xml:space="preserve"> </w:t>
      </w:r>
      <w:r w:rsidR="00F20050" w:rsidRPr="000E16C6">
        <w:rPr>
          <w:rFonts w:ascii="Times New Roman" w:hAnsi="Times New Roman" w:cs="Times New Roman"/>
          <w:sz w:val="24"/>
          <w:szCs w:val="24"/>
        </w:rPr>
        <w:t>доволен (недоволен) своей работой на уроке</w:t>
      </w:r>
    </w:p>
    <w:p w14:paraId="0C369212" w14:textId="77777777" w:rsidR="007129C2" w:rsidRPr="000E16C6" w:rsidRDefault="007129C2" w:rsidP="0071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E78C9" w14:textId="77777777" w:rsidR="00F20050" w:rsidRPr="000E16C6" w:rsidRDefault="00F20050" w:rsidP="00F20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C6BFF" w14:textId="77777777" w:rsidR="009A429C" w:rsidRPr="000E16C6" w:rsidRDefault="00D1374C" w:rsidP="00310290">
      <w:pPr>
        <w:pStyle w:val="a6"/>
        <w:numPr>
          <w:ilvl w:val="0"/>
          <w:numId w:val="6"/>
        </w:numPr>
        <w:tabs>
          <w:tab w:val="right" w:leader="underscore" w:pos="921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E16C6">
        <w:rPr>
          <w:rFonts w:ascii="Times New Roman" w:hAnsi="Times New Roman" w:cs="Times New Roman"/>
          <w:sz w:val="24"/>
          <w:szCs w:val="24"/>
        </w:rPr>
        <w:t>Домашнее задание:</w:t>
      </w:r>
      <w:r w:rsidRPr="000E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87D939" w14:textId="040A0F4A" w:rsidR="00DD5876" w:rsidRPr="000E16C6" w:rsidRDefault="00DD5876" w:rsidP="00310290">
      <w:pPr>
        <w:pStyle w:val="a6"/>
        <w:numPr>
          <w:ilvl w:val="0"/>
          <w:numId w:val="8"/>
        </w:numPr>
        <w:tabs>
          <w:tab w:val="right" w:leader="underscore" w:pos="921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E16C6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</w:t>
      </w:r>
      <w:r w:rsidR="001E54FC" w:rsidRPr="000E1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0E16C6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 А.Г. Мерзляк</w:t>
      </w:r>
      <w:bookmarkStart w:id="2" w:name="_GoBack"/>
      <w:bookmarkEnd w:id="2"/>
      <w:r w:rsidRPr="000E16C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E1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6C6">
        <w:rPr>
          <w:rFonts w:ascii="Times New Roman" w:hAnsi="Times New Roman" w:cs="Times New Roman"/>
          <w:sz w:val="24"/>
          <w:szCs w:val="24"/>
          <w:shd w:val="clear" w:color="auto" w:fill="FFFFFF"/>
        </w:rPr>
        <w:t>§46 стр. 273 вопросы (1</w:t>
      </w:r>
      <w:r w:rsidR="0015238F" w:rsidRPr="000E16C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E1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7), № </w:t>
      </w:r>
      <w:r w:rsidR="001E54FC" w:rsidRPr="000E16C6">
        <w:rPr>
          <w:rFonts w:ascii="Times New Roman" w:hAnsi="Times New Roman" w:cs="Times New Roman"/>
          <w:sz w:val="24"/>
          <w:szCs w:val="24"/>
          <w:shd w:val="clear" w:color="auto" w:fill="FFFFFF"/>
        </w:rPr>
        <w:t>1297,</w:t>
      </w:r>
      <w:r w:rsidRPr="000E1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1301, 1303</w:t>
      </w:r>
    </w:p>
    <w:p w14:paraId="59A53367" w14:textId="77777777" w:rsidR="009A429C" w:rsidRPr="000E16C6" w:rsidRDefault="009A429C" w:rsidP="00310290">
      <w:pPr>
        <w:pStyle w:val="a6"/>
        <w:numPr>
          <w:ilvl w:val="0"/>
          <w:numId w:val="8"/>
        </w:numPr>
        <w:tabs>
          <w:tab w:val="right" w:leader="underscore" w:pos="921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E16C6">
        <w:rPr>
          <w:rFonts w:ascii="Times New Roman" w:hAnsi="Times New Roman" w:cs="Times New Roman"/>
          <w:sz w:val="24"/>
          <w:szCs w:val="24"/>
        </w:rPr>
        <w:t>Дополнительное з</w:t>
      </w:r>
      <w:r w:rsidR="00DD5876" w:rsidRPr="000E16C6">
        <w:rPr>
          <w:rFonts w:ascii="Times New Roman" w:hAnsi="Times New Roman" w:cs="Times New Roman"/>
          <w:sz w:val="24"/>
          <w:szCs w:val="24"/>
        </w:rPr>
        <w:t>адание (выполняют по желанию на дополнительную оценку)</w:t>
      </w:r>
    </w:p>
    <w:p w14:paraId="31B1CC23" w14:textId="77777777" w:rsidR="009A429C" w:rsidRPr="000E16C6" w:rsidRDefault="009A429C" w:rsidP="009A429C">
      <w:pPr>
        <w:pStyle w:val="a6"/>
        <w:tabs>
          <w:tab w:val="right" w:leader="underscore" w:pos="9214"/>
        </w:tabs>
        <w:spacing w:before="120"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16C6">
        <w:rPr>
          <w:noProof/>
          <w:lang w:eastAsia="ru-RU"/>
        </w:rPr>
        <w:drawing>
          <wp:inline distT="0" distB="0" distL="0" distR="0" wp14:anchorId="13550E3B" wp14:editId="6EB58D58">
            <wp:extent cx="4260342" cy="2378903"/>
            <wp:effectExtent l="0" t="0" r="0" b="0"/>
            <wp:docPr id="18" name="Рисунок 20" descr="https://ds02.infourok.ru/uploads/ex/105f/0005678e-41dc76ee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s02.infourok.ru/uploads/ex/105f/0005678e-41dc76ee/img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786" cy="238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4F0AB6" w14:textId="7D8423F0" w:rsidR="00F20050" w:rsidRPr="000E16C6" w:rsidRDefault="00F20050" w:rsidP="000E16C6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E16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Необходимое оснащение</w:t>
      </w:r>
      <w:r w:rsidRPr="000E16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компьютер</w:t>
      </w:r>
      <w:r w:rsidR="00E275CC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ы или</w:t>
      </w:r>
      <w:r w:rsidR="00D575D6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275CC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телефоны </w:t>
      </w:r>
      <w:r w:rsidR="00D575D6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с выходом в интернет, микрофон</w:t>
      </w:r>
      <w:r w:rsidR="00E275CC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="00D575D6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D575D6" w:rsidRPr="000E16C6"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="00D575D6" w:rsidRPr="000E16C6">
        <w:rPr>
          <w:rFonts w:ascii="Times New Roman" w:hAnsi="Times New Roman" w:cs="Times New Roman"/>
          <w:sz w:val="24"/>
          <w:szCs w:val="24"/>
        </w:rPr>
        <w:t>.</w:t>
      </w:r>
    </w:p>
    <w:p w14:paraId="425AA1BD" w14:textId="2D8C2D75" w:rsidR="00D575D6" w:rsidRPr="000E16C6" w:rsidRDefault="00F20050" w:rsidP="00D575D6">
      <w:pPr>
        <w:tabs>
          <w:tab w:val="right" w:leader="underscore" w:pos="921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E16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Необходимые дидактические материалы</w:t>
      </w: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: вопросы для</w:t>
      </w:r>
      <w:r w:rsidR="00E30484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</w:t>
      </w:r>
      <w:r w:rsidR="001D579E" w:rsidRPr="000E1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ия рефлексии, </w:t>
      </w:r>
      <w:r w:rsidR="001D579E" w:rsidRPr="000E16C6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учебник математики (автор А.Г. Мерзляк), </w:t>
      </w:r>
      <w:r w:rsidR="009A429C" w:rsidRPr="000E16C6">
        <w:rPr>
          <w:rFonts w:ascii="Times New Roman" w:hAnsi="Times New Roman" w:cs="Times New Roman"/>
          <w:sz w:val="24"/>
          <w:szCs w:val="24"/>
        </w:rPr>
        <w:t>карточка с дополнительным заданием.</w:t>
      </w:r>
    </w:p>
    <w:p w14:paraId="29FB9D4A" w14:textId="77777777" w:rsidR="00F20050" w:rsidRPr="000E16C6" w:rsidRDefault="00F20050" w:rsidP="00F20050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bCs/>
          <w:sz w:val="19"/>
          <w:lang w:eastAsia="ru-RU"/>
        </w:rPr>
      </w:pPr>
    </w:p>
    <w:sectPr w:rsidR="00F20050" w:rsidRPr="000E16C6" w:rsidSect="000B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3E4BD" w14:textId="77777777" w:rsidR="00310290" w:rsidRDefault="00310290" w:rsidP="004D7C44">
      <w:pPr>
        <w:spacing w:after="0" w:line="240" w:lineRule="auto"/>
      </w:pPr>
      <w:r>
        <w:separator/>
      </w:r>
    </w:p>
  </w:endnote>
  <w:endnote w:type="continuationSeparator" w:id="0">
    <w:p w14:paraId="1D927321" w14:textId="77777777" w:rsidR="00310290" w:rsidRDefault="00310290" w:rsidP="004D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ITC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F9A49" w14:textId="77777777" w:rsidR="00310290" w:rsidRDefault="00310290" w:rsidP="004D7C44">
      <w:pPr>
        <w:spacing w:after="0" w:line="240" w:lineRule="auto"/>
      </w:pPr>
      <w:r>
        <w:separator/>
      </w:r>
    </w:p>
  </w:footnote>
  <w:footnote w:type="continuationSeparator" w:id="0">
    <w:p w14:paraId="35E13213" w14:textId="77777777" w:rsidR="00310290" w:rsidRDefault="00310290" w:rsidP="004D7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6301"/>
    <w:multiLevelType w:val="hybridMultilevel"/>
    <w:tmpl w:val="E9A4FF5C"/>
    <w:lvl w:ilvl="0" w:tplc="E3C8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D8C"/>
    <w:multiLevelType w:val="hybridMultilevel"/>
    <w:tmpl w:val="7252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57AD"/>
    <w:multiLevelType w:val="hybridMultilevel"/>
    <w:tmpl w:val="6C36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0022"/>
    <w:multiLevelType w:val="hybridMultilevel"/>
    <w:tmpl w:val="ABB235B8"/>
    <w:lvl w:ilvl="0" w:tplc="C0D08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CE1C17"/>
    <w:multiLevelType w:val="hybridMultilevel"/>
    <w:tmpl w:val="37366606"/>
    <w:lvl w:ilvl="0" w:tplc="4AAADE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B0379"/>
    <w:multiLevelType w:val="hybridMultilevel"/>
    <w:tmpl w:val="C7660ED2"/>
    <w:lvl w:ilvl="0" w:tplc="DE86368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D1B9C"/>
    <w:multiLevelType w:val="hybridMultilevel"/>
    <w:tmpl w:val="5762A422"/>
    <w:lvl w:ilvl="0" w:tplc="8836E63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70FC4EE8"/>
    <w:multiLevelType w:val="hybridMultilevel"/>
    <w:tmpl w:val="FA983E42"/>
    <w:lvl w:ilvl="0" w:tplc="835AA5CC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77584791"/>
    <w:multiLevelType w:val="hybridMultilevel"/>
    <w:tmpl w:val="A76A3FBC"/>
    <w:lvl w:ilvl="0" w:tplc="C0D08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C44"/>
    <w:rsid w:val="0000018C"/>
    <w:rsid w:val="00005302"/>
    <w:rsid w:val="000211DC"/>
    <w:rsid w:val="00055C66"/>
    <w:rsid w:val="00085447"/>
    <w:rsid w:val="00090CC3"/>
    <w:rsid w:val="000B15A1"/>
    <w:rsid w:val="000C15A7"/>
    <w:rsid w:val="000E16C6"/>
    <w:rsid w:val="000F5D35"/>
    <w:rsid w:val="0010630F"/>
    <w:rsid w:val="0010756A"/>
    <w:rsid w:val="00111A55"/>
    <w:rsid w:val="00112D38"/>
    <w:rsid w:val="0015238F"/>
    <w:rsid w:val="00176FE5"/>
    <w:rsid w:val="00181233"/>
    <w:rsid w:val="00183077"/>
    <w:rsid w:val="00193251"/>
    <w:rsid w:val="001A0437"/>
    <w:rsid w:val="001A06C3"/>
    <w:rsid w:val="001D579E"/>
    <w:rsid w:val="001E3DC2"/>
    <w:rsid w:val="001E45EB"/>
    <w:rsid w:val="001E46CB"/>
    <w:rsid w:val="001E54FC"/>
    <w:rsid w:val="0021537B"/>
    <w:rsid w:val="002176D2"/>
    <w:rsid w:val="00236634"/>
    <w:rsid w:val="0024420A"/>
    <w:rsid w:val="00250865"/>
    <w:rsid w:val="00252440"/>
    <w:rsid w:val="0026437B"/>
    <w:rsid w:val="00273F9A"/>
    <w:rsid w:val="0028411B"/>
    <w:rsid w:val="00287A93"/>
    <w:rsid w:val="002C0979"/>
    <w:rsid w:val="002E142C"/>
    <w:rsid w:val="003033FF"/>
    <w:rsid w:val="0030379A"/>
    <w:rsid w:val="00310290"/>
    <w:rsid w:val="00313F87"/>
    <w:rsid w:val="00322001"/>
    <w:rsid w:val="003445D0"/>
    <w:rsid w:val="0035320A"/>
    <w:rsid w:val="003547E6"/>
    <w:rsid w:val="00356E3B"/>
    <w:rsid w:val="00365A70"/>
    <w:rsid w:val="003672FC"/>
    <w:rsid w:val="00370739"/>
    <w:rsid w:val="0037617F"/>
    <w:rsid w:val="003A0911"/>
    <w:rsid w:val="003C2D5A"/>
    <w:rsid w:val="003E2878"/>
    <w:rsid w:val="003E599C"/>
    <w:rsid w:val="00425584"/>
    <w:rsid w:val="00434EB8"/>
    <w:rsid w:val="00434F70"/>
    <w:rsid w:val="0044253E"/>
    <w:rsid w:val="00443D0D"/>
    <w:rsid w:val="00463962"/>
    <w:rsid w:val="00481964"/>
    <w:rsid w:val="004A41CC"/>
    <w:rsid w:val="004A4ED4"/>
    <w:rsid w:val="004D0EE1"/>
    <w:rsid w:val="004D4D5E"/>
    <w:rsid w:val="004D7C44"/>
    <w:rsid w:val="004E04F9"/>
    <w:rsid w:val="004E1C59"/>
    <w:rsid w:val="00552F69"/>
    <w:rsid w:val="00563D1A"/>
    <w:rsid w:val="005710C8"/>
    <w:rsid w:val="005731BE"/>
    <w:rsid w:val="00604D61"/>
    <w:rsid w:val="00606736"/>
    <w:rsid w:val="006068EB"/>
    <w:rsid w:val="006145DC"/>
    <w:rsid w:val="00646468"/>
    <w:rsid w:val="006475EA"/>
    <w:rsid w:val="0065602F"/>
    <w:rsid w:val="00656DB5"/>
    <w:rsid w:val="00676642"/>
    <w:rsid w:val="00677875"/>
    <w:rsid w:val="00691583"/>
    <w:rsid w:val="00692C4B"/>
    <w:rsid w:val="00694DE5"/>
    <w:rsid w:val="006A0DF4"/>
    <w:rsid w:val="006A1D70"/>
    <w:rsid w:val="006A4EAD"/>
    <w:rsid w:val="006A7801"/>
    <w:rsid w:val="006D30A5"/>
    <w:rsid w:val="006D400E"/>
    <w:rsid w:val="006D6908"/>
    <w:rsid w:val="006E1D01"/>
    <w:rsid w:val="006E24E0"/>
    <w:rsid w:val="006E350E"/>
    <w:rsid w:val="006F11E2"/>
    <w:rsid w:val="007129C2"/>
    <w:rsid w:val="00741582"/>
    <w:rsid w:val="00742160"/>
    <w:rsid w:val="00743A74"/>
    <w:rsid w:val="0075043B"/>
    <w:rsid w:val="00751C8A"/>
    <w:rsid w:val="0076104E"/>
    <w:rsid w:val="00765538"/>
    <w:rsid w:val="00765D9F"/>
    <w:rsid w:val="007702C1"/>
    <w:rsid w:val="007C5055"/>
    <w:rsid w:val="007C70F6"/>
    <w:rsid w:val="007E0743"/>
    <w:rsid w:val="007F418A"/>
    <w:rsid w:val="007F5CE5"/>
    <w:rsid w:val="00804824"/>
    <w:rsid w:val="008141C1"/>
    <w:rsid w:val="00820BDF"/>
    <w:rsid w:val="00823DD8"/>
    <w:rsid w:val="008323FF"/>
    <w:rsid w:val="008503A3"/>
    <w:rsid w:val="00851058"/>
    <w:rsid w:val="00871582"/>
    <w:rsid w:val="00890397"/>
    <w:rsid w:val="008A025E"/>
    <w:rsid w:val="008D70A0"/>
    <w:rsid w:val="008E0319"/>
    <w:rsid w:val="008E4812"/>
    <w:rsid w:val="00916A72"/>
    <w:rsid w:val="0092093D"/>
    <w:rsid w:val="00942635"/>
    <w:rsid w:val="00943085"/>
    <w:rsid w:val="00951361"/>
    <w:rsid w:val="00952217"/>
    <w:rsid w:val="00960FFD"/>
    <w:rsid w:val="009676D4"/>
    <w:rsid w:val="009708E3"/>
    <w:rsid w:val="00972029"/>
    <w:rsid w:val="009A429C"/>
    <w:rsid w:val="009B3AF2"/>
    <w:rsid w:val="009C017A"/>
    <w:rsid w:val="00A0303C"/>
    <w:rsid w:val="00A0513E"/>
    <w:rsid w:val="00A37870"/>
    <w:rsid w:val="00A62E2B"/>
    <w:rsid w:val="00A74795"/>
    <w:rsid w:val="00A9708A"/>
    <w:rsid w:val="00AB0220"/>
    <w:rsid w:val="00AC2527"/>
    <w:rsid w:val="00AC56C5"/>
    <w:rsid w:val="00AD0A51"/>
    <w:rsid w:val="00AD43D7"/>
    <w:rsid w:val="00AF370B"/>
    <w:rsid w:val="00AF729A"/>
    <w:rsid w:val="00B02743"/>
    <w:rsid w:val="00B116AB"/>
    <w:rsid w:val="00B173BC"/>
    <w:rsid w:val="00B511BD"/>
    <w:rsid w:val="00B82DD6"/>
    <w:rsid w:val="00BC58DE"/>
    <w:rsid w:val="00BF3940"/>
    <w:rsid w:val="00BF59FB"/>
    <w:rsid w:val="00C0032C"/>
    <w:rsid w:val="00C12315"/>
    <w:rsid w:val="00C200FB"/>
    <w:rsid w:val="00C4128A"/>
    <w:rsid w:val="00C415B2"/>
    <w:rsid w:val="00C4309E"/>
    <w:rsid w:val="00C572D7"/>
    <w:rsid w:val="00C808F4"/>
    <w:rsid w:val="00CA2C15"/>
    <w:rsid w:val="00CD652D"/>
    <w:rsid w:val="00CE1654"/>
    <w:rsid w:val="00CF25BA"/>
    <w:rsid w:val="00D0370E"/>
    <w:rsid w:val="00D1374C"/>
    <w:rsid w:val="00D50F3B"/>
    <w:rsid w:val="00D513D8"/>
    <w:rsid w:val="00D537F5"/>
    <w:rsid w:val="00D575D6"/>
    <w:rsid w:val="00D67AC9"/>
    <w:rsid w:val="00D77CD8"/>
    <w:rsid w:val="00D82409"/>
    <w:rsid w:val="00D82E0E"/>
    <w:rsid w:val="00DC499B"/>
    <w:rsid w:val="00DC67CC"/>
    <w:rsid w:val="00DD1A82"/>
    <w:rsid w:val="00DD5876"/>
    <w:rsid w:val="00E15CD4"/>
    <w:rsid w:val="00E275CC"/>
    <w:rsid w:val="00E30484"/>
    <w:rsid w:val="00E3525F"/>
    <w:rsid w:val="00E45F10"/>
    <w:rsid w:val="00E56523"/>
    <w:rsid w:val="00E63B4A"/>
    <w:rsid w:val="00E661D2"/>
    <w:rsid w:val="00E7195A"/>
    <w:rsid w:val="00E92A8A"/>
    <w:rsid w:val="00E964F5"/>
    <w:rsid w:val="00E966C0"/>
    <w:rsid w:val="00ED0359"/>
    <w:rsid w:val="00ED184B"/>
    <w:rsid w:val="00ED22DA"/>
    <w:rsid w:val="00ED667D"/>
    <w:rsid w:val="00EE32C3"/>
    <w:rsid w:val="00EF06A9"/>
    <w:rsid w:val="00F043C4"/>
    <w:rsid w:val="00F061BD"/>
    <w:rsid w:val="00F12411"/>
    <w:rsid w:val="00F20050"/>
    <w:rsid w:val="00F22410"/>
    <w:rsid w:val="00F31184"/>
    <w:rsid w:val="00F37A8A"/>
    <w:rsid w:val="00F434C5"/>
    <w:rsid w:val="00F65C39"/>
    <w:rsid w:val="00F73D2E"/>
    <w:rsid w:val="00F92705"/>
    <w:rsid w:val="00FA3F87"/>
    <w:rsid w:val="00FB459F"/>
    <w:rsid w:val="00FD683E"/>
    <w:rsid w:val="00FE12FB"/>
    <w:rsid w:val="00FE5ABE"/>
    <w:rsid w:val="00FF0E44"/>
    <w:rsid w:val="00FF57D8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E37AF8"/>
  <w15:docId w15:val="{78E041A4-D50B-44F9-8ECF-81C5393D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uiPriority w:val="99"/>
    <w:unhideWhenUsed/>
    <w:rsid w:val="004D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F1 Знак"/>
    <w:basedOn w:val="a0"/>
    <w:link w:val="a3"/>
    <w:uiPriority w:val="99"/>
    <w:rsid w:val="004D7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4D7C44"/>
    <w:rPr>
      <w:vertAlign w:val="superscript"/>
    </w:rPr>
  </w:style>
  <w:style w:type="paragraph" w:styleId="a6">
    <w:name w:val="List Paragraph"/>
    <w:basedOn w:val="a"/>
    <w:uiPriority w:val="34"/>
    <w:qFormat/>
    <w:rsid w:val="00AD43D7"/>
    <w:pPr>
      <w:ind w:left="720"/>
      <w:contextualSpacing/>
    </w:pPr>
  </w:style>
  <w:style w:type="paragraph" w:styleId="a7">
    <w:name w:val="Body Text"/>
    <w:basedOn w:val="a"/>
    <w:link w:val="a8"/>
    <w:unhideWhenUsed/>
    <w:rsid w:val="000C15A7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C15A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Normal (Web)"/>
    <w:basedOn w:val="a"/>
    <w:uiPriority w:val="99"/>
    <w:unhideWhenUsed/>
    <w:rsid w:val="00C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1654"/>
    <w:rPr>
      <w:b/>
      <w:bCs/>
    </w:rPr>
  </w:style>
  <w:style w:type="character" w:styleId="ab">
    <w:name w:val="Emphasis"/>
    <w:basedOn w:val="a0"/>
    <w:uiPriority w:val="20"/>
    <w:qFormat/>
    <w:rsid w:val="00606736"/>
    <w:rPr>
      <w:i/>
      <w:iCs/>
    </w:rPr>
  </w:style>
  <w:style w:type="character" w:customStyle="1" w:styleId="-">
    <w:name w:val="Интернет-ссылка"/>
    <w:rsid w:val="007C70F6"/>
    <w:rPr>
      <w:color w:val="000080"/>
      <w:u w:val="single"/>
    </w:rPr>
  </w:style>
  <w:style w:type="character" w:styleId="ac">
    <w:name w:val="Hyperlink"/>
    <w:basedOn w:val="a0"/>
    <w:uiPriority w:val="99"/>
    <w:unhideWhenUsed/>
    <w:rsid w:val="000211D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F43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A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0911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F20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20050"/>
  </w:style>
  <w:style w:type="paragraph" w:styleId="af2">
    <w:name w:val="footer"/>
    <w:basedOn w:val="a"/>
    <w:link w:val="af3"/>
    <w:uiPriority w:val="99"/>
    <w:semiHidden/>
    <w:unhideWhenUsed/>
    <w:rsid w:val="00F20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20050"/>
  </w:style>
  <w:style w:type="character" w:styleId="af4">
    <w:name w:val="FollowedHyperlink"/>
    <w:basedOn w:val="a0"/>
    <w:uiPriority w:val="99"/>
    <w:semiHidden/>
    <w:unhideWhenUsed/>
    <w:rsid w:val="00313F87"/>
    <w:rPr>
      <w:color w:val="800080" w:themeColor="followedHyperlink"/>
      <w:u w:val="single"/>
    </w:rPr>
  </w:style>
  <w:style w:type="character" w:styleId="af5">
    <w:name w:val="Placeholder Text"/>
    <w:basedOn w:val="a0"/>
    <w:uiPriority w:val="99"/>
    <w:semiHidden/>
    <w:rsid w:val="00823D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i1RccbiOl8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_i1RccbiOl8" TargetMode="External"/><Relationship Id="rId12" Type="http://schemas.openxmlformats.org/officeDocument/2006/relationships/hyperlink" Target="https://www.01math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youtu.be/_i1RccbiOl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01math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Сенькина Елена Викторовна</dc:creator>
  <cp:lastModifiedBy>Светлана Крохмаль</cp:lastModifiedBy>
  <cp:revision>37</cp:revision>
  <dcterms:created xsi:type="dcterms:W3CDTF">2020-06-09T09:51:00Z</dcterms:created>
  <dcterms:modified xsi:type="dcterms:W3CDTF">2020-06-10T13:12:00Z</dcterms:modified>
</cp:coreProperties>
</file>