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Pr="009549A4" w:rsidRDefault="00300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1. (станция У</w:t>
      </w:r>
      <w:r w:rsidR="009549A4" w:rsidRPr="009549A4">
        <w:rPr>
          <w:rFonts w:ascii="Times New Roman" w:hAnsi="Times New Roman" w:cs="Times New Roman"/>
          <w:b/>
          <w:sz w:val="24"/>
          <w:szCs w:val="24"/>
        </w:rPr>
        <w:t xml:space="preserve">читель) </w:t>
      </w:r>
      <w:proofErr w:type="spellStart"/>
      <w:r w:rsidR="009549A4" w:rsidRPr="009549A4">
        <w:rPr>
          <w:rFonts w:ascii="Times New Roman" w:hAnsi="Times New Roman" w:cs="Times New Roman"/>
          <w:b/>
          <w:sz w:val="24"/>
          <w:szCs w:val="24"/>
        </w:rPr>
        <w:t>Раздатка</w:t>
      </w:r>
      <w:proofErr w:type="spellEnd"/>
      <w:r w:rsidR="009549A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9571"/>
      </w:tblGrid>
      <w:tr w:rsidR="009549A4" w:rsidTr="009549A4">
        <w:tc>
          <w:tcPr>
            <w:tcW w:w="9571" w:type="dxa"/>
          </w:tcPr>
          <w:p w:rsidR="009549A4" w:rsidRDefault="009549A4"/>
          <w:p w:rsidR="00D030F1" w:rsidRDefault="00F84A14">
            <w:r w:rsidRPr="00F84A14">
              <w:drawing>
                <wp:inline distT="0" distB="0" distL="0" distR="0">
                  <wp:extent cx="5938628" cy="1998488"/>
                  <wp:effectExtent l="19050" t="0" r="4972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628" cy="1998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75" w:rsidTr="009549A4">
        <w:tc>
          <w:tcPr>
            <w:tcW w:w="9571" w:type="dxa"/>
          </w:tcPr>
          <w:p w:rsidR="00BF6934" w:rsidRPr="0030010D" w:rsidRDefault="007D6275" w:rsidP="003001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10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примеры на сложения чисел  с «расходами» и «доходами». </w:t>
            </w:r>
          </w:p>
          <w:p w:rsidR="007D6275" w:rsidRPr="008E5241" w:rsidRDefault="007D6275" w:rsidP="00BF69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Если сначала израсходовано </w:t>
            </w:r>
            <w:r w:rsidRPr="002618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 руб., а потом </w:t>
            </w:r>
            <w:r w:rsidRPr="0026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руб., то </w:t>
            </w:r>
            <w:proofErr w:type="gramStart"/>
            <w:r w:rsidRPr="008E5241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="00BF6934"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 убыток получается </w:t>
            </w:r>
            <w:r w:rsidR="00BF6934" w:rsidRPr="0026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BF6934" w:rsidRPr="008E524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- 6+ (-4)</w:t>
            </w:r>
            <w:r w:rsidR="00BF6934"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-10.</w:t>
            </w:r>
          </w:p>
          <w:p w:rsidR="00BF6934" w:rsidRPr="008E5241" w:rsidRDefault="00BF6934" w:rsidP="00BF69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Если расход составляет </w:t>
            </w:r>
            <w:r w:rsidRPr="0026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а доход </w:t>
            </w:r>
            <w:r w:rsidRPr="002618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 рублей, то получается убыток </w:t>
            </w:r>
            <w:r w:rsidRPr="0026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 xml:space="preserve">рубля: </w:t>
            </w:r>
            <w:r w:rsidR="008E52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5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8+ 5= -</w:t>
            </w:r>
            <w:r w:rsidR="008E5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D6275" w:rsidRDefault="007D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0D" w:rsidRPr="0030010D" w:rsidRDefault="0030010D" w:rsidP="0030010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10D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 сформулировать</w:t>
            </w:r>
            <w:r w:rsidR="007C1ED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r w:rsidRPr="0030010D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 w:rsidR="007C1ED8">
              <w:rPr>
                <w:rFonts w:ascii="Times New Roman" w:hAnsi="Times New Roman" w:cs="Times New Roman"/>
                <w:sz w:val="24"/>
                <w:szCs w:val="24"/>
              </w:rPr>
              <w:t>ния отрицательных чисел, правило</w:t>
            </w:r>
            <w:r w:rsidRPr="0030010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чисел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10D" w:rsidRDefault="0030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4" w:rsidRDefault="0030010D" w:rsidP="00F84A14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сформулированных правил по учебнику стр. 204( А.Г. Мерзляк)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4A14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 решения  примеров  на основе правил </w:t>
            </w:r>
          </w:p>
          <w:p w:rsidR="00F84A14" w:rsidRDefault="00F84A14" w:rsidP="00F84A1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-  2,8 + 1,6 =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(2,8 – 1,6) = - 1,2</w:t>
            </w:r>
          </w:p>
          <w:p w:rsidR="00F84A14" w:rsidRDefault="00F84A14" w:rsidP="00F84A1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61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A03">
              <w:rPr>
                <w:rFonts w:ascii="Times New Roman" w:hAnsi="Times New Roman" w:cs="Times New Roman"/>
                <w:b/>
                <w:sz w:val="24"/>
                <w:szCs w:val="24"/>
              </w:rPr>
              <w:t>-3,5 +(-2,3) =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A03">
              <w:rPr>
                <w:rFonts w:ascii="Times New Roman" w:hAnsi="Times New Roman" w:cs="Times New Roman"/>
                <w:b/>
                <w:sz w:val="24"/>
                <w:szCs w:val="24"/>
              </w:rPr>
              <w:t>(3,5+2,3)=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A03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  <w:p w:rsidR="00F84A14" w:rsidRDefault="00F84A14" w:rsidP="00F84A1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   6+(-6) =0</w:t>
            </w:r>
          </w:p>
          <w:p w:rsidR="0030010D" w:rsidRDefault="0030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30010D" w:rsidRPr="0030010D" w:rsidRDefault="0030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934" w:rsidRDefault="00BF6934" w:rsidP="00BF69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Чтобы сложить дв</w:t>
            </w:r>
            <w:r w:rsidR="008E5241" w:rsidRPr="008E5241">
              <w:rPr>
                <w:rFonts w:ascii="Times New Roman" w:hAnsi="Times New Roman" w:cs="Times New Roman"/>
                <w:b/>
                <w:sz w:val="24"/>
                <w:szCs w:val="24"/>
              </w:rPr>
              <w:t>а числа с разными знаками</w:t>
            </w:r>
            <w:r w:rsidR="008E5241">
              <w:rPr>
                <w:rFonts w:ascii="Times New Roman" w:hAnsi="Times New Roman" w:cs="Times New Roman"/>
                <w:sz w:val="24"/>
                <w:szCs w:val="24"/>
              </w:rPr>
              <w:t xml:space="preserve">, надо: </w:t>
            </w:r>
          </w:p>
          <w:p w:rsidR="008E5241" w:rsidRDefault="008E5241" w:rsidP="008E52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модули слагаемых;</w:t>
            </w:r>
          </w:p>
          <w:p w:rsidR="008E5241" w:rsidRDefault="008E5241" w:rsidP="008E52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большего модуля вычесть меньший модуль;</w:t>
            </w:r>
          </w:p>
          <w:p w:rsidR="008E5241" w:rsidRDefault="008E5241" w:rsidP="008E524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полученным числом поставить знак слагаемого с большим модулем.</w:t>
            </w:r>
          </w:p>
          <w:p w:rsidR="0026184B" w:rsidRDefault="0026184B" w:rsidP="008E5241">
            <w:pPr>
              <w:pStyle w:val="a6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A03" w:rsidRDefault="008E5241" w:rsidP="00C6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Чтобы сложить два отрицательных числа, </w:t>
            </w:r>
            <w:r w:rsidRPr="008E5241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</w:p>
          <w:p w:rsidR="00C61A03" w:rsidRDefault="00C61A03" w:rsidP="00C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03">
              <w:rPr>
                <w:rFonts w:ascii="Times New Roman" w:hAnsi="Times New Roman" w:cs="Times New Roman"/>
                <w:sz w:val="24"/>
                <w:szCs w:val="24"/>
              </w:rPr>
              <w:t xml:space="preserve">            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A03">
              <w:rPr>
                <w:rFonts w:ascii="Times New Roman" w:hAnsi="Times New Roman" w:cs="Times New Roman"/>
                <w:sz w:val="24"/>
                <w:szCs w:val="24"/>
              </w:rPr>
              <w:t>Найти модули слагаемых;</w:t>
            </w:r>
          </w:p>
          <w:p w:rsidR="00C61A03" w:rsidRDefault="00C61A03" w:rsidP="00C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4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Сложить модули слагаемых;</w:t>
            </w:r>
          </w:p>
          <w:p w:rsidR="00C61A03" w:rsidRPr="00C61A03" w:rsidRDefault="00C61A03" w:rsidP="00C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3)</w:t>
            </w:r>
            <w:r w:rsidR="0026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A03">
              <w:rPr>
                <w:rFonts w:ascii="Times New Roman" w:hAnsi="Times New Roman" w:cs="Times New Roman"/>
                <w:sz w:val="24"/>
                <w:szCs w:val="24"/>
              </w:rPr>
              <w:t xml:space="preserve">Перед полученным числом поставить знак  </w:t>
            </w:r>
            <w:r w:rsidRPr="00C61A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6184B" w:rsidRDefault="00F8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61A03" w:rsidRPr="00C61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C61A03" w:rsidRDefault="00C6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 Сумма двух противоположных чисел равна </w:t>
            </w:r>
            <w:r w:rsidR="0026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184B" w:rsidRPr="00C61A03" w:rsidRDefault="00261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A4" w:rsidTr="009549A4">
        <w:tc>
          <w:tcPr>
            <w:tcW w:w="9571" w:type="dxa"/>
          </w:tcPr>
          <w:p w:rsidR="0030010D" w:rsidRPr="00DF51F0" w:rsidRDefault="0030010D" w:rsidP="00C6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0">
              <w:rPr>
                <w:rFonts w:ascii="Times New Roman" w:hAnsi="Times New Roman" w:cs="Times New Roman"/>
                <w:sz w:val="24"/>
                <w:szCs w:val="24"/>
              </w:rPr>
              <w:t>Задание д</w:t>
            </w:r>
            <w:r w:rsidR="001C406F">
              <w:rPr>
                <w:rFonts w:ascii="Times New Roman" w:hAnsi="Times New Roman" w:cs="Times New Roman"/>
                <w:sz w:val="24"/>
                <w:szCs w:val="24"/>
              </w:rPr>
              <w:t>ля  фронтальной работы с группой.</w:t>
            </w:r>
          </w:p>
          <w:p w:rsidR="007D6275" w:rsidRDefault="0030010D" w:rsidP="00C61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4B" w:rsidRPr="00DF51F0">
              <w:rPr>
                <w:rFonts w:ascii="Times New Roman" w:hAnsi="Times New Roman" w:cs="Times New Roman"/>
                <w:sz w:val="24"/>
                <w:szCs w:val="24"/>
              </w:rPr>
              <w:t xml:space="preserve">Выполни сложение: </w:t>
            </w:r>
            <w:r w:rsidR="00F8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4B" w:rsidRPr="00DF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84B" w:rsidRPr="00DF51F0">
              <w:rPr>
                <w:rFonts w:ascii="Times New Roman" w:hAnsi="Times New Roman" w:cs="Times New Roman"/>
                <w:b/>
                <w:sz w:val="24"/>
                <w:szCs w:val="24"/>
              </w:rPr>
              <w:t>) -7+13;   2) -19+16; 3) -23+ (-18); 4) -1,2+1,2</w:t>
            </w:r>
          </w:p>
          <w:p w:rsidR="007C1ED8" w:rsidRPr="00F84A14" w:rsidRDefault="007C1ED8" w:rsidP="00C61A03">
            <w:pPr>
              <w:rPr>
                <w:rFonts w:ascii="Times New Roman" w:hAnsi="Times New Roman" w:cs="Times New Roman"/>
              </w:rPr>
            </w:pPr>
          </w:p>
        </w:tc>
      </w:tr>
    </w:tbl>
    <w:p w:rsidR="009549A4" w:rsidRDefault="009549A4"/>
    <w:p w:rsidR="009549A4" w:rsidRDefault="009549A4"/>
    <w:sectPr w:rsidR="009549A4" w:rsidSect="00BA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44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70207"/>
    <w:multiLevelType w:val="hybridMultilevel"/>
    <w:tmpl w:val="FD4ACD50"/>
    <w:lvl w:ilvl="0" w:tplc="2A60FC12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30BA9"/>
    <w:multiLevelType w:val="hybridMultilevel"/>
    <w:tmpl w:val="FE26A840"/>
    <w:lvl w:ilvl="0" w:tplc="74486116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D92585"/>
    <w:multiLevelType w:val="hybridMultilevel"/>
    <w:tmpl w:val="89F877FA"/>
    <w:lvl w:ilvl="0" w:tplc="748826DA">
      <w:start w:val="1"/>
      <w:numFmt w:val="bullet"/>
      <w:lvlText w:val="­"/>
      <w:lvlJc w:val="left"/>
      <w:pPr>
        <w:ind w:left="15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49A4"/>
    <w:rsid w:val="000864C8"/>
    <w:rsid w:val="00194B3B"/>
    <w:rsid w:val="001C406F"/>
    <w:rsid w:val="0026184B"/>
    <w:rsid w:val="0030010D"/>
    <w:rsid w:val="005058A1"/>
    <w:rsid w:val="007A0AC6"/>
    <w:rsid w:val="007C1ED8"/>
    <w:rsid w:val="007D6275"/>
    <w:rsid w:val="008E5241"/>
    <w:rsid w:val="009549A4"/>
    <w:rsid w:val="00BA23BD"/>
    <w:rsid w:val="00BF6934"/>
    <w:rsid w:val="00C61A03"/>
    <w:rsid w:val="00D030F1"/>
    <w:rsid w:val="00DF51F0"/>
    <w:rsid w:val="00F65E6E"/>
    <w:rsid w:val="00F8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4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2020-02-10T11:17:00Z</dcterms:created>
  <dcterms:modified xsi:type="dcterms:W3CDTF">2020-02-12T16:43:00Z</dcterms:modified>
</cp:coreProperties>
</file>