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4" w:rsidRPr="009549A4" w:rsidRDefault="009A6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2. (станция </w:t>
      </w:r>
      <w:r w:rsidR="00814BB9">
        <w:rPr>
          <w:rFonts w:ascii="Times New Roman" w:hAnsi="Times New Roman" w:cs="Times New Roman"/>
          <w:b/>
          <w:sz w:val="24"/>
          <w:szCs w:val="24"/>
        </w:rPr>
        <w:t>«</w:t>
      </w:r>
      <w:r w:rsidR="00A906D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14BB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A906D2">
        <w:rPr>
          <w:rFonts w:ascii="Times New Roman" w:hAnsi="Times New Roman" w:cs="Times New Roman"/>
          <w:b/>
          <w:sz w:val="24"/>
          <w:szCs w:val="24"/>
        </w:rPr>
        <w:t>.</w:t>
      </w:r>
      <w:r w:rsidR="009549A4" w:rsidRPr="009549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49A4" w:rsidRPr="009549A4">
        <w:rPr>
          <w:rFonts w:ascii="Times New Roman" w:hAnsi="Times New Roman" w:cs="Times New Roman"/>
          <w:b/>
          <w:sz w:val="24"/>
          <w:szCs w:val="24"/>
        </w:rPr>
        <w:t>Раздатка</w:t>
      </w:r>
      <w:proofErr w:type="spellEnd"/>
      <w:r w:rsidR="009549A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9979" w:type="dxa"/>
        <w:tblLook w:val="04A0"/>
      </w:tblPr>
      <w:tblGrid>
        <w:gridCol w:w="9979"/>
      </w:tblGrid>
      <w:tr w:rsidR="009549A4" w:rsidTr="00FA2AFE">
        <w:trPr>
          <w:trHeight w:val="1325"/>
        </w:trPr>
        <w:tc>
          <w:tcPr>
            <w:tcW w:w="9979" w:type="dxa"/>
          </w:tcPr>
          <w:p w:rsidR="009777D1" w:rsidRPr="009777D1" w:rsidRDefault="00FA2AFE" w:rsidP="009777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</w:t>
            </w:r>
            <w:r w:rsidR="009777D1" w:rsidRPr="009777D1">
              <w:rPr>
                <w:rFonts w:ascii="Times New Roman" w:hAnsi="Times New Roman" w:cs="Times New Roman"/>
                <w:i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="009777D1" w:rsidRPr="009777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549A4" w:rsidRPr="00A906D2" w:rsidRDefault="00A906D2" w:rsidP="00A906D2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6D2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правило сложения чисел с разными знаками</w:t>
            </w:r>
          </w:p>
          <w:p w:rsidR="00A906D2" w:rsidRPr="009777D1" w:rsidRDefault="00A906D2" w:rsidP="00A906D2">
            <w:pPr>
              <w:pStyle w:val="a6"/>
              <w:numPr>
                <w:ilvl w:val="0"/>
                <w:numId w:val="9"/>
              </w:numPr>
            </w:pPr>
            <w:r w:rsidRPr="00A906D2">
              <w:rPr>
                <w:rFonts w:ascii="Times New Roman" w:hAnsi="Times New Roman" w:cs="Times New Roman"/>
                <w:sz w:val="24"/>
                <w:szCs w:val="24"/>
              </w:rPr>
              <w:t>Как сложить два отрицательных числа</w:t>
            </w:r>
            <w:r w:rsidR="009777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777D1" w:rsidRDefault="009777D1" w:rsidP="00A906D2">
            <w:pPr>
              <w:pStyle w:val="a6"/>
              <w:numPr>
                <w:ilvl w:val="0"/>
                <w:numId w:val="9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равна сумма противоположных чисел?</w:t>
            </w:r>
          </w:p>
        </w:tc>
      </w:tr>
      <w:tr w:rsidR="001A01A9" w:rsidTr="001A01A9">
        <w:trPr>
          <w:trHeight w:val="539"/>
        </w:trPr>
        <w:tc>
          <w:tcPr>
            <w:tcW w:w="9979" w:type="dxa"/>
          </w:tcPr>
          <w:p w:rsidR="001A01A9" w:rsidRDefault="008E55E5" w:rsidP="009B0E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работа:</w:t>
            </w:r>
            <w:r w:rsidRPr="00DF51F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F5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-8 +(-6);   2) -4 +11; 3) 6+ (-15); 4) - 7 </w:t>
            </w:r>
            <w:r w:rsidRPr="00DF51F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A01A9" w:rsidTr="00FA2AFE">
        <w:trPr>
          <w:trHeight w:val="671"/>
        </w:trPr>
        <w:tc>
          <w:tcPr>
            <w:tcW w:w="9979" w:type="dxa"/>
          </w:tcPr>
          <w:p w:rsidR="008E55E5" w:rsidRDefault="001A01A9" w:rsidP="008E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55E5" w:rsidRPr="008E55E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="005D60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 доске. </w:t>
            </w:r>
            <w:r w:rsidR="00D662A1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учителем.</w:t>
            </w:r>
          </w:p>
          <w:p w:rsidR="008E55E5" w:rsidRDefault="008E55E5" w:rsidP="008E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161"/>
              <w:tblOverlap w:val="never"/>
              <w:tblW w:w="0" w:type="auto"/>
              <w:tblLook w:val="04A0"/>
            </w:tblPr>
            <w:tblGrid>
              <w:gridCol w:w="2570"/>
              <w:gridCol w:w="2517"/>
              <w:gridCol w:w="2610"/>
              <w:gridCol w:w="2056"/>
            </w:tblGrid>
            <w:tr w:rsidR="00B15234" w:rsidTr="00B15234">
              <w:tc>
                <w:tcPr>
                  <w:tcW w:w="2570" w:type="dxa"/>
                </w:tcPr>
                <w:p w:rsidR="00B15234" w:rsidRDefault="00B15234" w:rsidP="00B1729E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1</w:t>
                  </w:r>
                </w:p>
              </w:tc>
              <w:tc>
                <w:tcPr>
                  <w:tcW w:w="2517" w:type="dxa"/>
                </w:tcPr>
                <w:p w:rsidR="00B15234" w:rsidRDefault="00B15234" w:rsidP="00B1729E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2</w:t>
                  </w:r>
                </w:p>
              </w:tc>
              <w:tc>
                <w:tcPr>
                  <w:tcW w:w="2610" w:type="dxa"/>
                </w:tcPr>
                <w:p w:rsidR="00B15234" w:rsidRDefault="00B15234" w:rsidP="00B1729E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3</w:t>
                  </w:r>
                </w:p>
              </w:tc>
              <w:tc>
                <w:tcPr>
                  <w:tcW w:w="2056" w:type="dxa"/>
                </w:tcPr>
                <w:p w:rsidR="00B15234" w:rsidRDefault="00B15234" w:rsidP="00B1729E">
                  <w:pPr>
                    <w:pStyle w:val="a6"/>
                    <w:tabs>
                      <w:tab w:val="right" w:leader="underscore" w:pos="9214"/>
                    </w:tabs>
                    <w:spacing w:after="1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4</w:t>
                  </w:r>
                </w:p>
              </w:tc>
            </w:tr>
            <w:tr w:rsidR="00B15234" w:rsidTr="00B15234">
              <w:tc>
                <w:tcPr>
                  <w:tcW w:w="2570" w:type="dxa"/>
                </w:tcPr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-14+6</w:t>
                  </w:r>
                </w:p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5,2+ (-13,6)</w:t>
                  </w:r>
                </w:p>
                <w:p w:rsidR="00B15234" w:rsidRDefault="00B15234" w:rsidP="00B1729E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- 6 +(-15)</w:t>
                  </w:r>
                </w:p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-8,5+(-8,5)</w:t>
                  </w:r>
                </w:p>
                <w:p w:rsidR="00B15234" w:rsidRDefault="00B15234" w:rsidP="00B1729E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517" w:type="dxa"/>
                </w:tcPr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– 8+12</w:t>
                  </w:r>
                </w:p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9,3 + (-12,5)</w:t>
                  </w:r>
                </w:p>
                <w:p w:rsidR="00B15234" w:rsidRDefault="00B15234" w:rsidP="00B1729E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-7+(-13)</w:t>
                  </w:r>
                </w:p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3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- 2,3+0</w:t>
                  </w:r>
                </w:p>
                <w:p w:rsidR="00B15234" w:rsidRDefault="00B15234" w:rsidP="00B1729E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610" w:type="dxa"/>
                </w:tcPr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13+(-18)</w:t>
                  </w:r>
                </w:p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-6,4 +10</w:t>
                  </w:r>
                </w:p>
                <w:p w:rsidR="00B15234" w:rsidRDefault="00B15234" w:rsidP="00B1729E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-12 +(-7)</w:t>
                  </w:r>
                </w:p>
                <w:p w:rsidR="00B15234" w:rsidRPr="001C1D75" w:rsidRDefault="00B15234" w:rsidP="00B1729E">
                  <w:pPr>
                    <w:pStyle w:val="a6"/>
                    <w:numPr>
                      <w:ilvl w:val="0"/>
                      <w:numId w:val="14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- 4,3+4,3</w:t>
                  </w:r>
                </w:p>
                <w:p w:rsidR="00B15234" w:rsidRDefault="00B15234" w:rsidP="00B1729E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056" w:type="dxa"/>
                </w:tcPr>
                <w:p w:rsidR="00B15234" w:rsidRDefault="00B15234" w:rsidP="00B15234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20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 -15+7</w:t>
                  </w:r>
                </w:p>
                <w:p w:rsidR="00B15234" w:rsidRDefault="00B15234" w:rsidP="00B15234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20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 9+(-18)</w:t>
                  </w:r>
                </w:p>
                <w:p w:rsidR="00B15234" w:rsidRDefault="00B15234" w:rsidP="00B15234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20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3.-11+(-4)</w:t>
                  </w:r>
                </w:p>
                <w:p w:rsidR="00B15234" w:rsidRPr="00B15234" w:rsidRDefault="00B15234" w:rsidP="00B15234">
                  <w:p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4. -3,5+3,5</w:t>
                  </w:r>
                </w:p>
              </w:tc>
            </w:tr>
          </w:tbl>
          <w:p w:rsidR="001A01A9" w:rsidRDefault="001A01A9" w:rsidP="008E55E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:rsidR="009549A4" w:rsidRDefault="009549A4"/>
    <w:p w:rsidR="00BC57DB" w:rsidRPr="009549A4" w:rsidRDefault="00BC57DB" w:rsidP="00BC57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3. (станция </w:t>
      </w:r>
      <w:r w:rsidR="00814BB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814BB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Pr="009549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9A4">
        <w:rPr>
          <w:rFonts w:ascii="Times New Roman" w:hAnsi="Times New Roman" w:cs="Times New Roman"/>
          <w:b/>
          <w:sz w:val="24"/>
          <w:szCs w:val="24"/>
        </w:rPr>
        <w:t>Раздатка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9979" w:type="dxa"/>
        <w:tblLook w:val="04A0"/>
      </w:tblPr>
      <w:tblGrid>
        <w:gridCol w:w="9979"/>
      </w:tblGrid>
      <w:tr w:rsidR="00BC57DB" w:rsidTr="009B0EEE">
        <w:trPr>
          <w:trHeight w:val="1325"/>
        </w:trPr>
        <w:tc>
          <w:tcPr>
            <w:tcW w:w="9979" w:type="dxa"/>
          </w:tcPr>
          <w:p w:rsidR="00BC57DB" w:rsidRPr="009777D1" w:rsidRDefault="00BC57DB" w:rsidP="009B0E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</w:t>
            </w:r>
            <w:r w:rsidRPr="009777D1">
              <w:rPr>
                <w:rFonts w:ascii="Times New Roman" w:hAnsi="Times New Roman" w:cs="Times New Roman"/>
                <w:i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9777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C57DB" w:rsidRPr="00A906D2" w:rsidRDefault="00BC57DB" w:rsidP="00BC57D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6D2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правило сложения чисел с разными знаками</w:t>
            </w:r>
          </w:p>
          <w:p w:rsidR="00BC57DB" w:rsidRPr="009777D1" w:rsidRDefault="00BC57DB" w:rsidP="00BC57DB">
            <w:pPr>
              <w:pStyle w:val="a6"/>
              <w:numPr>
                <w:ilvl w:val="0"/>
                <w:numId w:val="10"/>
              </w:numPr>
            </w:pPr>
            <w:r w:rsidRPr="00A906D2">
              <w:rPr>
                <w:rFonts w:ascii="Times New Roman" w:hAnsi="Times New Roman" w:cs="Times New Roman"/>
                <w:sz w:val="24"/>
                <w:szCs w:val="24"/>
              </w:rPr>
              <w:t>Как сложить два отрицательных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C57DB" w:rsidRDefault="00BC57DB" w:rsidP="00BC57DB">
            <w:pPr>
              <w:pStyle w:val="a6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равна сумма противоположных чисел?</w:t>
            </w:r>
          </w:p>
        </w:tc>
      </w:tr>
      <w:tr w:rsidR="001A01A9" w:rsidTr="001A01A9">
        <w:trPr>
          <w:trHeight w:val="639"/>
        </w:trPr>
        <w:tc>
          <w:tcPr>
            <w:tcW w:w="9979" w:type="dxa"/>
          </w:tcPr>
          <w:p w:rsidR="001A01A9" w:rsidRDefault="008E55E5" w:rsidP="009B0E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Фронтальная работа: выполните сложения: </w:t>
            </w:r>
            <w:r w:rsidRPr="00DF5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5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-7+(-9);   2) -3 +12; 3) 5+ (-11); 4) - 4 </w:t>
            </w:r>
            <w:r w:rsidRPr="00DF51F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57DB" w:rsidTr="009B0EEE">
        <w:trPr>
          <w:trHeight w:val="671"/>
        </w:trPr>
        <w:tc>
          <w:tcPr>
            <w:tcW w:w="9979" w:type="dxa"/>
          </w:tcPr>
          <w:p w:rsidR="00BC57DB" w:rsidRPr="008E55E5" w:rsidRDefault="001A01A9" w:rsidP="009B0E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5E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="005D6023">
              <w:rPr>
                <w:rFonts w:ascii="Times New Roman" w:hAnsi="Times New Roman" w:cs="Times New Roman"/>
                <w:i/>
                <w:sz w:val="24"/>
                <w:szCs w:val="24"/>
              </w:rPr>
              <w:t>. Взаимопроверка.</w:t>
            </w:r>
          </w:p>
          <w:p w:rsidR="001A01A9" w:rsidRDefault="001A01A9" w:rsidP="009B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161"/>
              <w:tblOverlap w:val="never"/>
              <w:tblW w:w="0" w:type="auto"/>
              <w:tblLook w:val="04A0"/>
            </w:tblPr>
            <w:tblGrid>
              <w:gridCol w:w="2570"/>
              <w:gridCol w:w="2517"/>
              <w:gridCol w:w="2610"/>
              <w:gridCol w:w="2056"/>
            </w:tblGrid>
            <w:tr w:rsidR="00C40EAF" w:rsidTr="00813539">
              <w:tc>
                <w:tcPr>
                  <w:tcW w:w="2570" w:type="dxa"/>
                </w:tcPr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1</w:t>
                  </w:r>
                </w:p>
              </w:tc>
              <w:tc>
                <w:tcPr>
                  <w:tcW w:w="2517" w:type="dxa"/>
                </w:tcPr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2</w:t>
                  </w:r>
                </w:p>
              </w:tc>
              <w:tc>
                <w:tcPr>
                  <w:tcW w:w="2610" w:type="dxa"/>
                </w:tcPr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3</w:t>
                  </w:r>
                </w:p>
              </w:tc>
              <w:tc>
                <w:tcPr>
                  <w:tcW w:w="2056" w:type="dxa"/>
                </w:tcPr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Вариант 4</w:t>
                  </w:r>
                </w:p>
              </w:tc>
            </w:tr>
            <w:tr w:rsidR="00C40EAF" w:rsidTr="00813539">
              <w:tc>
                <w:tcPr>
                  <w:tcW w:w="2570" w:type="dxa"/>
                </w:tcPr>
                <w:p w:rsidR="00C40EAF" w:rsidRPr="00C40EAF" w:rsidRDefault="00C40EAF" w:rsidP="00C40EAF">
                  <w:pPr>
                    <w:pStyle w:val="a6"/>
                    <w:numPr>
                      <w:ilvl w:val="0"/>
                      <w:numId w:val="15"/>
                    </w:num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C40EAF">
                    <w:rPr>
                      <w:rFonts w:ascii="Times New Roman" w:hAnsi="Times New Roman" w:cs="Times New Roman"/>
                      <w:sz w:val="24"/>
                    </w:rPr>
                    <w:t>-14+6</w:t>
                  </w:r>
                </w:p>
                <w:p w:rsidR="00C40EAF" w:rsidRPr="00C40EAF" w:rsidRDefault="00C40EAF" w:rsidP="00C40EAF">
                  <w:pPr>
                    <w:pStyle w:val="a6"/>
                    <w:numPr>
                      <w:ilvl w:val="0"/>
                      <w:numId w:val="15"/>
                    </w:num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C40EAF">
                    <w:rPr>
                      <w:rFonts w:ascii="Times New Roman" w:hAnsi="Times New Roman" w:cs="Times New Roman"/>
                      <w:sz w:val="24"/>
                    </w:rPr>
                    <w:t>5,2+ (-13,6)</w:t>
                  </w:r>
                </w:p>
                <w:p w:rsidR="00C40EAF" w:rsidRDefault="00C40EAF" w:rsidP="00C40EAF">
                  <w:pPr>
                    <w:pStyle w:val="a6"/>
                    <w:numPr>
                      <w:ilvl w:val="0"/>
                      <w:numId w:val="15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- 6 +(-15)</w:t>
                  </w:r>
                </w:p>
                <w:p w:rsidR="00C40EAF" w:rsidRPr="001C1D75" w:rsidRDefault="00C40EAF" w:rsidP="00C40EAF">
                  <w:pPr>
                    <w:pStyle w:val="a6"/>
                    <w:numPr>
                      <w:ilvl w:val="0"/>
                      <w:numId w:val="15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-8,5+(-8,5)</w:t>
                  </w:r>
                </w:p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517" w:type="dxa"/>
                </w:tcPr>
                <w:p w:rsidR="00C40EAF" w:rsidRPr="00C40EAF" w:rsidRDefault="00C40EAF" w:rsidP="00C40EAF">
                  <w:pPr>
                    <w:pStyle w:val="a6"/>
                    <w:numPr>
                      <w:ilvl w:val="0"/>
                      <w:numId w:val="17"/>
                    </w:num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C40EAF">
                    <w:rPr>
                      <w:rFonts w:ascii="Times New Roman" w:hAnsi="Times New Roman" w:cs="Times New Roman"/>
                      <w:sz w:val="24"/>
                    </w:rPr>
                    <w:t>– 8+12</w:t>
                  </w:r>
                </w:p>
                <w:p w:rsidR="00C40EAF" w:rsidRPr="00C40EAF" w:rsidRDefault="00C40EAF" w:rsidP="00C40EAF">
                  <w:pPr>
                    <w:pStyle w:val="a6"/>
                    <w:numPr>
                      <w:ilvl w:val="0"/>
                      <w:numId w:val="17"/>
                    </w:num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C40EAF">
                    <w:rPr>
                      <w:rFonts w:ascii="Times New Roman" w:hAnsi="Times New Roman" w:cs="Times New Roman"/>
                      <w:sz w:val="24"/>
                    </w:rPr>
                    <w:t>9,3 + (-12,5)</w:t>
                  </w:r>
                </w:p>
                <w:p w:rsidR="00C40EAF" w:rsidRDefault="00C40EAF" w:rsidP="00C40EAF">
                  <w:pPr>
                    <w:pStyle w:val="a6"/>
                    <w:numPr>
                      <w:ilvl w:val="0"/>
                      <w:numId w:val="17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-7+(-13)</w:t>
                  </w:r>
                </w:p>
                <w:p w:rsidR="00C40EAF" w:rsidRPr="001C1D75" w:rsidRDefault="00C40EAF" w:rsidP="00C40EAF">
                  <w:pPr>
                    <w:pStyle w:val="a6"/>
                    <w:numPr>
                      <w:ilvl w:val="0"/>
                      <w:numId w:val="17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- 2,3+0</w:t>
                  </w:r>
                </w:p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610" w:type="dxa"/>
                </w:tcPr>
                <w:p w:rsidR="00C40EAF" w:rsidRPr="00D662A1" w:rsidRDefault="00C40EAF" w:rsidP="00D662A1">
                  <w:pPr>
                    <w:pStyle w:val="a6"/>
                    <w:numPr>
                      <w:ilvl w:val="0"/>
                      <w:numId w:val="18"/>
                    </w:num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D662A1">
                    <w:rPr>
                      <w:rFonts w:ascii="Times New Roman" w:hAnsi="Times New Roman" w:cs="Times New Roman"/>
                      <w:sz w:val="24"/>
                    </w:rPr>
                    <w:t>13+(-18)</w:t>
                  </w:r>
                </w:p>
                <w:p w:rsidR="00C40EAF" w:rsidRPr="00D662A1" w:rsidRDefault="00C40EAF" w:rsidP="00D662A1">
                  <w:pPr>
                    <w:pStyle w:val="a6"/>
                    <w:numPr>
                      <w:ilvl w:val="0"/>
                      <w:numId w:val="18"/>
                    </w:num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 w:rsidRPr="00D662A1">
                    <w:rPr>
                      <w:rFonts w:ascii="Times New Roman" w:hAnsi="Times New Roman" w:cs="Times New Roman"/>
                      <w:sz w:val="24"/>
                    </w:rPr>
                    <w:t>-6,4 +10</w:t>
                  </w:r>
                </w:p>
                <w:p w:rsidR="00C40EAF" w:rsidRDefault="00C40EAF" w:rsidP="00D662A1">
                  <w:pPr>
                    <w:pStyle w:val="a6"/>
                    <w:numPr>
                      <w:ilvl w:val="0"/>
                      <w:numId w:val="18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-12 +(-7)</w:t>
                  </w:r>
                </w:p>
                <w:p w:rsidR="00C40EAF" w:rsidRPr="001C1D75" w:rsidRDefault="00C40EAF" w:rsidP="00D662A1">
                  <w:pPr>
                    <w:pStyle w:val="a6"/>
                    <w:numPr>
                      <w:ilvl w:val="0"/>
                      <w:numId w:val="18"/>
                    </w:numPr>
                    <w:tabs>
                      <w:tab w:val="right" w:leader="underscore" w:pos="9214"/>
                    </w:tabs>
                    <w:spacing w:after="120"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- 4,3+4,3</w:t>
                  </w:r>
                </w:p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056" w:type="dxa"/>
                </w:tcPr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20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 -15+7</w:t>
                  </w:r>
                </w:p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20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 9+(-18)</w:t>
                  </w:r>
                </w:p>
                <w:p w:rsidR="00C40EAF" w:rsidRDefault="00C40EAF" w:rsidP="00C40EAF">
                  <w:pPr>
                    <w:pStyle w:val="a6"/>
                    <w:tabs>
                      <w:tab w:val="right" w:leader="underscore" w:pos="9214"/>
                    </w:tabs>
                    <w:spacing w:after="120" w:line="276" w:lineRule="auto"/>
                    <w:ind w:left="20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3.-11+(-4)</w:t>
                  </w:r>
                </w:p>
                <w:p w:rsidR="00C40EAF" w:rsidRPr="00B15234" w:rsidRDefault="00C40EAF" w:rsidP="00C40EAF">
                  <w:pPr>
                    <w:tabs>
                      <w:tab w:val="right" w:leader="underscore" w:pos="9214"/>
                    </w:tabs>
                    <w:spacing w:after="12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4. -3,5+3,5</w:t>
                  </w:r>
                </w:p>
              </w:tc>
            </w:tr>
          </w:tbl>
          <w:p w:rsidR="008E55E5" w:rsidRDefault="008E55E5" w:rsidP="009B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E5" w:rsidRDefault="008E55E5" w:rsidP="009B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E5" w:rsidRDefault="008E55E5" w:rsidP="009B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E5" w:rsidRDefault="008E55E5" w:rsidP="009B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E5" w:rsidRDefault="008E55E5" w:rsidP="009B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E5" w:rsidRDefault="008E55E5" w:rsidP="009B0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DB" w:rsidRDefault="00BC57DB" w:rsidP="009B0EE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549A4" w:rsidRDefault="009549A4"/>
    <w:sectPr w:rsidR="009549A4" w:rsidSect="00BA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44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23986"/>
    <w:multiLevelType w:val="hybridMultilevel"/>
    <w:tmpl w:val="5C9AF92A"/>
    <w:lvl w:ilvl="0" w:tplc="DFD45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70207"/>
    <w:multiLevelType w:val="hybridMultilevel"/>
    <w:tmpl w:val="FD4ACD50"/>
    <w:lvl w:ilvl="0" w:tplc="2A60FC12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110E3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A1024"/>
    <w:multiLevelType w:val="hybridMultilevel"/>
    <w:tmpl w:val="9EE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3063"/>
    <w:multiLevelType w:val="hybridMultilevel"/>
    <w:tmpl w:val="54F24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5A7F"/>
    <w:multiLevelType w:val="hybridMultilevel"/>
    <w:tmpl w:val="9EE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D45B8"/>
    <w:multiLevelType w:val="hybridMultilevel"/>
    <w:tmpl w:val="DCF6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E51DA"/>
    <w:multiLevelType w:val="hybridMultilevel"/>
    <w:tmpl w:val="4AB0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103BC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30BA9"/>
    <w:multiLevelType w:val="hybridMultilevel"/>
    <w:tmpl w:val="FE26A840"/>
    <w:lvl w:ilvl="0" w:tplc="74486116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D92585"/>
    <w:multiLevelType w:val="hybridMultilevel"/>
    <w:tmpl w:val="89F877FA"/>
    <w:lvl w:ilvl="0" w:tplc="748826DA">
      <w:start w:val="1"/>
      <w:numFmt w:val="bullet"/>
      <w:lvlText w:val="­"/>
      <w:lvlJc w:val="left"/>
      <w:pPr>
        <w:ind w:left="15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2">
    <w:nsid w:val="54C729F8"/>
    <w:multiLevelType w:val="hybridMultilevel"/>
    <w:tmpl w:val="1A62A4DC"/>
    <w:lvl w:ilvl="0" w:tplc="2C9CB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DC0568"/>
    <w:multiLevelType w:val="hybridMultilevel"/>
    <w:tmpl w:val="1A0C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44282"/>
    <w:multiLevelType w:val="hybridMultilevel"/>
    <w:tmpl w:val="F30A8250"/>
    <w:lvl w:ilvl="0" w:tplc="327C3C7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70B3177"/>
    <w:multiLevelType w:val="hybridMultilevel"/>
    <w:tmpl w:val="BB9C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61954"/>
    <w:multiLevelType w:val="hybridMultilevel"/>
    <w:tmpl w:val="016C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71891"/>
    <w:multiLevelType w:val="hybridMultilevel"/>
    <w:tmpl w:val="761E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14"/>
  </w:num>
  <w:num w:numId="12">
    <w:abstractNumId w:val="17"/>
  </w:num>
  <w:num w:numId="13">
    <w:abstractNumId w:val="3"/>
  </w:num>
  <w:num w:numId="14">
    <w:abstractNumId w:val="9"/>
  </w:num>
  <w:num w:numId="15">
    <w:abstractNumId w:val="16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49A4"/>
    <w:rsid w:val="000864C8"/>
    <w:rsid w:val="00194B3B"/>
    <w:rsid w:val="001A01A9"/>
    <w:rsid w:val="0026184B"/>
    <w:rsid w:val="002B0DAD"/>
    <w:rsid w:val="0030010D"/>
    <w:rsid w:val="00431AAB"/>
    <w:rsid w:val="00482C28"/>
    <w:rsid w:val="0056581E"/>
    <w:rsid w:val="005863E4"/>
    <w:rsid w:val="005D6023"/>
    <w:rsid w:val="007D6275"/>
    <w:rsid w:val="00814BB9"/>
    <w:rsid w:val="008E5241"/>
    <w:rsid w:val="008E55E5"/>
    <w:rsid w:val="00937575"/>
    <w:rsid w:val="009549A4"/>
    <w:rsid w:val="009777D1"/>
    <w:rsid w:val="009A672C"/>
    <w:rsid w:val="00A906D2"/>
    <w:rsid w:val="00B15234"/>
    <w:rsid w:val="00B26A20"/>
    <w:rsid w:val="00BA23BD"/>
    <w:rsid w:val="00BC57DB"/>
    <w:rsid w:val="00BF0DB4"/>
    <w:rsid w:val="00BF6934"/>
    <w:rsid w:val="00C40EAF"/>
    <w:rsid w:val="00C61A03"/>
    <w:rsid w:val="00CA2249"/>
    <w:rsid w:val="00D662A1"/>
    <w:rsid w:val="00DF51F0"/>
    <w:rsid w:val="00FA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54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2020-02-10T12:52:00Z</dcterms:created>
  <dcterms:modified xsi:type="dcterms:W3CDTF">2020-02-16T13:03:00Z</dcterms:modified>
</cp:coreProperties>
</file>