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7C" w:rsidRPr="00715DA5" w:rsidRDefault="00A32EF8" w:rsidP="00C93B7C">
      <w:pPr>
        <w:rPr>
          <w:rFonts w:ascii="Times New Roman" w:hAnsi="Times New Roman" w:cs="Times New Roman"/>
          <w:b/>
          <w:sz w:val="24"/>
          <w:szCs w:val="24"/>
        </w:rPr>
      </w:pPr>
      <w:r w:rsidRPr="00715DA5">
        <w:rPr>
          <w:rFonts w:ascii="Times New Roman" w:hAnsi="Times New Roman" w:cs="Times New Roman"/>
          <w:b/>
          <w:sz w:val="24"/>
          <w:szCs w:val="24"/>
        </w:rPr>
        <w:t>Задания для станции</w:t>
      </w:r>
      <w:r w:rsidR="00BC1F8B" w:rsidRPr="00715DA5">
        <w:rPr>
          <w:rFonts w:ascii="Times New Roman" w:hAnsi="Times New Roman" w:cs="Times New Roman"/>
          <w:b/>
          <w:sz w:val="24"/>
          <w:szCs w:val="24"/>
        </w:rPr>
        <w:t xml:space="preserve">  «Проект»</w:t>
      </w:r>
    </w:p>
    <w:p w:rsidR="00A32EF8" w:rsidRPr="00715DA5" w:rsidRDefault="00A32EF8" w:rsidP="00C93B7C">
      <w:pPr>
        <w:rPr>
          <w:rFonts w:ascii="Times New Roman" w:hAnsi="Times New Roman" w:cs="Times New Roman"/>
          <w:b/>
          <w:sz w:val="24"/>
          <w:szCs w:val="24"/>
        </w:rPr>
      </w:pPr>
      <w:r w:rsidRPr="00715DA5">
        <w:rPr>
          <w:rFonts w:ascii="Times New Roman" w:hAnsi="Times New Roman" w:cs="Times New Roman"/>
          <w:b/>
          <w:sz w:val="24"/>
          <w:szCs w:val="24"/>
        </w:rPr>
        <w:t xml:space="preserve">Группа 1 </w:t>
      </w: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6487"/>
        <w:gridCol w:w="6946"/>
      </w:tblGrid>
      <w:tr w:rsidR="00715DA5" w:rsidTr="00715DA5">
        <w:tc>
          <w:tcPr>
            <w:tcW w:w="6487" w:type="dxa"/>
          </w:tcPr>
          <w:p w:rsidR="00715DA5" w:rsidRPr="00BF1A2E" w:rsidRDefault="00715DA5" w:rsidP="000A5F18">
            <w:pPr>
              <w:rPr>
                <w:b/>
              </w:rPr>
            </w:pPr>
            <w:r>
              <w:rPr>
                <w:b/>
              </w:rPr>
              <w:t>1</w:t>
            </w:r>
            <w:r w:rsidRPr="00BF1A2E">
              <w:rPr>
                <w:b/>
              </w:rPr>
              <w:t xml:space="preserve"> вариант</w:t>
            </w:r>
          </w:p>
        </w:tc>
        <w:tc>
          <w:tcPr>
            <w:tcW w:w="6946" w:type="dxa"/>
          </w:tcPr>
          <w:p w:rsidR="00715DA5" w:rsidRPr="00BF1A2E" w:rsidRDefault="00715DA5" w:rsidP="000A5F18">
            <w:pPr>
              <w:rPr>
                <w:b/>
              </w:rPr>
            </w:pPr>
            <w:r>
              <w:rPr>
                <w:b/>
              </w:rPr>
              <w:t>2</w:t>
            </w:r>
            <w:r w:rsidRPr="00BF1A2E">
              <w:rPr>
                <w:b/>
              </w:rPr>
              <w:t xml:space="preserve"> вариант</w:t>
            </w:r>
          </w:p>
        </w:tc>
      </w:tr>
      <w:tr w:rsidR="00715DA5" w:rsidTr="00715DA5">
        <w:tc>
          <w:tcPr>
            <w:tcW w:w="6487" w:type="dxa"/>
          </w:tcPr>
          <w:p w:rsidR="00715DA5" w:rsidRDefault="00715DA5" w:rsidP="000A5F18">
            <w:r>
              <w:rPr>
                <w:noProof/>
                <w:lang w:eastAsia="ru-RU"/>
              </w:rPr>
              <w:drawing>
                <wp:inline distT="0" distB="0" distL="0" distR="0">
                  <wp:extent cx="2333625" cy="762000"/>
                  <wp:effectExtent l="19050" t="0" r="9525" b="0"/>
                  <wp:docPr id="6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15DA5" w:rsidRDefault="00715DA5" w:rsidP="000A5F18">
            <w:r>
              <w:rPr>
                <w:noProof/>
                <w:lang w:eastAsia="ru-RU"/>
              </w:rPr>
              <w:drawing>
                <wp:inline distT="0" distB="0" distL="0" distR="0">
                  <wp:extent cx="1933575" cy="762000"/>
                  <wp:effectExtent l="19050" t="0" r="9525" b="0"/>
                  <wp:docPr id="6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DA5" w:rsidRDefault="00715DA5" w:rsidP="000A5F18"/>
        </w:tc>
      </w:tr>
      <w:tr w:rsidR="00715DA5" w:rsidTr="00715DA5">
        <w:tc>
          <w:tcPr>
            <w:tcW w:w="6487" w:type="dxa"/>
          </w:tcPr>
          <w:p w:rsidR="00715DA5" w:rsidRDefault="00715DA5" w:rsidP="000A5F18">
            <w:r>
              <w:rPr>
                <w:noProof/>
                <w:lang w:eastAsia="ru-RU"/>
              </w:rPr>
              <w:drawing>
                <wp:inline distT="0" distB="0" distL="0" distR="0">
                  <wp:extent cx="2381250" cy="619125"/>
                  <wp:effectExtent l="19050" t="0" r="0" b="0"/>
                  <wp:docPr id="6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15DA5" w:rsidRDefault="00715DA5" w:rsidP="000A5F18">
            <w:r>
              <w:rPr>
                <w:noProof/>
                <w:lang w:eastAsia="ru-RU"/>
              </w:rPr>
              <w:drawing>
                <wp:inline distT="0" distB="0" distL="0" distR="0">
                  <wp:extent cx="2181225" cy="476250"/>
                  <wp:effectExtent l="19050" t="0" r="9525" b="0"/>
                  <wp:docPr id="6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DA5" w:rsidRDefault="00715DA5" w:rsidP="000A5F18"/>
          <w:p w:rsidR="00715DA5" w:rsidRDefault="00715DA5" w:rsidP="000A5F18"/>
        </w:tc>
      </w:tr>
      <w:tr w:rsidR="00715DA5" w:rsidTr="00715DA5">
        <w:tc>
          <w:tcPr>
            <w:tcW w:w="6487" w:type="dxa"/>
          </w:tcPr>
          <w:p w:rsidR="00715DA5" w:rsidRPr="00BA6DDA" w:rsidRDefault="007F0711" w:rsidP="000A5F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10) </w:t>
            </w:r>
            <w:r w:rsidR="00BA6DDA" w:rsidRPr="00BA6D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Решите уравнение:  - 24 - х = - 16</w:t>
            </w:r>
          </w:p>
          <w:p w:rsidR="00BA6DDA" w:rsidRPr="00BA6DDA" w:rsidRDefault="00BA6DDA" w:rsidP="000A5F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6D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15DA5" w:rsidRPr="00BA6DDA" w:rsidRDefault="00715DA5" w:rsidP="000A5F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715DA5" w:rsidRPr="00BA6DDA" w:rsidRDefault="007F0711" w:rsidP="000A5F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10) </w:t>
            </w:r>
            <w:r w:rsidR="00BA6DDA" w:rsidRPr="00BA6D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Решите уравнение:   2, 8  - х = 12</w:t>
            </w:r>
          </w:p>
        </w:tc>
      </w:tr>
      <w:tr w:rsidR="00715DA5" w:rsidTr="00715DA5">
        <w:tc>
          <w:tcPr>
            <w:tcW w:w="6487" w:type="dxa"/>
          </w:tcPr>
          <w:p w:rsidR="00715DA5" w:rsidRPr="00EF2641" w:rsidRDefault="00715DA5" w:rsidP="000A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A5">
              <w:rPr>
                <w:rFonts w:ascii="Times New Roman" w:hAnsi="Times New Roman" w:cs="Times New Roman"/>
                <w:i/>
                <w:sz w:val="24"/>
                <w:szCs w:val="24"/>
              </w:rPr>
              <w:t>Ответы:</w:t>
            </w: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 xml:space="preserve"> 1) -5,1; 2)19,4; 3) -7,6; 4)-28; 5)9,33; 6)16,2; 7)-9/16; 8)-1/4;</w:t>
            </w:r>
            <w:r w:rsidR="007F0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="007F07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10)  -8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(1 вариант группа 1)</w:t>
            </w:r>
          </w:p>
        </w:tc>
        <w:tc>
          <w:tcPr>
            <w:tcW w:w="6946" w:type="dxa"/>
          </w:tcPr>
          <w:p w:rsidR="00715DA5" w:rsidRDefault="00715DA5" w:rsidP="000A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A5">
              <w:rPr>
                <w:rFonts w:ascii="Times New Roman" w:hAnsi="Times New Roman" w:cs="Times New Roman"/>
                <w:i/>
                <w:sz w:val="24"/>
                <w:szCs w:val="24"/>
              </w:rPr>
              <w:t>Ответы:</w:t>
            </w: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1)-</w:t>
            </w:r>
            <w:proofErr w:type="gramEnd"/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4,1; 2)17,1; 3)-4,3 ; 4)-29;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 xml:space="preserve">5)12,89; 6)11,9; 7)-1/54; </w:t>
            </w:r>
          </w:p>
          <w:p w:rsidR="00715DA5" w:rsidRPr="00EF2641" w:rsidRDefault="00715DA5" w:rsidP="000A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8)-1/9; 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="007F0711">
              <w:rPr>
                <w:rFonts w:ascii="Times New Roman" w:eastAsiaTheme="minorEastAsia" w:hAnsi="Times New Roman" w:cs="Times New Roman"/>
                <w:sz w:val="24"/>
                <w:szCs w:val="24"/>
              </w:rPr>
              <w:t>10)  - 9,2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(2 вариант группа 1)</w:t>
            </w:r>
          </w:p>
        </w:tc>
      </w:tr>
    </w:tbl>
    <w:p w:rsidR="00A32EF8" w:rsidRDefault="00A32EF8" w:rsidP="00C93B7C"/>
    <w:p w:rsidR="00A32EF8" w:rsidRDefault="00A32EF8" w:rsidP="00C93B7C"/>
    <w:p w:rsidR="00016157" w:rsidRDefault="00016157" w:rsidP="00C93B7C"/>
    <w:p w:rsidR="00016157" w:rsidRDefault="00016157" w:rsidP="00C93B7C"/>
    <w:p w:rsidR="00016157" w:rsidRDefault="00016157" w:rsidP="00C93B7C"/>
    <w:p w:rsidR="00016157" w:rsidRDefault="00016157" w:rsidP="00C93B7C"/>
    <w:p w:rsidR="000F4E9D" w:rsidRDefault="000F4E9D" w:rsidP="00C93B7C"/>
    <w:p w:rsidR="00016157" w:rsidRDefault="00016157" w:rsidP="00C93B7C"/>
    <w:p w:rsidR="00A63774" w:rsidRPr="00A63774" w:rsidRDefault="00A63774" w:rsidP="00C93B7C">
      <w:pPr>
        <w:rPr>
          <w:rFonts w:ascii="Times New Roman" w:hAnsi="Times New Roman" w:cs="Times New Roman"/>
          <w:b/>
          <w:sz w:val="24"/>
          <w:szCs w:val="24"/>
        </w:rPr>
      </w:pPr>
      <w:r w:rsidRPr="00A63774">
        <w:rPr>
          <w:rFonts w:ascii="Times New Roman" w:hAnsi="Times New Roman" w:cs="Times New Roman"/>
          <w:b/>
          <w:sz w:val="24"/>
          <w:szCs w:val="24"/>
        </w:rPr>
        <w:lastRenderedPageBreak/>
        <w:t>Задания на станции «Проект» для Группы 2</w:t>
      </w:r>
    </w:p>
    <w:p w:rsidR="00A63774" w:rsidRDefault="00A63774" w:rsidP="00C93B7C">
      <w:bookmarkStart w:id="0" w:name="_GoBack"/>
      <w:bookmarkEnd w:id="0"/>
    </w:p>
    <w:p w:rsidR="00A63774" w:rsidRDefault="00A63774" w:rsidP="00C93B7C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219"/>
        <w:gridCol w:w="3969"/>
        <w:gridCol w:w="3591"/>
        <w:gridCol w:w="3071"/>
      </w:tblGrid>
      <w:tr w:rsidR="00BC1F8B" w:rsidTr="00EF2641">
        <w:tc>
          <w:tcPr>
            <w:tcW w:w="4219" w:type="dxa"/>
          </w:tcPr>
          <w:p w:rsidR="00BC1F8B" w:rsidRPr="00BF1A2E" w:rsidRDefault="00BC1F8B" w:rsidP="00C93B7C">
            <w:pPr>
              <w:rPr>
                <w:b/>
              </w:rPr>
            </w:pPr>
            <w:r w:rsidRPr="00BF1A2E">
              <w:rPr>
                <w:b/>
              </w:rPr>
              <w:t>1 вариант</w:t>
            </w:r>
            <w:r w:rsidR="00A63774">
              <w:rPr>
                <w:b/>
              </w:rPr>
              <w:t xml:space="preserve"> (Группа 2</w:t>
            </w:r>
            <w:r w:rsidR="00B2727D" w:rsidRPr="00BF1A2E">
              <w:rPr>
                <w:b/>
              </w:rPr>
              <w:t>)</w:t>
            </w:r>
            <w:r w:rsidR="00495B5D">
              <w:rPr>
                <w:b/>
              </w:rPr>
              <w:t xml:space="preserve">  </w:t>
            </w:r>
          </w:p>
        </w:tc>
        <w:tc>
          <w:tcPr>
            <w:tcW w:w="3969" w:type="dxa"/>
          </w:tcPr>
          <w:p w:rsidR="00BC1F8B" w:rsidRPr="00BF1A2E" w:rsidRDefault="00BC1F8B" w:rsidP="00C93B7C">
            <w:pPr>
              <w:rPr>
                <w:b/>
              </w:rPr>
            </w:pPr>
            <w:r w:rsidRPr="00BF1A2E">
              <w:rPr>
                <w:b/>
              </w:rPr>
              <w:t>2 вариант</w:t>
            </w:r>
          </w:p>
        </w:tc>
        <w:tc>
          <w:tcPr>
            <w:tcW w:w="3591" w:type="dxa"/>
          </w:tcPr>
          <w:p w:rsidR="00BC1F8B" w:rsidRPr="00BF1A2E" w:rsidRDefault="00BC1F8B" w:rsidP="00C93B7C">
            <w:pPr>
              <w:rPr>
                <w:b/>
              </w:rPr>
            </w:pPr>
            <w:r w:rsidRPr="00BF1A2E">
              <w:rPr>
                <w:b/>
              </w:rPr>
              <w:t>3 вариант</w:t>
            </w:r>
          </w:p>
        </w:tc>
        <w:tc>
          <w:tcPr>
            <w:tcW w:w="3071" w:type="dxa"/>
          </w:tcPr>
          <w:p w:rsidR="00BC1F8B" w:rsidRPr="00BF1A2E" w:rsidRDefault="00BC1F8B" w:rsidP="00C93B7C">
            <w:pPr>
              <w:rPr>
                <w:b/>
              </w:rPr>
            </w:pPr>
            <w:r w:rsidRPr="00BF1A2E">
              <w:rPr>
                <w:b/>
              </w:rPr>
              <w:t>4 вариант</w:t>
            </w:r>
          </w:p>
        </w:tc>
      </w:tr>
      <w:tr w:rsidR="00BC1F8B" w:rsidTr="00EF2641">
        <w:tc>
          <w:tcPr>
            <w:tcW w:w="4219" w:type="dxa"/>
          </w:tcPr>
          <w:p w:rsidR="00BC1F8B" w:rsidRDefault="00BC1F8B" w:rsidP="00C93B7C">
            <w:r w:rsidRPr="00BC1F8B">
              <w:rPr>
                <w:noProof/>
                <w:lang w:eastAsia="ru-RU"/>
              </w:rPr>
              <w:drawing>
                <wp:inline distT="0" distB="0" distL="0" distR="0">
                  <wp:extent cx="2514600" cy="61912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C1F8B" w:rsidRDefault="00B2727D" w:rsidP="00C93B7C">
            <w:r>
              <w:rPr>
                <w:noProof/>
                <w:lang w:eastAsia="ru-RU"/>
              </w:rPr>
              <w:drawing>
                <wp:inline distT="0" distB="0" distL="0" distR="0">
                  <wp:extent cx="2333625" cy="762000"/>
                  <wp:effectExtent l="19050" t="0" r="9525" b="0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BC1F8B" w:rsidRDefault="00B2727D" w:rsidP="00C93B7C">
            <w:r>
              <w:rPr>
                <w:noProof/>
                <w:lang w:eastAsia="ru-RU"/>
              </w:rPr>
              <w:drawing>
                <wp:inline distT="0" distB="0" distL="0" distR="0">
                  <wp:extent cx="1933575" cy="762000"/>
                  <wp:effectExtent l="19050" t="0" r="9525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BC1F8B" w:rsidRDefault="00BF1A2E" w:rsidP="00C93B7C">
            <w:r>
              <w:rPr>
                <w:noProof/>
                <w:lang w:eastAsia="ru-RU"/>
              </w:rPr>
              <w:drawing>
                <wp:inline distT="0" distB="0" distL="0" distR="0">
                  <wp:extent cx="1771650" cy="847725"/>
                  <wp:effectExtent l="19050" t="0" r="0" b="0"/>
                  <wp:docPr id="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F8B" w:rsidTr="00EF2641">
        <w:tc>
          <w:tcPr>
            <w:tcW w:w="4219" w:type="dxa"/>
          </w:tcPr>
          <w:p w:rsidR="00BC1F8B" w:rsidRDefault="00BC1F8B" w:rsidP="00C93B7C">
            <w:r>
              <w:rPr>
                <w:noProof/>
                <w:lang w:eastAsia="ru-RU"/>
              </w:rPr>
              <w:drawing>
                <wp:inline distT="0" distB="0" distL="0" distR="0">
                  <wp:extent cx="2409825" cy="61912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C1F8B" w:rsidRDefault="00B2727D" w:rsidP="00C93B7C">
            <w:r>
              <w:rPr>
                <w:noProof/>
                <w:lang w:eastAsia="ru-RU"/>
              </w:rPr>
              <w:drawing>
                <wp:inline distT="0" distB="0" distL="0" distR="0">
                  <wp:extent cx="2381250" cy="619125"/>
                  <wp:effectExtent l="19050" t="0" r="0" b="0"/>
                  <wp:docPr id="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BC1F8B" w:rsidRDefault="00B2727D" w:rsidP="00C93B7C">
            <w:r>
              <w:rPr>
                <w:noProof/>
                <w:lang w:eastAsia="ru-RU"/>
              </w:rPr>
              <w:drawing>
                <wp:inline distT="0" distB="0" distL="0" distR="0">
                  <wp:extent cx="2181225" cy="476250"/>
                  <wp:effectExtent l="19050" t="0" r="9525" b="0"/>
                  <wp:docPr id="1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BC1F8B" w:rsidRDefault="00BF1A2E" w:rsidP="00C93B7C">
            <w:r>
              <w:rPr>
                <w:noProof/>
                <w:lang w:eastAsia="ru-RU"/>
              </w:rPr>
              <w:drawing>
                <wp:inline distT="0" distB="0" distL="0" distR="0">
                  <wp:extent cx="1771650" cy="819150"/>
                  <wp:effectExtent l="19050" t="0" r="0" b="0"/>
                  <wp:docPr id="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F8B" w:rsidTr="00EF2641">
        <w:tc>
          <w:tcPr>
            <w:tcW w:w="4219" w:type="dxa"/>
          </w:tcPr>
          <w:p w:rsidR="00BC1F8B" w:rsidRPr="00EF2641" w:rsidRDefault="008D3A31" w:rsidP="0069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Ответы: 1) 27,</w:t>
            </w:r>
            <w:proofErr w:type="gramStart"/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2;  2</w:t>
            </w:r>
            <w:proofErr w:type="gramEnd"/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) -4,6; 3)-8,9; 4)-41; 5)6,86; 6) 13,1; 7)19/66; 8)</w:t>
            </w:r>
            <w:r w:rsidR="00696979" w:rsidRPr="00EF2641">
              <w:rPr>
                <w:rFonts w:ascii="Times New Roman" w:hAnsi="Times New Roman" w:cs="Times New Roman"/>
                <w:sz w:val="24"/>
                <w:szCs w:val="24"/>
              </w:rPr>
              <w:t>-1/2 ; 9)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3969" w:type="dxa"/>
          </w:tcPr>
          <w:p w:rsidR="00EF2641" w:rsidRDefault="00696979" w:rsidP="00C9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Ответы: 1) -5,1; 2)</w:t>
            </w:r>
            <w:r w:rsidR="00495B5D" w:rsidRPr="00EF2641">
              <w:rPr>
                <w:rFonts w:ascii="Times New Roman" w:hAnsi="Times New Roman" w:cs="Times New Roman"/>
                <w:sz w:val="24"/>
                <w:szCs w:val="24"/>
              </w:rPr>
              <w:t>19,4; 3) -7,6; 4)-28; 5)9,33</w:t>
            </w:r>
            <w:r w:rsidR="00BC2A76" w:rsidRPr="00EF2641">
              <w:rPr>
                <w:rFonts w:ascii="Times New Roman" w:hAnsi="Times New Roman" w:cs="Times New Roman"/>
                <w:sz w:val="24"/>
                <w:szCs w:val="24"/>
              </w:rPr>
              <w:t>; 6)16,2; 7)-9/16; 8)-1/4;</w:t>
            </w:r>
          </w:p>
          <w:p w:rsidR="00BC1F8B" w:rsidRPr="00EF2641" w:rsidRDefault="00BC2A76" w:rsidP="00C9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 xml:space="preserve"> 9)</w:t>
            </w:r>
            <w:r w:rsidR="00EF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20</m:t>
                  </m:r>
                </m:den>
              </m:f>
            </m:oMath>
          </w:p>
        </w:tc>
        <w:tc>
          <w:tcPr>
            <w:tcW w:w="3591" w:type="dxa"/>
          </w:tcPr>
          <w:p w:rsidR="00EF2641" w:rsidRDefault="00B906F9" w:rsidP="00C9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proofErr w:type="gramStart"/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1)-</w:t>
            </w:r>
            <w:proofErr w:type="gramEnd"/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4,1; 2)17,1; 3)-4,3 ; 4)-29;</w:t>
            </w:r>
            <w:r w:rsidR="00EF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 xml:space="preserve">5)12,89; 6)11,9; 7)-1/54; </w:t>
            </w:r>
          </w:p>
          <w:p w:rsidR="00B906F9" w:rsidRPr="00EF2641" w:rsidRDefault="00B906F9" w:rsidP="00C9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1">
              <w:rPr>
                <w:rFonts w:ascii="Times New Roman" w:hAnsi="Times New Roman" w:cs="Times New Roman"/>
                <w:sz w:val="24"/>
                <w:szCs w:val="24"/>
              </w:rPr>
              <w:t>8)-1/9; 9)</w:t>
            </w:r>
            <w:r w:rsidR="0077124A" w:rsidRPr="00EF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28</m:t>
                  </m:r>
                </m:den>
              </m:f>
            </m:oMath>
          </w:p>
        </w:tc>
        <w:tc>
          <w:tcPr>
            <w:tcW w:w="3071" w:type="dxa"/>
          </w:tcPr>
          <w:p w:rsidR="00EF2641" w:rsidRDefault="0077124A" w:rsidP="00C93B7C">
            <w:pPr>
              <w:rPr>
                <w:rFonts w:ascii="Times New Roman" w:hAnsi="Times New Roman" w:cs="Times New Roman"/>
              </w:rPr>
            </w:pPr>
            <w:r w:rsidRPr="00EF2641">
              <w:rPr>
                <w:rFonts w:ascii="Times New Roman" w:hAnsi="Times New Roman" w:cs="Times New Roman"/>
              </w:rPr>
              <w:t xml:space="preserve">Ответы: </w:t>
            </w:r>
            <w:r w:rsidR="00EF2641">
              <w:rPr>
                <w:rFonts w:ascii="Times New Roman" w:hAnsi="Times New Roman" w:cs="Times New Roman"/>
              </w:rPr>
              <w:t xml:space="preserve">1)25,6; 2)-1,7; </w:t>
            </w:r>
          </w:p>
          <w:p w:rsidR="00EF2641" w:rsidRPr="00EF2641" w:rsidRDefault="00EF2641" w:rsidP="00C9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-5,7;  4)-28;  5)- 6,68; 6)19,3; 7) 13/72; 8) -1/9; 10) 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35</m:t>
                  </m:r>
                </m:den>
              </m:f>
            </m:oMath>
          </w:p>
        </w:tc>
      </w:tr>
    </w:tbl>
    <w:p w:rsidR="00BC1F8B" w:rsidRDefault="00BC1F8B" w:rsidP="00C93B7C"/>
    <w:p w:rsidR="00BF1A2E" w:rsidRDefault="00BF1A2E" w:rsidP="00C93B7C"/>
    <w:p w:rsidR="00016157" w:rsidRDefault="00016157" w:rsidP="00C93B7C"/>
    <w:p w:rsidR="00016157" w:rsidRDefault="00016157" w:rsidP="00C93B7C"/>
    <w:p w:rsidR="00016157" w:rsidRDefault="00016157" w:rsidP="00C93B7C"/>
    <w:p w:rsidR="000F4E9D" w:rsidRDefault="000F4E9D" w:rsidP="00C93B7C"/>
    <w:p w:rsidR="000F4E9D" w:rsidRDefault="000F4E9D" w:rsidP="00C93B7C"/>
    <w:p w:rsidR="00BC1F8B" w:rsidRDefault="00BC1F8B" w:rsidP="00C93B7C"/>
    <w:p w:rsidR="00BC1F8B" w:rsidRPr="00016157" w:rsidRDefault="00016157" w:rsidP="00C93B7C">
      <w:pPr>
        <w:rPr>
          <w:rFonts w:ascii="Times New Roman" w:hAnsi="Times New Roman" w:cs="Times New Roman"/>
          <w:b/>
          <w:sz w:val="24"/>
          <w:szCs w:val="24"/>
        </w:rPr>
      </w:pPr>
      <w:r w:rsidRPr="00016157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станции «Учитель»</w:t>
      </w:r>
    </w:p>
    <w:p w:rsidR="00BC1F8B" w:rsidRPr="00A32EF8" w:rsidRDefault="00BC1F8B" w:rsidP="00C93B7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4503"/>
        <w:gridCol w:w="4110"/>
        <w:gridCol w:w="4962"/>
      </w:tblGrid>
      <w:tr w:rsidR="00A32EF8" w:rsidTr="00A32EF8">
        <w:tc>
          <w:tcPr>
            <w:tcW w:w="4503" w:type="dxa"/>
          </w:tcPr>
          <w:p w:rsidR="00A32EF8" w:rsidRPr="00A32EF8" w:rsidRDefault="00A32EF8" w:rsidP="004C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F8">
              <w:rPr>
                <w:rFonts w:ascii="Times New Roman" w:hAnsi="Times New Roman" w:cs="Times New Roman"/>
                <w:sz w:val="24"/>
                <w:szCs w:val="24"/>
              </w:rPr>
              <w:t xml:space="preserve">  Задание для   </w:t>
            </w:r>
            <w:r w:rsidRPr="00A32EF8">
              <w:rPr>
                <w:rFonts w:ascii="Times New Roman" w:hAnsi="Times New Roman" w:cs="Times New Roman"/>
                <w:b/>
                <w:sz w:val="24"/>
                <w:szCs w:val="24"/>
              </w:rPr>
              <w:t>Группы 1</w:t>
            </w:r>
          </w:p>
        </w:tc>
        <w:tc>
          <w:tcPr>
            <w:tcW w:w="4110" w:type="dxa"/>
          </w:tcPr>
          <w:p w:rsidR="00A32EF8" w:rsidRPr="00A32EF8" w:rsidRDefault="00A32EF8" w:rsidP="004C0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 для Групп  2и 3 </w:t>
            </w:r>
          </w:p>
          <w:p w:rsidR="00A32EF8" w:rsidRPr="00A32EF8" w:rsidRDefault="00A32EF8" w:rsidP="00A3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F8">
              <w:rPr>
                <w:rFonts w:ascii="Times New Roman" w:hAnsi="Times New Roman" w:cs="Times New Roman"/>
                <w:sz w:val="24"/>
                <w:szCs w:val="24"/>
              </w:rPr>
              <w:t>1  вариант</w:t>
            </w:r>
          </w:p>
        </w:tc>
        <w:tc>
          <w:tcPr>
            <w:tcW w:w="4962" w:type="dxa"/>
          </w:tcPr>
          <w:p w:rsidR="00A32EF8" w:rsidRPr="00A32EF8" w:rsidRDefault="00A32EF8" w:rsidP="00A32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 для Групп  2 и 3 </w:t>
            </w:r>
          </w:p>
          <w:p w:rsidR="00A32EF8" w:rsidRPr="00A32EF8" w:rsidRDefault="00A32EF8" w:rsidP="00A3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F8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A32EF8" w:rsidTr="00A32EF8">
        <w:tc>
          <w:tcPr>
            <w:tcW w:w="4503" w:type="dxa"/>
          </w:tcPr>
          <w:p w:rsidR="00A32EF8" w:rsidRDefault="00A32EF8" w:rsidP="004C0DAF">
            <w:r>
              <w:rPr>
                <w:noProof/>
                <w:lang w:eastAsia="ru-RU"/>
              </w:rPr>
              <w:drawing>
                <wp:inline distT="0" distB="0" distL="0" distR="0">
                  <wp:extent cx="3019425" cy="733425"/>
                  <wp:effectExtent l="19050" t="0" r="9525" b="0"/>
                  <wp:docPr id="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32EF8" w:rsidRDefault="00A32EF8" w:rsidP="004C0DAF">
            <w:r w:rsidRPr="003114C0">
              <w:rPr>
                <w:noProof/>
                <w:lang w:eastAsia="ru-RU"/>
              </w:rPr>
              <w:drawing>
                <wp:inline distT="0" distB="0" distL="0" distR="0">
                  <wp:extent cx="1304925" cy="676275"/>
                  <wp:effectExtent l="19050" t="0" r="9525" b="0"/>
                  <wp:docPr id="4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EF8" w:rsidRDefault="00A32EF8" w:rsidP="004C0DAF">
            <w:r>
              <w:t>4)</w:t>
            </w:r>
            <w:r w:rsidRPr="00075F00">
              <w:t xml:space="preserve"> </w:t>
            </w:r>
            <w:r w:rsidRPr="003114C0">
              <w:rPr>
                <w:noProof/>
                <w:lang w:eastAsia="ru-RU"/>
              </w:rPr>
              <w:drawing>
                <wp:inline distT="0" distB="0" distL="0" distR="0">
                  <wp:extent cx="942975" cy="200025"/>
                  <wp:effectExtent l="19050" t="0" r="9525" b="0"/>
                  <wp:docPr id="5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85" w:rsidRPr="00B64C85" w:rsidRDefault="00B64C85" w:rsidP="004C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8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0A08A3">
              <w:rPr>
                <w:rFonts w:ascii="Times New Roman" w:hAnsi="Times New Roman" w:cs="Times New Roman"/>
                <w:sz w:val="24"/>
                <w:szCs w:val="24"/>
              </w:rPr>
              <w:t xml:space="preserve"> х – 6,3 = - 5, 84</w:t>
            </w:r>
          </w:p>
        </w:tc>
        <w:tc>
          <w:tcPr>
            <w:tcW w:w="4962" w:type="dxa"/>
          </w:tcPr>
          <w:p w:rsidR="00A32EF8" w:rsidRDefault="00A32EF8" w:rsidP="004C0DAF">
            <w:r>
              <w:rPr>
                <w:noProof/>
                <w:lang w:eastAsia="ru-RU"/>
              </w:rPr>
              <w:drawing>
                <wp:inline distT="0" distB="0" distL="0" distR="0">
                  <wp:extent cx="2162175" cy="676275"/>
                  <wp:effectExtent l="19050" t="0" r="9525" b="0"/>
                  <wp:docPr id="5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EF8" w:rsidRDefault="00A32EF8" w:rsidP="004C0DAF"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4150" cy="180975"/>
                  <wp:effectExtent l="19050" t="0" r="5600" b="0"/>
                  <wp:docPr id="5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EF8" w:rsidRPr="00B64C85" w:rsidRDefault="00B64C85" w:rsidP="004C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85">
              <w:rPr>
                <w:rFonts w:ascii="Times New Roman" w:hAnsi="Times New Roman" w:cs="Times New Roman"/>
                <w:sz w:val="24"/>
                <w:szCs w:val="24"/>
              </w:rPr>
              <w:t xml:space="preserve">      5)</w:t>
            </w:r>
            <w:r w:rsidR="000A08A3">
              <w:rPr>
                <w:rFonts w:ascii="Times New Roman" w:hAnsi="Times New Roman" w:cs="Times New Roman"/>
                <w:sz w:val="24"/>
                <w:szCs w:val="24"/>
              </w:rPr>
              <w:t xml:space="preserve"> х – 4,7 = - 2,34</w:t>
            </w:r>
          </w:p>
        </w:tc>
      </w:tr>
      <w:tr w:rsidR="003F7836" w:rsidTr="00E62FA9">
        <w:tc>
          <w:tcPr>
            <w:tcW w:w="4503" w:type="dxa"/>
          </w:tcPr>
          <w:p w:rsidR="003F7836" w:rsidRDefault="003F7836" w:rsidP="00075F00">
            <w:r>
              <w:rPr>
                <w:noProof/>
                <w:lang w:eastAsia="ru-RU"/>
              </w:rPr>
              <w:drawing>
                <wp:inline distT="0" distB="0" distL="0" distR="0" wp14:anchorId="5DBAE2E8" wp14:editId="659FD4AA">
                  <wp:extent cx="1304925" cy="600075"/>
                  <wp:effectExtent l="19050" t="0" r="9525" b="0"/>
                  <wp:docPr id="5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836" w:rsidRDefault="003F7836" w:rsidP="00075F00">
            <w:r>
              <w:t xml:space="preserve">  4) </w:t>
            </w:r>
            <w:r w:rsidRPr="00075F00">
              <w:rPr>
                <w:noProof/>
                <w:lang w:eastAsia="ru-RU"/>
              </w:rPr>
              <w:drawing>
                <wp:inline distT="0" distB="0" distL="0" distR="0" wp14:anchorId="3FAE7DA9" wp14:editId="2417988F">
                  <wp:extent cx="942975" cy="171450"/>
                  <wp:effectExtent l="19050" t="0" r="9525" b="0"/>
                  <wp:docPr id="5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2"/>
          </w:tcPr>
          <w:p w:rsidR="003F7836" w:rsidRPr="003F7836" w:rsidRDefault="003F7836" w:rsidP="004C0D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Критерии оценивания: </w:t>
            </w:r>
          </w:p>
          <w:p w:rsidR="003F7836" w:rsidRPr="003F7836" w:rsidRDefault="003F7836" w:rsidP="004C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36">
              <w:rPr>
                <w:rFonts w:ascii="Times New Roman" w:hAnsi="Times New Roman" w:cs="Times New Roman"/>
                <w:sz w:val="24"/>
                <w:szCs w:val="24"/>
              </w:rPr>
              <w:t>1б – уравнение решено верно</w:t>
            </w:r>
          </w:p>
          <w:p w:rsidR="003F7836" w:rsidRPr="003F7836" w:rsidRDefault="003F7836" w:rsidP="004C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36">
              <w:rPr>
                <w:rFonts w:ascii="Times New Roman" w:hAnsi="Times New Roman" w:cs="Times New Roman"/>
                <w:sz w:val="24"/>
                <w:szCs w:val="24"/>
              </w:rPr>
              <w:t>0б – уравнение решено неверно</w:t>
            </w:r>
          </w:p>
          <w:p w:rsidR="003F7836" w:rsidRPr="003F7836" w:rsidRDefault="003F7836" w:rsidP="004C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3F7836" w:rsidRDefault="003F7836" w:rsidP="004C0D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Шкала оценивания: </w:t>
            </w:r>
          </w:p>
          <w:p w:rsidR="003F7836" w:rsidRPr="003F7836" w:rsidRDefault="003F7836" w:rsidP="004C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8"/>
              <w:gridCol w:w="1768"/>
              <w:gridCol w:w="1768"/>
              <w:gridCol w:w="1768"/>
              <w:gridCol w:w="1769"/>
            </w:tblGrid>
            <w:tr w:rsidR="003F7836" w:rsidTr="003F7836">
              <w:tc>
                <w:tcPr>
                  <w:tcW w:w="1768" w:type="dxa"/>
                </w:tcPr>
                <w:p w:rsidR="003F7836" w:rsidRDefault="003F7836" w:rsidP="004C0D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1768" w:type="dxa"/>
                </w:tcPr>
                <w:p w:rsidR="003F7836" w:rsidRDefault="003F7836" w:rsidP="004C0D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0-2б</w:t>
                  </w:r>
                </w:p>
              </w:tc>
              <w:tc>
                <w:tcPr>
                  <w:tcW w:w="1768" w:type="dxa"/>
                </w:tcPr>
                <w:p w:rsidR="003F7836" w:rsidRDefault="003F7836" w:rsidP="004C0D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1768" w:type="dxa"/>
                </w:tcPr>
                <w:p w:rsidR="003F7836" w:rsidRDefault="003F7836" w:rsidP="004C0D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1769" w:type="dxa"/>
                </w:tcPr>
                <w:p w:rsidR="003F7836" w:rsidRDefault="003F7836" w:rsidP="004C0D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5б</w:t>
                  </w:r>
                </w:p>
              </w:tc>
            </w:tr>
            <w:tr w:rsidR="003F7836" w:rsidTr="003F7836">
              <w:tc>
                <w:tcPr>
                  <w:tcW w:w="1768" w:type="dxa"/>
                </w:tcPr>
                <w:p w:rsidR="003F7836" w:rsidRDefault="003F7836" w:rsidP="004C0D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1768" w:type="dxa"/>
                </w:tcPr>
                <w:p w:rsidR="003F7836" w:rsidRDefault="003F7836" w:rsidP="004C0D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768" w:type="dxa"/>
                </w:tcPr>
                <w:p w:rsidR="003F7836" w:rsidRDefault="003F7836" w:rsidP="004C0D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768" w:type="dxa"/>
                </w:tcPr>
                <w:p w:rsidR="003F7836" w:rsidRDefault="003F7836" w:rsidP="004C0D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769" w:type="dxa"/>
                </w:tcPr>
                <w:p w:rsidR="003F7836" w:rsidRDefault="003F7836" w:rsidP="004C0D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</w:tr>
          </w:tbl>
          <w:p w:rsidR="003F7836" w:rsidRPr="003F7836" w:rsidRDefault="003F7836" w:rsidP="004C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36" w:rsidRDefault="003F7836" w:rsidP="004C0DAF"/>
        </w:tc>
      </w:tr>
    </w:tbl>
    <w:p w:rsidR="00BC1F8B" w:rsidRDefault="00BC1F8B" w:rsidP="00C93B7C"/>
    <w:sectPr w:rsidR="00BC1F8B" w:rsidSect="0001615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3B7C"/>
    <w:rsid w:val="00006228"/>
    <w:rsid w:val="00016157"/>
    <w:rsid w:val="00031F51"/>
    <w:rsid w:val="00075F00"/>
    <w:rsid w:val="000864C8"/>
    <w:rsid w:val="000A08A3"/>
    <w:rsid w:val="000A7BE5"/>
    <w:rsid w:val="000F4E9D"/>
    <w:rsid w:val="00175916"/>
    <w:rsid w:val="00194B3B"/>
    <w:rsid w:val="003060E5"/>
    <w:rsid w:val="003114C0"/>
    <w:rsid w:val="003F7836"/>
    <w:rsid w:val="00495B5D"/>
    <w:rsid w:val="005D6B9B"/>
    <w:rsid w:val="00696979"/>
    <w:rsid w:val="00715DA5"/>
    <w:rsid w:val="0077124A"/>
    <w:rsid w:val="007F0711"/>
    <w:rsid w:val="008D3A31"/>
    <w:rsid w:val="00A32EF8"/>
    <w:rsid w:val="00A63774"/>
    <w:rsid w:val="00B2727D"/>
    <w:rsid w:val="00B64C85"/>
    <w:rsid w:val="00B906F9"/>
    <w:rsid w:val="00BA6DDA"/>
    <w:rsid w:val="00BC1F8B"/>
    <w:rsid w:val="00BC2A76"/>
    <w:rsid w:val="00BF1A2E"/>
    <w:rsid w:val="00C93B7C"/>
    <w:rsid w:val="00D611D8"/>
    <w:rsid w:val="00E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09658-84DD-4F19-9C2D-576B783D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F8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9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В. Чуева</cp:lastModifiedBy>
  <cp:revision>9</cp:revision>
  <dcterms:created xsi:type="dcterms:W3CDTF">2020-03-01T08:39:00Z</dcterms:created>
  <dcterms:modified xsi:type="dcterms:W3CDTF">2020-03-03T10:37:00Z</dcterms:modified>
</cp:coreProperties>
</file>