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652" w:rsidRPr="00F24652" w:rsidRDefault="00F24652" w:rsidP="00F24652">
      <w:pPr>
        <w:jc w:val="center"/>
        <w:rPr>
          <w:rFonts w:ascii="Times New Roman" w:hAnsi="Times New Roman" w:cs="Times New Roman"/>
          <w:sz w:val="24"/>
          <w:szCs w:val="24"/>
        </w:rPr>
      </w:pPr>
      <w:r w:rsidRPr="00F24652">
        <w:rPr>
          <w:rFonts w:ascii="Times New Roman" w:hAnsi="Times New Roman" w:cs="Times New Roman"/>
          <w:sz w:val="24"/>
          <w:szCs w:val="24"/>
        </w:rPr>
        <w:t>Маршрутные листы</w:t>
      </w:r>
      <w:r w:rsidR="00724DDB">
        <w:rPr>
          <w:rFonts w:ascii="Times New Roman" w:hAnsi="Times New Roman" w:cs="Times New Roman"/>
          <w:sz w:val="24"/>
          <w:szCs w:val="24"/>
        </w:rPr>
        <w:t xml:space="preserve">. </w:t>
      </w:r>
      <w:r w:rsidR="001C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Тема. </w:t>
      </w:r>
      <w:r w:rsidR="009D438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рациональных чисел</w:t>
      </w:r>
      <w:r w:rsidR="001C6B2E">
        <w:rPr>
          <w:rFonts w:ascii="Times New Roman" w:eastAsia="Times New Roman" w:hAnsi="Times New Roman" w:cs="Times New Roman"/>
          <w:sz w:val="24"/>
          <w:szCs w:val="24"/>
          <w:lang w:eastAsia="ru-RU"/>
        </w:rPr>
        <w:t>. (Изучение новой темы)</w:t>
      </w:r>
    </w:p>
    <w:tbl>
      <w:tblPr>
        <w:tblStyle w:val="af3"/>
        <w:tblW w:w="0" w:type="auto"/>
        <w:tblInd w:w="-459" w:type="dxa"/>
        <w:tblLook w:val="04A0"/>
      </w:tblPr>
      <w:tblGrid>
        <w:gridCol w:w="4111"/>
        <w:gridCol w:w="3892"/>
        <w:gridCol w:w="2764"/>
      </w:tblGrid>
      <w:tr w:rsidR="00425D2B" w:rsidRPr="001C6B2E" w:rsidTr="00724DDB">
        <w:tc>
          <w:tcPr>
            <w:tcW w:w="4111" w:type="dxa"/>
          </w:tcPr>
          <w:p w:rsidR="00F54A27" w:rsidRPr="001C6B2E" w:rsidRDefault="00F54A27" w:rsidP="00CA3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2E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3892" w:type="dxa"/>
          </w:tcPr>
          <w:p w:rsidR="00F54A27" w:rsidRPr="001C6B2E" w:rsidRDefault="00F54A27" w:rsidP="00CA3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2E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</w:t>
            </w:r>
          </w:p>
        </w:tc>
        <w:tc>
          <w:tcPr>
            <w:tcW w:w="0" w:type="auto"/>
          </w:tcPr>
          <w:p w:rsidR="00F54A27" w:rsidRPr="001C6B2E" w:rsidRDefault="00F54A27" w:rsidP="00CA3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2E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</w:tr>
      <w:tr w:rsidR="00425D2B" w:rsidRPr="00F24652" w:rsidTr="00724DDB">
        <w:trPr>
          <w:trHeight w:val="3015"/>
        </w:trPr>
        <w:tc>
          <w:tcPr>
            <w:tcW w:w="4111" w:type="dxa"/>
          </w:tcPr>
          <w:p w:rsidR="00F54A27" w:rsidRPr="009F0E7D" w:rsidRDefault="00F54A27" w:rsidP="00CA3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7D"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</w:p>
          <w:p w:rsidR="00E101F1" w:rsidRDefault="00724DDB" w:rsidP="00E101F1">
            <w:pPr>
              <w:pStyle w:val="aa"/>
              <w:numPr>
                <w:ilvl w:val="0"/>
                <w:numId w:val="4"/>
              </w:numPr>
              <w:tabs>
                <w:tab w:val="left" w:pos="142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отличаются данные примеры? </w:t>
            </w:r>
          </w:p>
          <w:p w:rsidR="00E101F1" w:rsidRDefault="00E101F1" w:rsidP="00E101F1">
            <w:pPr>
              <w:pStyle w:val="aa"/>
              <w:tabs>
                <w:tab w:val="left" w:pos="1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-3+(-2)</w:t>
            </w:r>
            <w:r w:rsidR="00724DD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7+(-5)</w:t>
            </w:r>
            <w:r w:rsidR="00724DD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4+(-12)</w:t>
            </w:r>
            <w:r w:rsidR="00724DD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-6+(-5)</w:t>
            </w:r>
            <w:r w:rsidR="00724DD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-6+8</w:t>
            </w:r>
            <w:r w:rsidR="00724DD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-9+(-6)</w:t>
            </w:r>
            <w:r w:rsidR="00724DD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-2,6+3,8</w:t>
            </w:r>
            <w:r w:rsidR="00724DDB">
              <w:rPr>
                <w:rFonts w:ascii="Times New Roman" w:hAnsi="Times New Roman" w:cs="Times New Roman"/>
                <w:sz w:val="24"/>
                <w:szCs w:val="24"/>
              </w:rPr>
              <w:t xml:space="preserve">; 9,8+(-2,1). Обсуждение. </w:t>
            </w:r>
          </w:p>
          <w:p w:rsidR="00724DDB" w:rsidRDefault="00724DDB" w:rsidP="00724DDB">
            <w:pPr>
              <w:pStyle w:val="aa"/>
              <w:numPr>
                <w:ilvl w:val="0"/>
                <w:numId w:val="4"/>
              </w:numPr>
              <w:tabs>
                <w:tab w:val="left" w:pos="142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Прочтите §35 правила сложения рациональных чисел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204 в учебнике. </w:t>
            </w:r>
          </w:p>
          <w:p w:rsidR="00F54A27" w:rsidRPr="00724DDB" w:rsidRDefault="00724DDB" w:rsidP="00425D2B">
            <w:pPr>
              <w:pStyle w:val="aa"/>
              <w:numPr>
                <w:ilvl w:val="0"/>
                <w:numId w:val="4"/>
              </w:numPr>
              <w:tabs>
                <w:tab w:val="left" w:pos="142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данные примеры.</w:t>
            </w:r>
          </w:p>
        </w:tc>
        <w:tc>
          <w:tcPr>
            <w:tcW w:w="3892" w:type="dxa"/>
          </w:tcPr>
          <w:p w:rsidR="00724DDB" w:rsidRDefault="00F54A27" w:rsidP="00425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7D"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  <w:r w:rsidR="00425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0675E" w:rsidRPr="00724DDB" w:rsidRDefault="00F54A27" w:rsidP="0042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52">
              <w:rPr>
                <w:rFonts w:ascii="Times New Roman" w:hAnsi="Times New Roman" w:cs="Times New Roman"/>
                <w:sz w:val="24"/>
                <w:szCs w:val="24"/>
              </w:rPr>
              <w:t>Выполнит</w:t>
            </w:r>
            <w:r w:rsidR="009D6C08" w:rsidRPr="00F246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4652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ПО </w:t>
            </w:r>
            <w:r w:rsidR="00724DD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24D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</w:t>
            </w:r>
            <w:r w:rsidR="00425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DDB" w:rsidRPr="00724D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4D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DDB" w:rsidRPr="00724DD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24D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DDB" w:rsidRPr="00724DD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24DDB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</w:t>
            </w:r>
          </w:p>
          <w:p w:rsidR="00425D2B" w:rsidRDefault="00425D2B" w:rsidP="00C0675E">
            <w:pPr>
              <w:pStyle w:val="aa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27" w:rsidRPr="00F24652" w:rsidRDefault="00F54A27" w:rsidP="00425D2B">
            <w:pPr>
              <w:pStyle w:val="aa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54A27" w:rsidRPr="009F0E7D" w:rsidRDefault="00F54A27" w:rsidP="00CA3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7D"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</w:p>
          <w:p w:rsidR="00F54A27" w:rsidRPr="00F24652" w:rsidRDefault="00F54A27" w:rsidP="002955E5">
            <w:pPr>
              <w:pStyle w:val="aa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652">
              <w:rPr>
                <w:rFonts w:ascii="Times New Roman" w:hAnsi="Times New Roman" w:cs="Times New Roman"/>
                <w:sz w:val="24"/>
                <w:szCs w:val="24"/>
              </w:rPr>
              <w:t>Решит</w:t>
            </w:r>
            <w:r w:rsidR="009D6C08" w:rsidRPr="00F246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4652">
              <w:rPr>
                <w:rFonts w:ascii="Times New Roman" w:hAnsi="Times New Roman" w:cs="Times New Roman"/>
                <w:sz w:val="24"/>
                <w:szCs w:val="24"/>
              </w:rPr>
              <w:t xml:space="preserve"> из учебника №№ </w:t>
            </w:r>
            <w:r w:rsidR="00425D2B">
              <w:rPr>
                <w:rFonts w:ascii="Times New Roman" w:hAnsi="Times New Roman" w:cs="Times New Roman"/>
                <w:sz w:val="24"/>
                <w:szCs w:val="24"/>
              </w:rPr>
              <w:t>956, 958</w:t>
            </w:r>
          </w:p>
        </w:tc>
      </w:tr>
    </w:tbl>
    <w:p w:rsidR="001C6B2E" w:rsidRPr="00F24652" w:rsidRDefault="001C6B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Ind w:w="-459" w:type="dxa"/>
        <w:tblLayout w:type="fixed"/>
        <w:tblLook w:val="04A0"/>
      </w:tblPr>
      <w:tblGrid>
        <w:gridCol w:w="4820"/>
        <w:gridCol w:w="3260"/>
        <w:gridCol w:w="2687"/>
      </w:tblGrid>
      <w:tr w:rsidR="002955E5" w:rsidRPr="001C6B2E" w:rsidTr="00724DDB">
        <w:tc>
          <w:tcPr>
            <w:tcW w:w="4820" w:type="dxa"/>
          </w:tcPr>
          <w:p w:rsidR="00F54A27" w:rsidRPr="001C6B2E" w:rsidRDefault="00F54A27" w:rsidP="00CA3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2E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3260" w:type="dxa"/>
          </w:tcPr>
          <w:p w:rsidR="00F54A27" w:rsidRPr="001C6B2E" w:rsidRDefault="00F54A27" w:rsidP="00CA3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2E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87" w:type="dxa"/>
          </w:tcPr>
          <w:p w:rsidR="00F54A27" w:rsidRPr="001C6B2E" w:rsidRDefault="00F54A27" w:rsidP="00CA3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2E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</w:t>
            </w:r>
          </w:p>
        </w:tc>
      </w:tr>
      <w:tr w:rsidR="00724DDB" w:rsidRPr="00F24652" w:rsidTr="00724DDB">
        <w:trPr>
          <w:trHeight w:val="2519"/>
        </w:trPr>
        <w:tc>
          <w:tcPr>
            <w:tcW w:w="4820" w:type="dxa"/>
          </w:tcPr>
          <w:p w:rsidR="00724DDB" w:rsidRDefault="00724DDB" w:rsidP="00425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7D"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  <w:p w:rsidR="00724DDB" w:rsidRDefault="00724DDB" w:rsidP="00724DDB">
            <w:pPr>
              <w:pStyle w:val="aa"/>
              <w:tabs>
                <w:tab w:val="left" w:pos="1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D2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Прочтите §35 правила сложения рациональных чисел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204 в учебнике. Придумайте свои примеры к правилам сложения. </w:t>
            </w:r>
          </w:p>
          <w:p w:rsidR="00724DDB" w:rsidRDefault="00724DDB" w:rsidP="0042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24652">
              <w:rPr>
                <w:rFonts w:ascii="Times New Roman" w:hAnsi="Times New Roman" w:cs="Times New Roman"/>
                <w:sz w:val="24"/>
                <w:szCs w:val="24"/>
              </w:rPr>
              <w:t>Решите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тетрадях:</w:t>
            </w:r>
          </w:p>
          <w:p w:rsidR="00724DDB" w:rsidRDefault="00724DDB" w:rsidP="0042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-3+(-2); 7+(-5); 4+(-12);  -6+(-5);  -6+8; -9+(-6); -2,6+3,8; 9,8+(-2,1). </w:t>
            </w:r>
          </w:p>
          <w:p w:rsidR="00724DDB" w:rsidRDefault="00724DDB" w:rsidP="0042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Решите из учебника № 956</w:t>
            </w:r>
          </w:p>
          <w:p w:rsidR="00724DDB" w:rsidRPr="00724DDB" w:rsidRDefault="00724DDB" w:rsidP="00724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Подготовьте вопросы учителю</w:t>
            </w:r>
          </w:p>
        </w:tc>
        <w:tc>
          <w:tcPr>
            <w:tcW w:w="3260" w:type="dxa"/>
          </w:tcPr>
          <w:p w:rsidR="00724DDB" w:rsidRDefault="00724DDB" w:rsidP="00CA3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7D"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  <w:p w:rsidR="00724DDB" w:rsidRPr="00724DDB" w:rsidRDefault="00724DDB" w:rsidP="00CA3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DB">
              <w:rPr>
                <w:rFonts w:ascii="Times New Roman" w:hAnsi="Times New Roman" w:cs="Times New Roman"/>
                <w:sz w:val="24"/>
                <w:szCs w:val="24"/>
              </w:rPr>
              <w:t>Есть ли вопросы по сложению чисел?</w:t>
            </w:r>
          </w:p>
          <w:p w:rsidR="00724DDB" w:rsidRPr="00F24652" w:rsidRDefault="00724DDB" w:rsidP="00CA3EC7">
            <w:pPr>
              <w:pStyle w:val="aa"/>
              <w:numPr>
                <w:ilvl w:val="0"/>
                <w:numId w:val="6"/>
              </w:numPr>
              <w:tabs>
                <w:tab w:val="left" w:pos="142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652">
              <w:rPr>
                <w:rFonts w:ascii="Times New Roman" w:hAnsi="Times New Roman" w:cs="Times New Roman"/>
                <w:sz w:val="24"/>
                <w:szCs w:val="24"/>
              </w:rPr>
              <w:t>Сформулируйте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сложения чисел. </w:t>
            </w:r>
          </w:p>
          <w:p w:rsidR="00724DDB" w:rsidRPr="00F24652" w:rsidRDefault="00724DDB" w:rsidP="00D12C8D">
            <w:pPr>
              <w:pStyle w:val="aa"/>
              <w:tabs>
                <w:tab w:val="left" w:pos="1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24652">
              <w:rPr>
                <w:rFonts w:ascii="Times New Roman" w:hAnsi="Times New Roman" w:cs="Times New Roman"/>
                <w:sz w:val="24"/>
                <w:szCs w:val="24"/>
              </w:rPr>
              <w:t xml:space="preserve">Решите с объяснением из учебника №№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958.</w:t>
            </w:r>
          </w:p>
        </w:tc>
        <w:tc>
          <w:tcPr>
            <w:tcW w:w="2687" w:type="dxa"/>
          </w:tcPr>
          <w:p w:rsidR="00724DDB" w:rsidRDefault="00724DDB" w:rsidP="00EA5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24DDB" w:rsidRPr="00724DDB" w:rsidRDefault="00724DDB" w:rsidP="00EA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4652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задания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D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4DD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4DD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Практика</w:t>
            </w:r>
          </w:p>
          <w:p w:rsidR="00724DDB" w:rsidRDefault="00724DDB" w:rsidP="00EA586E">
            <w:pPr>
              <w:pStyle w:val="aa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DDB" w:rsidRPr="00F24652" w:rsidRDefault="00724DDB" w:rsidP="00EA586E">
            <w:pPr>
              <w:pStyle w:val="aa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5E5" w:rsidRDefault="002955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Ind w:w="-459" w:type="dxa"/>
        <w:tblLook w:val="04A0"/>
      </w:tblPr>
      <w:tblGrid>
        <w:gridCol w:w="5529"/>
        <w:gridCol w:w="1984"/>
        <w:gridCol w:w="3254"/>
      </w:tblGrid>
      <w:tr w:rsidR="00F24652" w:rsidRPr="001C6B2E" w:rsidTr="00D95AD1">
        <w:tc>
          <w:tcPr>
            <w:tcW w:w="5529" w:type="dxa"/>
          </w:tcPr>
          <w:p w:rsidR="00F54A27" w:rsidRPr="001C6B2E" w:rsidRDefault="002955E5" w:rsidP="00F5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F54A27" w:rsidRPr="001C6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Компьютер </w:t>
            </w:r>
          </w:p>
        </w:tc>
        <w:tc>
          <w:tcPr>
            <w:tcW w:w="1984" w:type="dxa"/>
          </w:tcPr>
          <w:p w:rsidR="00F54A27" w:rsidRPr="001C6B2E" w:rsidRDefault="00F54A27" w:rsidP="00CA3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2E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3254" w:type="dxa"/>
          </w:tcPr>
          <w:p w:rsidR="00F54A27" w:rsidRPr="001C6B2E" w:rsidRDefault="00F54A27" w:rsidP="00CA3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2E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425D2B" w:rsidRPr="00F24652" w:rsidTr="00D95AD1">
        <w:tc>
          <w:tcPr>
            <w:tcW w:w="5529" w:type="dxa"/>
          </w:tcPr>
          <w:p w:rsidR="00425D2B" w:rsidRPr="009F0E7D" w:rsidRDefault="00425D2B" w:rsidP="00097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3</w:t>
            </w:r>
          </w:p>
          <w:p w:rsidR="00724DDB" w:rsidRDefault="00724DDB" w:rsidP="007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ознакомьтесь с выполнением заданий </w:t>
            </w:r>
            <w:r w:rsidRPr="00F2465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D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4DD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4DD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Адаптивное обучение.</w:t>
            </w:r>
          </w:p>
          <w:p w:rsidR="00724DDB" w:rsidRPr="00724DDB" w:rsidRDefault="00724DDB" w:rsidP="007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работу </w:t>
            </w:r>
            <w:r w:rsidRPr="00F2465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D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4DD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4DD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Практика</w:t>
            </w:r>
          </w:p>
          <w:p w:rsidR="00425D2B" w:rsidRPr="00F24652" w:rsidRDefault="00425D2B" w:rsidP="002955E5">
            <w:pPr>
              <w:pStyle w:val="aa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25D2B" w:rsidRPr="009F0E7D" w:rsidRDefault="00425D2B" w:rsidP="00CA3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7D">
              <w:rPr>
                <w:rFonts w:ascii="Times New Roman" w:hAnsi="Times New Roman" w:cs="Times New Roman"/>
                <w:b/>
                <w:sz w:val="24"/>
                <w:szCs w:val="24"/>
              </w:rPr>
              <w:t>Группа 3</w:t>
            </w:r>
          </w:p>
          <w:p w:rsidR="00425D2B" w:rsidRPr="00F24652" w:rsidRDefault="002955E5" w:rsidP="002955E5">
            <w:pPr>
              <w:pStyle w:val="aa"/>
              <w:tabs>
                <w:tab w:val="left" w:pos="142"/>
                <w:tab w:val="left" w:pos="41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652">
              <w:rPr>
                <w:rFonts w:ascii="Times New Roman" w:hAnsi="Times New Roman" w:cs="Times New Roman"/>
                <w:sz w:val="24"/>
                <w:szCs w:val="24"/>
              </w:rPr>
              <w:t xml:space="preserve">Решите из учебника №№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956, 958</w:t>
            </w:r>
          </w:p>
        </w:tc>
        <w:tc>
          <w:tcPr>
            <w:tcW w:w="3254" w:type="dxa"/>
          </w:tcPr>
          <w:p w:rsidR="00425D2B" w:rsidRPr="009F0E7D" w:rsidRDefault="00425D2B" w:rsidP="00CA3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7D">
              <w:rPr>
                <w:rFonts w:ascii="Times New Roman" w:hAnsi="Times New Roman" w:cs="Times New Roman"/>
                <w:b/>
                <w:sz w:val="24"/>
                <w:szCs w:val="24"/>
              </w:rPr>
              <w:t>Группа 3</w:t>
            </w:r>
          </w:p>
          <w:p w:rsidR="00D12C8D" w:rsidRDefault="00D12C8D" w:rsidP="00D12C8D">
            <w:pPr>
              <w:pStyle w:val="aa"/>
              <w:tabs>
                <w:tab w:val="left" w:pos="1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Сформулируйте правила сложения чисел</w:t>
            </w:r>
          </w:p>
          <w:p w:rsidR="00D12C8D" w:rsidRDefault="00D12C8D" w:rsidP="00D12C8D">
            <w:pPr>
              <w:pStyle w:val="aa"/>
              <w:tabs>
                <w:tab w:val="left" w:pos="1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C8D" w:rsidRDefault="00D12C8D" w:rsidP="00D12C8D">
            <w:pPr>
              <w:pStyle w:val="aa"/>
              <w:tabs>
                <w:tab w:val="left" w:pos="142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Решите примеры с объяснением</w:t>
            </w:r>
          </w:p>
          <w:p w:rsidR="00724DDB" w:rsidRDefault="00724DDB" w:rsidP="0072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-3+(-2); 7+(-5); 4+(-12);  -6+(-5);  -6+8; -9+(-6); -2,6+3,8; 9,8+(-2,1). </w:t>
            </w:r>
          </w:p>
          <w:p w:rsidR="00425D2B" w:rsidRPr="00F24652" w:rsidRDefault="00425D2B" w:rsidP="00D12C8D">
            <w:pPr>
              <w:pStyle w:val="aa"/>
              <w:tabs>
                <w:tab w:val="left" w:pos="142"/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B2E" w:rsidRPr="009F0E7D" w:rsidRDefault="001C6B2E" w:rsidP="002955E5">
      <w:pPr>
        <w:tabs>
          <w:tab w:val="left" w:pos="558"/>
          <w:tab w:val="left" w:pos="5910"/>
          <w:tab w:val="right" w:leader="underscore" w:pos="9214"/>
        </w:tabs>
        <w:spacing w:before="120" w:after="120" w:line="240" w:lineRule="atLeast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1C6B2E" w:rsidRPr="009F0E7D" w:rsidSect="00D730BC">
      <w:pgSz w:w="11906" w:h="16838"/>
      <w:pgMar w:top="964" w:right="73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B8B" w:rsidRDefault="005B3B8B" w:rsidP="001C6B2E">
      <w:pPr>
        <w:spacing w:after="0" w:line="240" w:lineRule="auto"/>
      </w:pPr>
      <w:r>
        <w:separator/>
      </w:r>
    </w:p>
  </w:endnote>
  <w:endnote w:type="continuationSeparator" w:id="1">
    <w:p w:rsidR="005B3B8B" w:rsidRDefault="005B3B8B" w:rsidP="001C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B8B" w:rsidRDefault="005B3B8B" w:rsidP="001C6B2E">
      <w:pPr>
        <w:spacing w:after="0" w:line="240" w:lineRule="auto"/>
      </w:pPr>
      <w:r>
        <w:separator/>
      </w:r>
    </w:p>
  </w:footnote>
  <w:footnote w:type="continuationSeparator" w:id="1">
    <w:p w:rsidR="005B3B8B" w:rsidRDefault="005B3B8B" w:rsidP="001C6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62DF"/>
    <w:multiLevelType w:val="hybridMultilevel"/>
    <w:tmpl w:val="C2884F8A"/>
    <w:lvl w:ilvl="0" w:tplc="1CE03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0FBC"/>
    <w:multiLevelType w:val="hybridMultilevel"/>
    <w:tmpl w:val="96DAC94E"/>
    <w:lvl w:ilvl="0" w:tplc="1CE03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4187B"/>
    <w:multiLevelType w:val="hybridMultilevel"/>
    <w:tmpl w:val="CCCA1A86"/>
    <w:lvl w:ilvl="0" w:tplc="3FF29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11B3E"/>
    <w:multiLevelType w:val="hybridMultilevel"/>
    <w:tmpl w:val="85266E20"/>
    <w:lvl w:ilvl="0" w:tplc="AF1EA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83866"/>
    <w:multiLevelType w:val="hybridMultilevel"/>
    <w:tmpl w:val="E612FE9E"/>
    <w:lvl w:ilvl="0" w:tplc="10B8C0D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1600FF"/>
    <w:multiLevelType w:val="hybridMultilevel"/>
    <w:tmpl w:val="E408CD28"/>
    <w:lvl w:ilvl="0" w:tplc="1CE03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34959"/>
    <w:multiLevelType w:val="hybridMultilevel"/>
    <w:tmpl w:val="9BF8F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D6C70"/>
    <w:multiLevelType w:val="hybridMultilevel"/>
    <w:tmpl w:val="811CA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120272"/>
    <w:multiLevelType w:val="multilevel"/>
    <w:tmpl w:val="ECAC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A27"/>
    <w:rsid w:val="00037EF8"/>
    <w:rsid w:val="00095133"/>
    <w:rsid w:val="00125528"/>
    <w:rsid w:val="001C37A6"/>
    <w:rsid w:val="001C6B2E"/>
    <w:rsid w:val="002067E5"/>
    <w:rsid w:val="002955E5"/>
    <w:rsid w:val="003F1AF2"/>
    <w:rsid w:val="0040645A"/>
    <w:rsid w:val="00423A72"/>
    <w:rsid w:val="00425D2B"/>
    <w:rsid w:val="004D2AE7"/>
    <w:rsid w:val="005B3B8B"/>
    <w:rsid w:val="00724DDB"/>
    <w:rsid w:val="008C3D17"/>
    <w:rsid w:val="009D4389"/>
    <w:rsid w:val="009D6C08"/>
    <w:rsid w:val="009F0E7D"/>
    <w:rsid w:val="00A27A96"/>
    <w:rsid w:val="00B5543D"/>
    <w:rsid w:val="00B95DBB"/>
    <w:rsid w:val="00C0675E"/>
    <w:rsid w:val="00C44A1C"/>
    <w:rsid w:val="00D12C8D"/>
    <w:rsid w:val="00D730BC"/>
    <w:rsid w:val="00D878AF"/>
    <w:rsid w:val="00D95AD1"/>
    <w:rsid w:val="00E101F1"/>
    <w:rsid w:val="00E4752E"/>
    <w:rsid w:val="00F24652"/>
    <w:rsid w:val="00F54A27"/>
    <w:rsid w:val="00F7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27"/>
    <w:pPr>
      <w:spacing w:after="160" w:line="259" w:lineRule="auto"/>
    </w:pPr>
    <w:rPr>
      <w:rFonts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A27A9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27A9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27A9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27A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A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A96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A9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A9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A96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A9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27A9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27A9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27A9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27A9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27A9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27A9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27A9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27A9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27A9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27A9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27A9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27A9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27A96"/>
    <w:rPr>
      <w:b/>
      <w:bCs/>
    </w:rPr>
  </w:style>
  <w:style w:type="character" w:styleId="a8">
    <w:name w:val="Emphasis"/>
    <w:basedOn w:val="a0"/>
    <w:uiPriority w:val="20"/>
    <w:qFormat/>
    <w:rsid w:val="00A27A9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27A96"/>
    <w:rPr>
      <w:szCs w:val="32"/>
    </w:rPr>
  </w:style>
  <w:style w:type="paragraph" w:styleId="aa">
    <w:name w:val="List Paragraph"/>
    <w:basedOn w:val="a"/>
    <w:uiPriority w:val="34"/>
    <w:qFormat/>
    <w:rsid w:val="00A27A9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7A96"/>
    <w:rPr>
      <w:i/>
    </w:rPr>
  </w:style>
  <w:style w:type="character" w:customStyle="1" w:styleId="22">
    <w:name w:val="Цитата 2 Знак"/>
    <w:basedOn w:val="a0"/>
    <w:link w:val="21"/>
    <w:uiPriority w:val="29"/>
    <w:rsid w:val="00A27A9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27A96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A27A96"/>
    <w:rPr>
      <w:b/>
      <w:i/>
      <w:sz w:val="24"/>
    </w:rPr>
  </w:style>
  <w:style w:type="character" w:styleId="ad">
    <w:name w:val="Subtle Emphasis"/>
    <w:uiPriority w:val="19"/>
    <w:qFormat/>
    <w:rsid w:val="00A27A9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27A9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27A9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27A9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27A9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27A96"/>
    <w:pPr>
      <w:outlineLvl w:val="9"/>
    </w:pPr>
  </w:style>
  <w:style w:type="table" w:styleId="af3">
    <w:name w:val="Table Grid"/>
    <w:basedOn w:val="a1"/>
    <w:uiPriority w:val="59"/>
    <w:rsid w:val="00F54A27"/>
    <w:pPr>
      <w:spacing w:after="0" w:line="240" w:lineRule="auto"/>
    </w:pPr>
    <w:rPr>
      <w:rFonts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1C6B2E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1C6B2E"/>
    <w:rPr>
      <w:rFonts w:cstheme="minorBidi"/>
      <w:sz w:val="20"/>
      <w:szCs w:val="20"/>
      <w:lang w:val="ru-RU" w:bidi="ar-SA"/>
    </w:rPr>
  </w:style>
  <w:style w:type="character" w:styleId="af6">
    <w:name w:val="footnote reference"/>
    <w:basedOn w:val="a0"/>
    <w:uiPriority w:val="99"/>
    <w:semiHidden/>
    <w:unhideWhenUsed/>
    <w:rsid w:val="001C6B2E"/>
    <w:rPr>
      <w:vertAlign w:val="superscript"/>
    </w:rPr>
  </w:style>
  <w:style w:type="paragraph" w:styleId="af7">
    <w:name w:val="header"/>
    <w:basedOn w:val="a"/>
    <w:link w:val="af8"/>
    <w:uiPriority w:val="99"/>
    <w:semiHidden/>
    <w:unhideWhenUsed/>
    <w:rsid w:val="001C6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1C6B2E"/>
    <w:rPr>
      <w:rFonts w:cstheme="minorBidi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1C6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1C6B2E"/>
    <w:rPr>
      <w:rFonts w:cstheme="minorBidi"/>
      <w:lang w:val="ru-RU" w:bidi="ar-SA"/>
    </w:rPr>
  </w:style>
  <w:style w:type="character" w:styleId="afb">
    <w:name w:val="Hyperlink"/>
    <w:basedOn w:val="a0"/>
    <w:uiPriority w:val="99"/>
    <w:semiHidden/>
    <w:unhideWhenUsed/>
    <w:rsid w:val="00C067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067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Ksenya</cp:lastModifiedBy>
  <cp:revision>3</cp:revision>
  <cp:lastPrinted>2019-12-04T14:06:00Z</cp:lastPrinted>
  <dcterms:created xsi:type="dcterms:W3CDTF">2020-02-14T07:33:00Z</dcterms:created>
  <dcterms:modified xsi:type="dcterms:W3CDTF">2020-02-14T08:02:00Z</dcterms:modified>
</cp:coreProperties>
</file>