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0" w:type="auto"/>
        <w:tblLook w:val="04A0"/>
      </w:tblPr>
      <w:tblGrid>
        <w:gridCol w:w="4722"/>
        <w:gridCol w:w="1665"/>
        <w:gridCol w:w="3184"/>
      </w:tblGrid>
      <w:tr w:rsidR="002355B9" w:rsidRPr="00CE2BC7" w:rsidTr="00F72D43">
        <w:tc>
          <w:tcPr>
            <w:tcW w:w="0" w:type="auto"/>
          </w:tcPr>
          <w:p w:rsidR="002355B9" w:rsidRPr="002355B9" w:rsidRDefault="002355B9" w:rsidP="00F72D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</w:tcPr>
          <w:p w:rsidR="002355B9" w:rsidRPr="002355B9" w:rsidRDefault="002355B9" w:rsidP="00F72D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задач</w:t>
            </w:r>
          </w:p>
        </w:tc>
        <w:tc>
          <w:tcPr>
            <w:tcW w:w="0" w:type="auto"/>
          </w:tcPr>
          <w:p w:rsidR="002355B9" w:rsidRPr="002355B9" w:rsidRDefault="002355B9" w:rsidP="00F72D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Компьютер</w:t>
            </w:r>
          </w:p>
        </w:tc>
      </w:tr>
      <w:tr w:rsidR="002355B9" w:rsidRPr="00CE2BC7" w:rsidTr="00F72D43">
        <w:tc>
          <w:tcPr>
            <w:tcW w:w="0" w:type="auto"/>
          </w:tcPr>
          <w:p w:rsidR="002355B9" w:rsidRPr="002355B9" w:rsidRDefault="002355B9" w:rsidP="00F72D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Группа 1</w:t>
            </w:r>
          </w:p>
          <w:p w:rsidR="002355B9" w:rsidRPr="002355B9" w:rsidRDefault="002355B9" w:rsidP="002355B9">
            <w:pPr>
              <w:pStyle w:val="aa"/>
              <w:numPr>
                <w:ilvl w:val="0"/>
                <w:numId w:val="4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Запишите решение задач, которые обсуждали устно (</w:t>
            </w:r>
            <w:r w:rsidRPr="002355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Презентация слайд 9).</w:t>
            </w:r>
          </w:p>
          <w:p w:rsidR="002355B9" w:rsidRPr="002355B9" w:rsidRDefault="002355B9" w:rsidP="002355B9">
            <w:pPr>
              <w:pStyle w:val="aa"/>
              <w:numPr>
                <w:ilvl w:val="0"/>
                <w:numId w:val="4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Решите задачи 1-3 (</w:t>
            </w:r>
            <w:r w:rsidRPr="002355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Презентация слайды 10-15).</w:t>
            </w:r>
          </w:p>
          <w:p w:rsidR="002355B9" w:rsidRPr="002355B9" w:rsidRDefault="002355B9" w:rsidP="00F72D43">
            <w:pPr>
              <w:pStyle w:val="aa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2355B9" w:rsidRPr="002355B9" w:rsidRDefault="002355B9" w:rsidP="00F72D43">
            <w:pPr>
              <w:pStyle w:val="aa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55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Объясните решение задач учителю.</w:t>
            </w:r>
          </w:p>
          <w:p w:rsidR="002355B9" w:rsidRPr="002355B9" w:rsidRDefault="002355B9" w:rsidP="00F72D43">
            <w:pPr>
              <w:pStyle w:val="aa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2355B9" w:rsidRPr="002355B9" w:rsidRDefault="002355B9" w:rsidP="00F72D43">
            <w:pPr>
              <w:pStyle w:val="aa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Сформулируйте определения прямо пропорциональных и обратно пропорциональных величин</w:t>
            </w:r>
          </w:p>
          <w:p w:rsidR="002355B9" w:rsidRPr="002355B9" w:rsidRDefault="002355B9" w:rsidP="00F72D43">
            <w:pPr>
              <w:pStyle w:val="aa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355B9" w:rsidRPr="002355B9" w:rsidRDefault="002355B9" w:rsidP="00F72D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Группа 2</w:t>
            </w:r>
          </w:p>
          <w:p w:rsidR="002355B9" w:rsidRPr="002355B9" w:rsidRDefault="002355B9" w:rsidP="00F72D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Реши задачи по карточке</w:t>
            </w:r>
          </w:p>
          <w:p w:rsidR="002355B9" w:rsidRPr="002355B9" w:rsidRDefault="002355B9" w:rsidP="00F72D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355B9" w:rsidRPr="002355B9" w:rsidRDefault="002355B9" w:rsidP="00F72D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Группа 3</w:t>
            </w:r>
          </w:p>
          <w:p w:rsidR="002355B9" w:rsidRPr="002355B9" w:rsidRDefault="002355B9" w:rsidP="00F72D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Решите задачи ПО 01Math раздел 6.07.04 - практика</w:t>
            </w:r>
          </w:p>
          <w:p w:rsidR="002355B9" w:rsidRPr="002355B9" w:rsidRDefault="002355B9" w:rsidP="00F72D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355B9" w:rsidRPr="002355B9" w:rsidRDefault="002355B9" w:rsidP="00F72D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5B9" w:rsidRPr="00CE2BC7" w:rsidTr="00F72D43">
        <w:tc>
          <w:tcPr>
            <w:tcW w:w="0" w:type="auto"/>
          </w:tcPr>
          <w:p w:rsidR="002355B9" w:rsidRPr="002355B9" w:rsidRDefault="002355B9" w:rsidP="00F72D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Группа 2</w:t>
            </w:r>
          </w:p>
          <w:p w:rsidR="002355B9" w:rsidRPr="002355B9" w:rsidRDefault="002355B9" w:rsidP="002355B9">
            <w:pPr>
              <w:pStyle w:val="aa"/>
              <w:numPr>
                <w:ilvl w:val="0"/>
                <w:numId w:val="6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каких задач не вызвало затруднение?</w:t>
            </w:r>
          </w:p>
          <w:p w:rsidR="002355B9" w:rsidRPr="002355B9" w:rsidRDefault="002355B9" w:rsidP="002355B9">
            <w:pPr>
              <w:pStyle w:val="aa"/>
              <w:numPr>
                <w:ilvl w:val="0"/>
                <w:numId w:val="6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какими задачами не справились? Обсуждение.</w:t>
            </w:r>
          </w:p>
          <w:p w:rsidR="002355B9" w:rsidRPr="002355B9" w:rsidRDefault="002355B9" w:rsidP="00F72D43">
            <w:pPr>
              <w:pStyle w:val="aa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355B9" w:rsidRPr="002355B9" w:rsidRDefault="002355B9" w:rsidP="00F72D43">
            <w:pPr>
              <w:pStyle w:val="aa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Если решены все </w:t>
            </w:r>
            <w:proofErr w:type="gramStart"/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</w:t>
            </w:r>
            <w:proofErr w:type="gramEnd"/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верно, то решение задач 1-3 (</w:t>
            </w:r>
            <w:r w:rsidRPr="002355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Презентация слайды 10-15).</w:t>
            </w:r>
          </w:p>
          <w:p w:rsidR="002355B9" w:rsidRPr="002355B9" w:rsidRDefault="002355B9" w:rsidP="00F72D43">
            <w:pPr>
              <w:pStyle w:val="aa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355B9" w:rsidRPr="002355B9" w:rsidRDefault="002355B9" w:rsidP="00F72D43">
            <w:pPr>
              <w:pStyle w:val="aa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Сформулируйте определения прямо пропорциональных и обратно пропорциональных величин</w:t>
            </w:r>
          </w:p>
          <w:p w:rsidR="002355B9" w:rsidRPr="002355B9" w:rsidRDefault="002355B9" w:rsidP="00F72D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355B9" w:rsidRPr="002355B9" w:rsidRDefault="002355B9" w:rsidP="00F72D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Группа 3</w:t>
            </w:r>
          </w:p>
          <w:p w:rsidR="002355B9" w:rsidRPr="002355B9" w:rsidRDefault="002355B9" w:rsidP="00F72D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Реши задачи по карточке</w:t>
            </w:r>
          </w:p>
          <w:p w:rsidR="002355B9" w:rsidRPr="002355B9" w:rsidRDefault="002355B9" w:rsidP="00F72D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355B9" w:rsidRPr="002355B9" w:rsidRDefault="002355B9" w:rsidP="00F72D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Группа 1</w:t>
            </w:r>
          </w:p>
          <w:p w:rsidR="002355B9" w:rsidRPr="002355B9" w:rsidRDefault="002355B9" w:rsidP="00F72D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Решите задачи ПО 01Math раздел 6.07.04 </w:t>
            </w:r>
            <w:r w:rsidR="00C20A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20A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</w:t>
            </w:r>
          </w:p>
          <w:p w:rsidR="002355B9" w:rsidRPr="002355B9" w:rsidRDefault="002355B9" w:rsidP="00F72D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55B9" w:rsidRPr="00CE2BC7" w:rsidTr="00F72D43">
        <w:tc>
          <w:tcPr>
            <w:tcW w:w="0" w:type="auto"/>
          </w:tcPr>
          <w:p w:rsidR="002355B9" w:rsidRPr="002355B9" w:rsidRDefault="002355B9" w:rsidP="00F72D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Группа 3</w:t>
            </w:r>
          </w:p>
          <w:p w:rsidR="002355B9" w:rsidRPr="002355B9" w:rsidRDefault="002355B9" w:rsidP="002355B9">
            <w:pPr>
              <w:pStyle w:val="aa"/>
              <w:numPr>
                <w:ilvl w:val="0"/>
                <w:numId w:val="7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каких задач не вызвало затруднение?</w:t>
            </w:r>
          </w:p>
          <w:p w:rsidR="002355B9" w:rsidRPr="002355B9" w:rsidRDefault="002355B9" w:rsidP="002355B9">
            <w:pPr>
              <w:pStyle w:val="aa"/>
              <w:numPr>
                <w:ilvl w:val="0"/>
                <w:numId w:val="7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какими задачами не справились? Обсуждение.</w:t>
            </w:r>
          </w:p>
          <w:p w:rsidR="002355B9" w:rsidRPr="002355B9" w:rsidRDefault="002355B9" w:rsidP="00F72D43">
            <w:pPr>
              <w:pStyle w:val="aa"/>
              <w:tabs>
                <w:tab w:val="left" w:pos="142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355B9" w:rsidRPr="002355B9" w:rsidRDefault="002355B9" w:rsidP="00F72D43">
            <w:pPr>
              <w:pStyle w:val="aa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Сформулируйте определения прямо пропорциональных и обратно пропорциональных величин</w:t>
            </w:r>
          </w:p>
          <w:p w:rsidR="002355B9" w:rsidRPr="002355B9" w:rsidRDefault="002355B9" w:rsidP="00F72D43">
            <w:pPr>
              <w:pStyle w:val="aa"/>
              <w:tabs>
                <w:tab w:val="left" w:pos="142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355B9" w:rsidRPr="002355B9" w:rsidRDefault="002355B9" w:rsidP="00F72D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Группа 1</w:t>
            </w:r>
          </w:p>
          <w:p w:rsidR="002355B9" w:rsidRPr="002355B9" w:rsidRDefault="002355B9" w:rsidP="00F72D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Реши задачи по карточке</w:t>
            </w:r>
          </w:p>
          <w:p w:rsidR="002355B9" w:rsidRPr="002355B9" w:rsidRDefault="002355B9" w:rsidP="00F72D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355B9" w:rsidRPr="002355B9" w:rsidRDefault="002355B9" w:rsidP="00F72D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Группа 2</w:t>
            </w:r>
          </w:p>
          <w:p w:rsidR="002355B9" w:rsidRPr="002355B9" w:rsidRDefault="002355B9" w:rsidP="00F72D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Решите задачи ПО 01Math раздел 6.07.04 - </w:t>
            </w:r>
            <w:r w:rsidR="00C20A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</w:t>
            </w:r>
          </w:p>
          <w:p w:rsidR="002355B9" w:rsidRPr="002355B9" w:rsidRDefault="002355B9" w:rsidP="00F72D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355B9" w:rsidRPr="002355B9" w:rsidRDefault="002355B9" w:rsidP="00F72D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355B9" w:rsidRDefault="002355B9" w:rsidP="00F246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5B9" w:rsidRDefault="002355B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4652" w:rsidRPr="00F24652" w:rsidRDefault="00F24652" w:rsidP="00F24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652">
        <w:rPr>
          <w:rFonts w:ascii="Times New Roman" w:hAnsi="Times New Roman" w:cs="Times New Roman"/>
          <w:sz w:val="24"/>
          <w:szCs w:val="24"/>
        </w:rPr>
        <w:lastRenderedPageBreak/>
        <w:t>Маршрутные листы для каждого у</w:t>
      </w:r>
      <w:r w:rsidR="0040645A">
        <w:rPr>
          <w:rFonts w:ascii="Times New Roman" w:hAnsi="Times New Roman" w:cs="Times New Roman"/>
          <w:sz w:val="24"/>
          <w:szCs w:val="24"/>
        </w:rPr>
        <w:t>чащегося</w:t>
      </w:r>
      <w:r w:rsidRPr="00F24652">
        <w:rPr>
          <w:rFonts w:ascii="Times New Roman" w:hAnsi="Times New Roman" w:cs="Times New Roman"/>
          <w:sz w:val="24"/>
          <w:szCs w:val="24"/>
        </w:rPr>
        <w:t xml:space="preserve"> в  группе</w:t>
      </w:r>
    </w:p>
    <w:tbl>
      <w:tblPr>
        <w:tblStyle w:val="af3"/>
        <w:tblW w:w="0" w:type="auto"/>
        <w:tblInd w:w="-459" w:type="dxa"/>
        <w:tblLook w:val="04A0"/>
      </w:tblPr>
      <w:tblGrid>
        <w:gridCol w:w="3916"/>
        <w:gridCol w:w="4621"/>
        <w:gridCol w:w="1493"/>
      </w:tblGrid>
      <w:tr w:rsidR="00F54A27" w:rsidRPr="00F24652" w:rsidTr="00F54A27">
        <w:tc>
          <w:tcPr>
            <w:tcW w:w="0" w:type="auto"/>
          </w:tcPr>
          <w:p w:rsidR="00F54A27" w:rsidRPr="00F24652" w:rsidRDefault="00F54A27" w:rsidP="00CA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5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</w:tcPr>
          <w:p w:rsidR="00F54A27" w:rsidRPr="00F24652" w:rsidRDefault="00F54A27" w:rsidP="00CA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5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0" w:type="auto"/>
          </w:tcPr>
          <w:p w:rsidR="00F54A27" w:rsidRPr="00F24652" w:rsidRDefault="002355B9" w:rsidP="00CA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2355B9" w:rsidRPr="00F24652" w:rsidTr="00F54A27">
        <w:tc>
          <w:tcPr>
            <w:tcW w:w="0" w:type="auto"/>
          </w:tcPr>
          <w:p w:rsidR="002355B9" w:rsidRPr="00CE2BC7" w:rsidRDefault="002355B9" w:rsidP="00F7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2355B9" w:rsidRPr="00CE2BC7" w:rsidRDefault="002355B9" w:rsidP="00771DD3">
            <w:pPr>
              <w:pStyle w:val="aa"/>
              <w:numPr>
                <w:ilvl w:val="0"/>
                <w:numId w:val="8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решение задач, которые обсуждали устно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слайд 9).</w:t>
            </w:r>
          </w:p>
          <w:p w:rsidR="002355B9" w:rsidRPr="00AA0648" w:rsidRDefault="002355B9" w:rsidP="00771DD3">
            <w:pPr>
              <w:pStyle w:val="aa"/>
              <w:numPr>
                <w:ilvl w:val="0"/>
                <w:numId w:val="8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задачи 1-3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слайды 10-15).</w:t>
            </w:r>
          </w:p>
          <w:p w:rsidR="002355B9" w:rsidRDefault="002355B9" w:rsidP="00F72D43">
            <w:pPr>
              <w:pStyle w:val="aa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решение задач учителю.</w:t>
            </w:r>
          </w:p>
          <w:p w:rsidR="002355B9" w:rsidRPr="00AA0648" w:rsidRDefault="002355B9" w:rsidP="00F72D43">
            <w:pPr>
              <w:pStyle w:val="aa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определения прямо пропорциональных и обратно пропорциональных величин</w:t>
            </w:r>
          </w:p>
        </w:tc>
        <w:tc>
          <w:tcPr>
            <w:tcW w:w="0" w:type="auto"/>
          </w:tcPr>
          <w:p w:rsidR="002355B9" w:rsidRPr="00CE2BC7" w:rsidRDefault="002355B9" w:rsidP="00F7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771DD3" w:rsidRPr="00CE2BC7" w:rsidRDefault="002355B9" w:rsidP="0077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>Решит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 xml:space="preserve"> ПО 01Math 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D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DD3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Оформите решение задач в тетради (краткая запись, пропорция, нахождение х, ответ).</w:t>
            </w:r>
          </w:p>
          <w:p w:rsidR="002355B9" w:rsidRPr="00CE2BC7" w:rsidRDefault="002355B9" w:rsidP="00F72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B9" w:rsidRPr="00CE2BC7" w:rsidRDefault="002355B9" w:rsidP="00F72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55B9" w:rsidRPr="00CE2BC7" w:rsidRDefault="002355B9" w:rsidP="00F7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2355B9" w:rsidRDefault="002355B9" w:rsidP="00F7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 задачи по карточке</w:t>
            </w:r>
          </w:p>
          <w:p w:rsidR="002355B9" w:rsidRPr="00CE2BC7" w:rsidRDefault="002355B9" w:rsidP="00F72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A27" w:rsidRPr="00F24652" w:rsidRDefault="00F54A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Ind w:w="-459" w:type="dxa"/>
        <w:tblLook w:val="04A0"/>
      </w:tblPr>
      <w:tblGrid>
        <w:gridCol w:w="1493"/>
        <w:gridCol w:w="3916"/>
        <w:gridCol w:w="4621"/>
      </w:tblGrid>
      <w:tr w:rsidR="00F54A27" w:rsidRPr="00F24652" w:rsidTr="00F54A27">
        <w:tc>
          <w:tcPr>
            <w:tcW w:w="0" w:type="auto"/>
          </w:tcPr>
          <w:p w:rsidR="00F54A27" w:rsidRPr="00F24652" w:rsidRDefault="002355B9" w:rsidP="00CA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0" w:type="auto"/>
          </w:tcPr>
          <w:p w:rsidR="00F54A27" w:rsidRPr="00F24652" w:rsidRDefault="00F54A27" w:rsidP="00CA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5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</w:tcPr>
          <w:p w:rsidR="00F54A27" w:rsidRPr="00F24652" w:rsidRDefault="00F54A27" w:rsidP="00CA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5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</w:tr>
      <w:tr w:rsidR="002355B9" w:rsidRPr="00F24652" w:rsidTr="00F54A27">
        <w:tc>
          <w:tcPr>
            <w:tcW w:w="0" w:type="auto"/>
          </w:tcPr>
          <w:p w:rsidR="002355B9" w:rsidRPr="00CE2BC7" w:rsidRDefault="002355B9" w:rsidP="00F7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  <w:p w:rsidR="002355B9" w:rsidRDefault="002355B9" w:rsidP="00F7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 задачи по карточке</w:t>
            </w:r>
          </w:p>
          <w:p w:rsidR="002355B9" w:rsidRPr="00CE2BC7" w:rsidRDefault="002355B9" w:rsidP="00F72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55B9" w:rsidRPr="00CE2BC7" w:rsidRDefault="002355B9" w:rsidP="00F7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  <w:p w:rsidR="002355B9" w:rsidRDefault="002355B9" w:rsidP="00F72D43">
            <w:pPr>
              <w:pStyle w:val="aa"/>
              <w:numPr>
                <w:ilvl w:val="0"/>
                <w:numId w:val="6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каких задач не вызвало затруднение?</w:t>
            </w:r>
          </w:p>
          <w:p w:rsidR="002355B9" w:rsidRDefault="002355B9" w:rsidP="00F72D43">
            <w:pPr>
              <w:pStyle w:val="aa"/>
              <w:numPr>
                <w:ilvl w:val="0"/>
                <w:numId w:val="6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какими задачами не справились? Обсуждение.</w:t>
            </w:r>
          </w:p>
          <w:p w:rsidR="002355B9" w:rsidRDefault="002355B9" w:rsidP="00F72D43">
            <w:pPr>
              <w:pStyle w:val="aa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B9" w:rsidRPr="00CE2BC7" w:rsidRDefault="002355B9" w:rsidP="00F72D43">
            <w:pPr>
              <w:pStyle w:val="aa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решены все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верно, то решение задач 1-3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слайды 10-15).</w:t>
            </w:r>
          </w:p>
          <w:p w:rsidR="002355B9" w:rsidRDefault="002355B9" w:rsidP="00F72D43">
            <w:pPr>
              <w:pStyle w:val="aa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B9" w:rsidRPr="00CE2BC7" w:rsidRDefault="002355B9" w:rsidP="00771DD3">
            <w:pPr>
              <w:pStyle w:val="aa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определения прямо пропорциональных и обратно пропорциональных величин</w:t>
            </w:r>
          </w:p>
        </w:tc>
        <w:tc>
          <w:tcPr>
            <w:tcW w:w="0" w:type="auto"/>
          </w:tcPr>
          <w:p w:rsidR="002355B9" w:rsidRDefault="002355B9" w:rsidP="00F7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1DD3" w:rsidRPr="00CE2BC7" w:rsidRDefault="002355B9" w:rsidP="0077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>Решит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 xml:space="preserve"> ПО 01Math 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E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771DD3">
              <w:rPr>
                <w:rFonts w:ascii="Times New Roman" w:hAnsi="Times New Roman" w:cs="Times New Roman"/>
                <w:sz w:val="24"/>
                <w:szCs w:val="24"/>
              </w:rPr>
              <w:t>. Оформите решение задач в тетради (краткая запись, пропорция, нахождение х, ответ).</w:t>
            </w:r>
          </w:p>
          <w:p w:rsidR="002355B9" w:rsidRPr="00CE2BC7" w:rsidRDefault="002355B9" w:rsidP="00F72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B9" w:rsidRPr="00CE2BC7" w:rsidRDefault="002355B9" w:rsidP="00F72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B9" w:rsidRPr="00CE2BC7" w:rsidRDefault="002355B9" w:rsidP="00F72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A27" w:rsidRPr="00F24652" w:rsidRDefault="00F54A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Ind w:w="-459" w:type="dxa"/>
        <w:tblLook w:val="04A0"/>
      </w:tblPr>
      <w:tblGrid>
        <w:gridCol w:w="4503"/>
        <w:gridCol w:w="1514"/>
        <w:gridCol w:w="4013"/>
      </w:tblGrid>
      <w:tr w:rsidR="00771DD3" w:rsidRPr="00F24652" w:rsidTr="00F54A27">
        <w:tc>
          <w:tcPr>
            <w:tcW w:w="0" w:type="auto"/>
          </w:tcPr>
          <w:p w:rsidR="00F54A27" w:rsidRPr="00F24652" w:rsidRDefault="00F54A27" w:rsidP="00F5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5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0" w:type="auto"/>
          </w:tcPr>
          <w:p w:rsidR="00F54A27" w:rsidRPr="00F24652" w:rsidRDefault="002355B9" w:rsidP="00CA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0" w:type="auto"/>
          </w:tcPr>
          <w:p w:rsidR="00F54A27" w:rsidRPr="00F24652" w:rsidRDefault="00F54A27" w:rsidP="00CA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5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71DD3" w:rsidRPr="00F24652" w:rsidTr="00F54A27">
        <w:tc>
          <w:tcPr>
            <w:tcW w:w="0" w:type="auto"/>
          </w:tcPr>
          <w:p w:rsidR="002355B9" w:rsidRDefault="002355B9" w:rsidP="00F7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>Группа 3</w:t>
            </w:r>
          </w:p>
          <w:p w:rsidR="00771DD3" w:rsidRPr="00CE2BC7" w:rsidRDefault="002355B9" w:rsidP="0077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>Решит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 xml:space="preserve"> ПО 01Math 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DD3">
              <w:rPr>
                <w:rFonts w:ascii="Times New Roman" w:hAnsi="Times New Roman" w:cs="Times New Roman"/>
                <w:sz w:val="24"/>
                <w:szCs w:val="24"/>
              </w:rPr>
              <w:t>практика. Оформите решение задач в тетради (краткая запись, пропорция, нахождение х, ответ).</w:t>
            </w:r>
          </w:p>
          <w:p w:rsidR="002355B9" w:rsidRPr="00CE2BC7" w:rsidRDefault="002355B9" w:rsidP="00F72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B9" w:rsidRPr="00CE2BC7" w:rsidRDefault="002355B9" w:rsidP="00F72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55B9" w:rsidRPr="00CE2BC7" w:rsidRDefault="002355B9" w:rsidP="00F7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>Группа 3</w:t>
            </w:r>
          </w:p>
          <w:p w:rsidR="002355B9" w:rsidRDefault="002355B9" w:rsidP="00F7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 задачи по карточке</w:t>
            </w:r>
          </w:p>
          <w:p w:rsidR="002355B9" w:rsidRPr="00CE2BC7" w:rsidRDefault="002355B9" w:rsidP="00F72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55B9" w:rsidRPr="00CE2BC7" w:rsidRDefault="002355B9" w:rsidP="00F7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C7">
              <w:rPr>
                <w:rFonts w:ascii="Times New Roman" w:hAnsi="Times New Roman" w:cs="Times New Roman"/>
                <w:sz w:val="24"/>
                <w:szCs w:val="24"/>
              </w:rPr>
              <w:t>Группа 3</w:t>
            </w:r>
          </w:p>
          <w:p w:rsidR="002355B9" w:rsidRDefault="002355B9" w:rsidP="00F72D43">
            <w:pPr>
              <w:pStyle w:val="aa"/>
              <w:numPr>
                <w:ilvl w:val="0"/>
                <w:numId w:val="7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каких задач не вызвало затруднение?</w:t>
            </w:r>
          </w:p>
          <w:p w:rsidR="002355B9" w:rsidRDefault="002355B9" w:rsidP="00F72D43">
            <w:pPr>
              <w:pStyle w:val="aa"/>
              <w:numPr>
                <w:ilvl w:val="0"/>
                <w:numId w:val="7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какими задачами не справились? Обсуждение.</w:t>
            </w:r>
          </w:p>
          <w:p w:rsidR="002355B9" w:rsidRDefault="002355B9" w:rsidP="00F72D43">
            <w:pPr>
              <w:pStyle w:val="aa"/>
              <w:tabs>
                <w:tab w:val="left" w:pos="142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B9" w:rsidRPr="00CE2BC7" w:rsidRDefault="002355B9" w:rsidP="00771DD3">
            <w:pPr>
              <w:pStyle w:val="aa"/>
              <w:tabs>
                <w:tab w:val="left" w:pos="142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определения прямо пропорциональных и обратно пропорциональных величин</w:t>
            </w:r>
          </w:p>
        </w:tc>
      </w:tr>
    </w:tbl>
    <w:p w:rsidR="00423A72" w:rsidRPr="00F24652" w:rsidRDefault="00423A72">
      <w:pPr>
        <w:rPr>
          <w:rFonts w:ascii="Times New Roman" w:hAnsi="Times New Roman" w:cs="Times New Roman"/>
          <w:sz w:val="24"/>
          <w:szCs w:val="24"/>
        </w:rPr>
      </w:pPr>
    </w:p>
    <w:sectPr w:rsidR="00423A72" w:rsidRPr="00F24652" w:rsidSect="0042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62DF"/>
    <w:multiLevelType w:val="hybridMultilevel"/>
    <w:tmpl w:val="C2884F8A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0FBC"/>
    <w:multiLevelType w:val="hybridMultilevel"/>
    <w:tmpl w:val="96DAC94E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4187B"/>
    <w:multiLevelType w:val="hybridMultilevel"/>
    <w:tmpl w:val="CCCA1A86"/>
    <w:lvl w:ilvl="0" w:tplc="3FF29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11B3E"/>
    <w:multiLevelType w:val="hybridMultilevel"/>
    <w:tmpl w:val="85266E20"/>
    <w:lvl w:ilvl="0" w:tplc="AF1EA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600FF"/>
    <w:multiLevelType w:val="hybridMultilevel"/>
    <w:tmpl w:val="E408CD28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34959"/>
    <w:multiLevelType w:val="hybridMultilevel"/>
    <w:tmpl w:val="9BF8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57DDC"/>
    <w:multiLevelType w:val="hybridMultilevel"/>
    <w:tmpl w:val="7A76A062"/>
    <w:lvl w:ilvl="0" w:tplc="96F24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D3B13"/>
    <w:multiLevelType w:val="hybridMultilevel"/>
    <w:tmpl w:val="EAD45498"/>
    <w:lvl w:ilvl="0" w:tplc="E9E49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A27"/>
    <w:rsid w:val="00037EF8"/>
    <w:rsid w:val="00095133"/>
    <w:rsid w:val="00125528"/>
    <w:rsid w:val="001C37A6"/>
    <w:rsid w:val="002355B9"/>
    <w:rsid w:val="003F1AF2"/>
    <w:rsid w:val="0040645A"/>
    <w:rsid w:val="00423A72"/>
    <w:rsid w:val="004D2AE7"/>
    <w:rsid w:val="00771DD3"/>
    <w:rsid w:val="009D6C08"/>
    <w:rsid w:val="00A27A96"/>
    <w:rsid w:val="00B5543D"/>
    <w:rsid w:val="00C20AE7"/>
    <w:rsid w:val="00C34238"/>
    <w:rsid w:val="00E4752E"/>
    <w:rsid w:val="00F24652"/>
    <w:rsid w:val="00F5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27"/>
    <w:pPr>
      <w:spacing w:after="160" w:line="259" w:lineRule="auto"/>
    </w:pPr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27A9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7A9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27A9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27A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96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A9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A9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A9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A9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27A9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27A9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27A9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7A9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7A9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7A9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7A9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7A9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27A9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27A9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27A9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27A9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27A96"/>
    <w:rPr>
      <w:b/>
      <w:bCs/>
    </w:rPr>
  </w:style>
  <w:style w:type="character" w:styleId="a8">
    <w:name w:val="Emphasis"/>
    <w:basedOn w:val="a0"/>
    <w:uiPriority w:val="20"/>
    <w:qFormat/>
    <w:rsid w:val="00A27A9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27A96"/>
    <w:rPr>
      <w:szCs w:val="32"/>
    </w:rPr>
  </w:style>
  <w:style w:type="paragraph" w:styleId="aa">
    <w:name w:val="List Paragraph"/>
    <w:basedOn w:val="a"/>
    <w:uiPriority w:val="34"/>
    <w:qFormat/>
    <w:rsid w:val="00A27A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7A96"/>
    <w:rPr>
      <w:i/>
    </w:rPr>
  </w:style>
  <w:style w:type="character" w:customStyle="1" w:styleId="22">
    <w:name w:val="Цитата 2 Знак"/>
    <w:basedOn w:val="a0"/>
    <w:link w:val="21"/>
    <w:uiPriority w:val="29"/>
    <w:rsid w:val="00A27A9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27A96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A27A96"/>
    <w:rPr>
      <w:b/>
      <w:i/>
      <w:sz w:val="24"/>
    </w:rPr>
  </w:style>
  <w:style w:type="character" w:styleId="ad">
    <w:name w:val="Subtle Emphasis"/>
    <w:uiPriority w:val="19"/>
    <w:qFormat/>
    <w:rsid w:val="00A27A9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27A9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27A9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27A9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27A9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27A96"/>
    <w:pPr>
      <w:outlineLvl w:val="9"/>
    </w:pPr>
  </w:style>
  <w:style w:type="table" w:styleId="af3">
    <w:name w:val="Table Grid"/>
    <w:basedOn w:val="a1"/>
    <w:uiPriority w:val="59"/>
    <w:rsid w:val="00F54A27"/>
    <w:pPr>
      <w:spacing w:after="0" w:line="240" w:lineRule="auto"/>
    </w:pPr>
    <w:rPr>
      <w:rFonts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364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2019-12-04T14:06:00Z</cp:lastPrinted>
  <dcterms:created xsi:type="dcterms:W3CDTF">2019-12-04T13:44:00Z</dcterms:created>
  <dcterms:modified xsi:type="dcterms:W3CDTF">2019-12-24T17:00:00Z</dcterms:modified>
</cp:coreProperties>
</file>