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2E" w:rsidRDefault="00F24652" w:rsidP="00F24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t xml:space="preserve">Маршрутные листы </w:t>
      </w:r>
      <w:r w:rsidR="001C6B2E">
        <w:rPr>
          <w:rFonts w:ascii="Times New Roman" w:hAnsi="Times New Roman" w:cs="Times New Roman"/>
          <w:sz w:val="24"/>
          <w:szCs w:val="24"/>
        </w:rPr>
        <w:t>(</w:t>
      </w:r>
      <w:r w:rsidR="001C6B2E" w:rsidRPr="00E007A5">
        <w:rPr>
          <w:rFonts w:ascii="Times New Roman" w:hAnsi="Times New Roman" w:cs="Times New Roman"/>
          <w:color w:val="000000"/>
          <w:sz w:val="24"/>
          <w:szCs w:val="24"/>
        </w:rPr>
        <w:t>одинаковы</w:t>
      </w:r>
      <w:r w:rsidR="001C6B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C6B2E" w:rsidRPr="00E007A5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одной группы</w:t>
      </w:r>
      <w:r w:rsidR="001C6B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4652" w:rsidRPr="00F24652" w:rsidRDefault="001C6B2E" w:rsidP="00F24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Тема. </w:t>
      </w:r>
      <w:r w:rsidR="007E6A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 рациональных чисел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(Изучение новой темы)</w:t>
      </w:r>
    </w:p>
    <w:tbl>
      <w:tblPr>
        <w:tblStyle w:val="af3"/>
        <w:tblW w:w="0" w:type="auto"/>
        <w:tblInd w:w="-459" w:type="dxa"/>
        <w:tblLook w:val="04A0"/>
      </w:tblPr>
      <w:tblGrid>
        <w:gridCol w:w="3119"/>
        <w:gridCol w:w="4293"/>
        <w:gridCol w:w="3355"/>
      </w:tblGrid>
      <w:tr w:rsidR="0066237C" w:rsidRPr="001C6B2E" w:rsidTr="0066237C">
        <w:tc>
          <w:tcPr>
            <w:tcW w:w="3119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93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66237C" w:rsidRPr="00F24652" w:rsidTr="0066237C">
        <w:trPr>
          <w:trHeight w:val="1597"/>
        </w:trPr>
        <w:tc>
          <w:tcPr>
            <w:tcW w:w="3119" w:type="dxa"/>
          </w:tcPr>
          <w:p w:rsidR="00F54A27" w:rsidRPr="009F0E7D" w:rsidRDefault="00F54A27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E101F1" w:rsidRDefault="00800511" w:rsidP="005A68E1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учебнойзадачи: Вычислите:</w:t>
            </w:r>
            <w:r w:rsidR="00F54A27"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37C" w:rsidRDefault="00E101F1" w:rsidP="0066237C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3F5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BA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  <w:r w:rsidR="003F5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237C" w:rsidRDefault="00E101F1" w:rsidP="0066237C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3F5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F5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(-6)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  <w:r w:rsidR="003F5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A27" w:rsidRPr="00F24652" w:rsidRDefault="003F5BAB" w:rsidP="0066237C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E1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1F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C0675E" w:rsidRDefault="00F54A27" w:rsidP="0042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 w:rsidR="00425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68E1" w:rsidRPr="005A68E1" w:rsidRDefault="005A68E1" w:rsidP="0042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E1">
              <w:rPr>
                <w:rFonts w:ascii="Times New Roman" w:hAnsi="Times New Roman" w:cs="Times New Roman"/>
                <w:sz w:val="24"/>
                <w:szCs w:val="24"/>
              </w:rPr>
              <w:t>01 Математика 6 класс Раздел 6.05.06 Практика</w:t>
            </w:r>
          </w:p>
          <w:p w:rsidR="00F54A27" w:rsidRPr="00F24652" w:rsidRDefault="00F54A27" w:rsidP="00425D2B">
            <w:pPr>
              <w:pStyle w:val="aa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4A27" w:rsidRPr="009F0E7D" w:rsidRDefault="00F54A27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F54A27" w:rsidRPr="00F24652" w:rsidRDefault="00F54A27" w:rsidP="005A68E1">
            <w:pPr>
              <w:pStyle w:val="aa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 w:rsidR="009D6C08" w:rsidRPr="00F246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№№ </w:t>
            </w:r>
            <w:r w:rsidR="00425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25D2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>, 995</w:t>
            </w:r>
          </w:p>
        </w:tc>
      </w:tr>
    </w:tbl>
    <w:p w:rsidR="001C6B2E" w:rsidRPr="00F24652" w:rsidRDefault="001C6B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3270"/>
        <w:gridCol w:w="3899"/>
        <w:gridCol w:w="3598"/>
      </w:tblGrid>
      <w:tr w:rsidR="002955E5" w:rsidRPr="001C6B2E" w:rsidTr="005A68E1">
        <w:tc>
          <w:tcPr>
            <w:tcW w:w="0" w:type="auto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0" w:type="auto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</w:tr>
      <w:tr w:rsidR="002955E5" w:rsidRPr="00F24652" w:rsidTr="005A68E1">
        <w:trPr>
          <w:trHeight w:val="2519"/>
        </w:trPr>
        <w:tc>
          <w:tcPr>
            <w:tcW w:w="0" w:type="auto"/>
          </w:tcPr>
          <w:p w:rsidR="00425D2B" w:rsidRDefault="00F54A27" w:rsidP="0042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5A68E1" w:rsidRDefault="00425D2B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2B">
              <w:rPr>
                <w:rFonts w:ascii="Times New Roman" w:hAnsi="Times New Roman" w:cs="Times New Roman"/>
                <w:sz w:val="24"/>
                <w:szCs w:val="24"/>
              </w:rPr>
              <w:t>1. Прочтите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511">
              <w:rPr>
                <w:rFonts w:ascii="Times New Roman" w:hAnsi="Times New Roman" w:cs="Times New Roman"/>
                <w:sz w:val="24"/>
                <w:szCs w:val="24"/>
              </w:rPr>
              <w:t xml:space="preserve">§ 36 стр 211-212. </w:t>
            </w:r>
          </w:p>
          <w:p w:rsidR="00425D2B" w:rsidRDefault="00425D2B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>№№ 993, 994, 995.</w:t>
            </w:r>
          </w:p>
          <w:p w:rsidR="00F54A27" w:rsidRPr="005A68E1" w:rsidRDefault="00425D2B" w:rsidP="005A6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55E5">
              <w:rPr>
                <w:rFonts w:ascii="Times New Roman" w:hAnsi="Times New Roman" w:cs="Times New Roman"/>
                <w:sz w:val="24"/>
                <w:szCs w:val="24"/>
              </w:rPr>
              <w:t>Подготовьте вопросы учителю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4A27" w:rsidRPr="009F0E7D" w:rsidRDefault="00F54A27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F54A27" w:rsidRPr="00F24652" w:rsidRDefault="00F54A27" w:rsidP="00CA3EC7">
            <w:pPr>
              <w:pStyle w:val="aa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Сформулир</w:t>
            </w:r>
            <w:r w:rsidR="009D6C08" w:rsidRPr="00F24652">
              <w:rPr>
                <w:rFonts w:ascii="Times New Roman" w:hAnsi="Times New Roman" w:cs="Times New Roman"/>
                <w:sz w:val="24"/>
                <w:szCs w:val="24"/>
              </w:rPr>
              <w:t>уйте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425D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 w:rsidR="002955E5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</w:p>
          <w:p w:rsidR="00F54A27" w:rsidRPr="00F24652" w:rsidRDefault="00D12C8D" w:rsidP="005A68E1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4A27" w:rsidRPr="00F24652"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 w:rsidR="009D6C08" w:rsidRPr="00F246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 из учебника </w:t>
            </w:r>
            <w:r w:rsidR="00F54A27"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A68E1">
              <w:rPr>
                <w:rFonts w:ascii="Times New Roman" w:hAnsi="Times New Roman" w:cs="Times New Roman"/>
                <w:sz w:val="24"/>
                <w:szCs w:val="24"/>
              </w:rPr>
              <w:t>995.</w:t>
            </w:r>
          </w:p>
        </w:tc>
        <w:tc>
          <w:tcPr>
            <w:tcW w:w="0" w:type="auto"/>
          </w:tcPr>
          <w:p w:rsidR="00F54A27" w:rsidRPr="009F0E7D" w:rsidRDefault="00F54A27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5A68E1" w:rsidRPr="005A68E1" w:rsidRDefault="005A68E1" w:rsidP="005A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E1">
              <w:rPr>
                <w:rFonts w:ascii="Times New Roman" w:hAnsi="Times New Roman" w:cs="Times New Roman"/>
                <w:sz w:val="24"/>
                <w:szCs w:val="24"/>
              </w:rPr>
              <w:t>01 Математика 6 класс Раздел 6.05.06 Практика</w:t>
            </w:r>
          </w:p>
          <w:p w:rsidR="001C6B2E" w:rsidRPr="00F24652" w:rsidRDefault="001C6B2E" w:rsidP="0029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5E5" w:rsidRDefault="002955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5529"/>
        <w:gridCol w:w="1984"/>
        <w:gridCol w:w="3254"/>
      </w:tblGrid>
      <w:tr w:rsidR="00F24652" w:rsidRPr="001C6B2E" w:rsidTr="00D95AD1">
        <w:tc>
          <w:tcPr>
            <w:tcW w:w="5529" w:type="dxa"/>
          </w:tcPr>
          <w:p w:rsidR="00F54A27" w:rsidRPr="001C6B2E" w:rsidRDefault="002955E5" w:rsidP="00F5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54A27"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</w:t>
            </w:r>
          </w:p>
        </w:tc>
        <w:tc>
          <w:tcPr>
            <w:tcW w:w="1984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54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25D2B" w:rsidRPr="00F24652" w:rsidTr="00D95AD1">
        <w:tc>
          <w:tcPr>
            <w:tcW w:w="5529" w:type="dxa"/>
          </w:tcPr>
          <w:p w:rsidR="00425D2B" w:rsidRPr="009F0E7D" w:rsidRDefault="00425D2B" w:rsidP="00097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66237C" w:rsidRDefault="0066237C" w:rsidP="0066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E1">
              <w:rPr>
                <w:rFonts w:ascii="Times New Roman" w:hAnsi="Times New Roman" w:cs="Times New Roman"/>
                <w:sz w:val="24"/>
                <w:szCs w:val="24"/>
              </w:rPr>
              <w:t xml:space="preserve">01 Математика 6 класс Раздел 6.05.06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Внимательно разберите решение примеров. </w:t>
            </w:r>
          </w:p>
          <w:p w:rsidR="0066237C" w:rsidRPr="005A68E1" w:rsidRDefault="0066237C" w:rsidP="0066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E1">
              <w:rPr>
                <w:rFonts w:ascii="Times New Roman" w:hAnsi="Times New Roman" w:cs="Times New Roman"/>
                <w:sz w:val="24"/>
                <w:szCs w:val="24"/>
              </w:rPr>
              <w:t>01 Математика 6 класс Раздел 6.05.06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E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425D2B" w:rsidRPr="00F24652" w:rsidRDefault="00425D2B" w:rsidP="002955E5">
            <w:pPr>
              <w:pStyle w:val="aa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D2B" w:rsidRPr="009F0E7D" w:rsidRDefault="00425D2B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66237C" w:rsidRDefault="002955E5" w:rsidP="002955E5">
            <w:pPr>
              <w:pStyle w:val="aa"/>
              <w:tabs>
                <w:tab w:val="left" w:pos="142"/>
                <w:tab w:val="left" w:pos="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Решите из учебника </w:t>
            </w:r>
          </w:p>
          <w:p w:rsidR="00425D2B" w:rsidRPr="00F24652" w:rsidRDefault="002955E5" w:rsidP="002955E5">
            <w:pPr>
              <w:pStyle w:val="aa"/>
              <w:tabs>
                <w:tab w:val="left" w:pos="142"/>
                <w:tab w:val="left" w:pos="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66237C">
              <w:rPr>
                <w:rFonts w:ascii="Times New Roman" w:hAnsi="Times New Roman" w:cs="Times New Roman"/>
                <w:sz w:val="24"/>
                <w:szCs w:val="24"/>
              </w:rPr>
              <w:t>993, 994, 995.</w:t>
            </w:r>
          </w:p>
        </w:tc>
        <w:tc>
          <w:tcPr>
            <w:tcW w:w="3254" w:type="dxa"/>
          </w:tcPr>
          <w:p w:rsidR="00425D2B" w:rsidRPr="009F0E7D" w:rsidRDefault="00425D2B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D12C8D" w:rsidRDefault="00D12C8D" w:rsidP="00D12C8D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примеры с объяснением</w:t>
            </w:r>
          </w:p>
          <w:p w:rsidR="0066237C" w:rsidRDefault="0066237C" w:rsidP="0066237C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-3-(-2),  7-(-5), 4-12,  -6-(-5), </w:t>
            </w:r>
          </w:p>
          <w:p w:rsidR="0066237C" w:rsidRDefault="0066237C" w:rsidP="0066237C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-6-8, -9-(-6), -2,6-3,8;</w:t>
            </w:r>
          </w:p>
          <w:p w:rsidR="0066237C" w:rsidRPr="00F24652" w:rsidRDefault="0066237C" w:rsidP="0066237C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9,8-12,1.</w:t>
            </w:r>
          </w:p>
          <w:p w:rsidR="00425D2B" w:rsidRPr="00F24652" w:rsidRDefault="00425D2B" w:rsidP="0066237C">
            <w:pPr>
              <w:pStyle w:val="aa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B2E" w:rsidRPr="009F0E7D" w:rsidRDefault="001C6B2E" w:rsidP="002955E5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C6B2E" w:rsidRPr="009F0E7D" w:rsidSect="00D730BC">
      <w:pgSz w:w="11906" w:h="16838"/>
      <w:pgMar w:top="964" w:right="73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06" w:rsidRDefault="00C47D06" w:rsidP="001C6B2E">
      <w:pPr>
        <w:spacing w:after="0" w:line="240" w:lineRule="auto"/>
      </w:pPr>
      <w:r>
        <w:separator/>
      </w:r>
    </w:p>
  </w:endnote>
  <w:endnote w:type="continuationSeparator" w:id="0">
    <w:p w:rsidR="00C47D06" w:rsidRDefault="00C47D06" w:rsidP="001C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06" w:rsidRDefault="00C47D06" w:rsidP="001C6B2E">
      <w:pPr>
        <w:spacing w:after="0" w:line="240" w:lineRule="auto"/>
      </w:pPr>
      <w:r>
        <w:separator/>
      </w:r>
    </w:p>
  </w:footnote>
  <w:footnote w:type="continuationSeparator" w:id="0">
    <w:p w:rsidR="00C47D06" w:rsidRDefault="00C47D06" w:rsidP="001C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2DF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FBC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87B"/>
    <w:multiLevelType w:val="hybridMultilevel"/>
    <w:tmpl w:val="CCCA1A86"/>
    <w:lvl w:ilvl="0" w:tplc="3FF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11B3E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3866"/>
    <w:multiLevelType w:val="hybridMultilevel"/>
    <w:tmpl w:val="E612FE9E"/>
    <w:lvl w:ilvl="0" w:tplc="10B8C0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600FF"/>
    <w:multiLevelType w:val="hybridMultilevel"/>
    <w:tmpl w:val="E408CD28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4959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20272"/>
    <w:multiLevelType w:val="multilevel"/>
    <w:tmpl w:val="ECA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A27"/>
    <w:rsid w:val="00037EF8"/>
    <w:rsid w:val="00095133"/>
    <w:rsid w:val="000C77EF"/>
    <w:rsid w:val="00125528"/>
    <w:rsid w:val="001C37A6"/>
    <w:rsid w:val="001C6B2E"/>
    <w:rsid w:val="002955E5"/>
    <w:rsid w:val="00305758"/>
    <w:rsid w:val="003F1AF2"/>
    <w:rsid w:val="003F5BAB"/>
    <w:rsid w:val="0040645A"/>
    <w:rsid w:val="00423A72"/>
    <w:rsid w:val="00425D2B"/>
    <w:rsid w:val="00490B2E"/>
    <w:rsid w:val="004D2AE7"/>
    <w:rsid w:val="005A68E1"/>
    <w:rsid w:val="005B3B8B"/>
    <w:rsid w:val="0066237C"/>
    <w:rsid w:val="007E6A49"/>
    <w:rsid w:val="00800511"/>
    <w:rsid w:val="008C3D17"/>
    <w:rsid w:val="009D3874"/>
    <w:rsid w:val="009D6C08"/>
    <w:rsid w:val="009F0E7D"/>
    <w:rsid w:val="00A27A96"/>
    <w:rsid w:val="00B5543D"/>
    <w:rsid w:val="00C0675E"/>
    <w:rsid w:val="00C44A1C"/>
    <w:rsid w:val="00C47D06"/>
    <w:rsid w:val="00CF7C0B"/>
    <w:rsid w:val="00D12C8D"/>
    <w:rsid w:val="00D730BC"/>
    <w:rsid w:val="00D95AD1"/>
    <w:rsid w:val="00E101F1"/>
    <w:rsid w:val="00E37B96"/>
    <w:rsid w:val="00E4752E"/>
    <w:rsid w:val="00F24652"/>
    <w:rsid w:val="00F54A27"/>
    <w:rsid w:val="00F71704"/>
    <w:rsid w:val="00FE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27"/>
    <w:pPr>
      <w:spacing w:after="160" w:line="259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27A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A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7A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7A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9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9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A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A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7A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A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7A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7A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7A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7A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7A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7A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7A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7A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7A96"/>
    <w:rPr>
      <w:b/>
      <w:bCs/>
    </w:rPr>
  </w:style>
  <w:style w:type="character" w:styleId="a8">
    <w:name w:val="Emphasis"/>
    <w:basedOn w:val="a0"/>
    <w:uiPriority w:val="20"/>
    <w:qFormat/>
    <w:rsid w:val="00A27A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7A96"/>
    <w:rPr>
      <w:szCs w:val="32"/>
    </w:rPr>
  </w:style>
  <w:style w:type="paragraph" w:styleId="aa">
    <w:name w:val="List Paragraph"/>
    <w:basedOn w:val="a"/>
    <w:uiPriority w:val="34"/>
    <w:qFormat/>
    <w:rsid w:val="00A27A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A96"/>
    <w:rPr>
      <w:i/>
    </w:rPr>
  </w:style>
  <w:style w:type="character" w:customStyle="1" w:styleId="22">
    <w:name w:val="Цитата 2 Знак"/>
    <w:basedOn w:val="a0"/>
    <w:link w:val="21"/>
    <w:uiPriority w:val="29"/>
    <w:rsid w:val="00A27A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7A9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27A96"/>
    <w:rPr>
      <w:b/>
      <w:i/>
      <w:sz w:val="24"/>
    </w:rPr>
  </w:style>
  <w:style w:type="character" w:styleId="ad">
    <w:name w:val="Subtle Emphasis"/>
    <w:uiPriority w:val="19"/>
    <w:qFormat/>
    <w:rsid w:val="00A27A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7A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7A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7A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7A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7A96"/>
    <w:pPr>
      <w:outlineLvl w:val="9"/>
    </w:pPr>
  </w:style>
  <w:style w:type="table" w:styleId="af3">
    <w:name w:val="Table Grid"/>
    <w:basedOn w:val="a1"/>
    <w:uiPriority w:val="59"/>
    <w:rsid w:val="00F54A27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1C6B2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C6B2E"/>
    <w:rPr>
      <w:rFonts w:cstheme="minorBidi"/>
      <w:sz w:val="20"/>
      <w:szCs w:val="20"/>
      <w:lang w:val="ru-RU" w:bidi="ar-SA"/>
    </w:rPr>
  </w:style>
  <w:style w:type="character" w:styleId="af6">
    <w:name w:val="footnote reference"/>
    <w:basedOn w:val="a0"/>
    <w:uiPriority w:val="99"/>
    <w:semiHidden/>
    <w:unhideWhenUsed/>
    <w:rsid w:val="001C6B2E"/>
    <w:rPr>
      <w:vertAlign w:val="superscript"/>
    </w:rPr>
  </w:style>
  <w:style w:type="paragraph" w:styleId="af7">
    <w:name w:val="header"/>
    <w:basedOn w:val="a"/>
    <w:link w:val="af8"/>
    <w:uiPriority w:val="99"/>
    <w:semiHidden/>
    <w:unhideWhenUsed/>
    <w:rsid w:val="001C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C6B2E"/>
    <w:rPr>
      <w:rFonts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1C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C6B2E"/>
    <w:rPr>
      <w:rFonts w:cstheme="minorBidi"/>
      <w:lang w:val="ru-RU" w:bidi="ar-SA"/>
    </w:rPr>
  </w:style>
  <w:style w:type="character" w:styleId="afb">
    <w:name w:val="Hyperlink"/>
    <w:basedOn w:val="a0"/>
    <w:uiPriority w:val="99"/>
    <w:semiHidden/>
    <w:unhideWhenUsed/>
    <w:rsid w:val="00C067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6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2019-12-04T14:06:00Z</cp:lastPrinted>
  <dcterms:created xsi:type="dcterms:W3CDTF">2020-02-26T14:29:00Z</dcterms:created>
  <dcterms:modified xsi:type="dcterms:W3CDTF">2020-03-01T12:28:00Z</dcterms:modified>
</cp:coreProperties>
</file>