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36"/>
        <w:tblW w:w="5000" w:type="pct"/>
        <w:tblLook w:val="04A0" w:firstRow="1" w:lastRow="0" w:firstColumn="1" w:lastColumn="0" w:noHBand="0" w:noVBand="1"/>
      </w:tblPr>
      <w:tblGrid>
        <w:gridCol w:w="4990"/>
        <w:gridCol w:w="7632"/>
        <w:gridCol w:w="2992"/>
      </w:tblGrid>
      <w:tr w:rsidR="003E48A6" w:rsidTr="00DE2F58">
        <w:trPr>
          <w:trHeight w:val="415"/>
        </w:trPr>
        <w:tc>
          <w:tcPr>
            <w:tcW w:w="5000" w:type="pct"/>
            <w:gridSpan w:val="3"/>
          </w:tcPr>
          <w:p w:rsidR="003E48A6" w:rsidRDefault="003E48A6" w:rsidP="003E48A6">
            <w:r w:rsidRPr="00E91A03">
              <w:rPr>
                <w:b/>
              </w:rPr>
              <w:t>МАРШРУТНЫЙ ЛИСТ</w:t>
            </w:r>
            <w:r>
              <w:t xml:space="preserve">      Ф.И. уч-ся</w:t>
            </w:r>
          </w:p>
        </w:tc>
      </w:tr>
      <w:tr w:rsidR="003E48A6" w:rsidRPr="001F65C7" w:rsidTr="0097112F">
        <w:tc>
          <w:tcPr>
            <w:tcW w:w="1598" w:type="pct"/>
          </w:tcPr>
          <w:p w:rsidR="003E48A6" w:rsidRPr="001F65C7" w:rsidRDefault="003E48A6" w:rsidP="00DE2F58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  <w:r>
              <w:rPr>
                <w:b/>
              </w:rPr>
              <w:t xml:space="preserve">  </w:t>
            </w:r>
            <w:r w:rsidRPr="00E91A03">
              <w:rPr>
                <w:b/>
                <w:sz w:val="28"/>
                <w:szCs w:val="28"/>
              </w:rPr>
              <w:t>вар 1</w:t>
            </w:r>
          </w:p>
        </w:tc>
        <w:tc>
          <w:tcPr>
            <w:tcW w:w="2444" w:type="pct"/>
          </w:tcPr>
          <w:p w:rsidR="003E48A6" w:rsidRPr="001F65C7" w:rsidRDefault="003E48A6" w:rsidP="00DE2F58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959" w:type="pct"/>
          </w:tcPr>
          <w:p w:rsidR="003E48A6" w:rsidRDefault="003E48A6" w:rsidP="00DE2F58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</w:tr>
      <w:tr w:rsidR="00F14515" w:rsidRPr="00E4686A" w:rsidTr="0097112F">
        <w:trPr>
          <w:trHeight w:val="5319"/>
        </w:trPr>
        <w:tc>
          <w:tcPr>
            <w:tcW w:w="1598" w:type="pct"/>
          </w:tcPr>
          <w:p w:rsidR="003E60DF" w:rsidRPr="001F7E59" w:rsidRDefault="003E60DF" w:rsidP="003E6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F14515" w:rsidRDefault="00F14515" w:rsidP="00F14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515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  <w:p w:rsidR="00E5733F" w:rsidRDefault="00E5733F" w:rsidP="00E573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 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д) 1 балл, е) 2 балла,</w:t>
            </w:r>
          </w:p>
          <w:p w:rsidR="00E5733F" w:rsidRDefault="005558DD" w:rsidP="00E573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 – 5 баллов (каждое верно выполненное действие 1 балл)</w:t>
            </w:r>
          </w:p>
          <w:p w:rsidR="00E5733F" w:rsidRPr="00F14515" w:rsidRDefault="00E5733F" w:rsidP="00F145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4515" w:rsidRDefault="00F14515" w:rsidP="00DE2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: «5» - </w:t>
            </w:r>
            <w:r w:rsidR="00D53D78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  <w:r w:rsidR="00E573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F14515" w:rsidRDefault="00F14515" w:rsidP="00DE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«4» - </w:t>
            </w:r>
            <w:r w:rsidR="00D2403E">
              <w:rPr>
                <w:rFonts w:ascii="Times New Roman" w:hAnsi="Times New Roman" w:cs="Times New Roman"/>
                <w:sz w:val="24"/>
                <w:szCs w:val="24"/>
              </w:rPr>
              <w:t>6-8 баллов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4515" w:rsidRPr="00755BE8" w:rsidRDefault="00F14515" w:rsidP="00DE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 xml:space="preserve">«3» - </w:t>
            </w:r>
            <w:r w:rsidR="00D24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4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733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Pr="00755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515" w:rsidRPr="00E4686A" w:rsidRDefault="00F14515" w:rsidP="00DE2F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2</w:t>
            </w:r>
          </w:p>
          <w:p w:rsidR="00F14515" w:rsidRDefault="00F14515" w:rsidP="00DE2F58">
            <w:pPr>
              <w:rPr>
                <w:sz w:val="24"/>
                <w:szCs w:val="24"/>
              </w:rPr>
            </w:pPr>
            <w:r w:rsidRPr="00010CB8">
              <w:rPr>
                <w:sz w:val="24"/>
                <w:szCs w:val="24"/>
              </w:rPr>
              <w:t xml:space="preserve">Выполните задания на листочках. Пишите аккуратно, вы создаёте эталон для проверки заданий группе 1!! </w:t>
            </w:r>
          </w:p>
          <w:tbl>
            <w:tblPr>
              <w:tblStyle w:val="a3"/>
              <w:tblW w:w="3998" w:type="dxa"/>
              <w:tblLook w:val="04A0" w:firstRow="1" w:lastRow="0" w:firstColumn="1" w:lastColumn="0" w:noHBand="0" w:noVBand="1"/>
            </w:tblPr>
            <w:tblGrid>
              <w:gridCol w:w="2105"/>
              <w:gridCol w:w="2658"/>
            </w:tblGrid>
            <w:tr w:rsidR="00E5733F" w:rsidTr="00E5733F">
              <w:trPr>
                <w:trHeight w:val="211"/>
              </w:trPr>
              <w:tc>
                <w:tcPr>
                  <w:tcW w:w="5000" w:type="pct"/>
                  <w:gridSpan w:val="2"/>
                </w:tcPr>
                <w:p w:rsidR="00E5733F" w:rsidRDefault="00E5733F" w:rsidP="0097112F">
                  <w:pPr>
                    <w:framePr w:hSpace="180" w:wrap="around" w:vAnchor="page" w:hAnchor="margin" w:xAlign="center" w:y="436"/>
                    <w:jc w:val="center"/>
                  </w:pPr>
                  <w:r>
                    <w:t>№1</w:t>
                  </w:r>
                </w:p>
              </w:tc>
            </w:tr>
            <w:tr w:rsidR="00F14515" w:rsidTr="00E5733F">
              <w:trPr>
                <w:trHeight w:val="1622"/>
              </w:trPr>
              <w:tc>
                <w:tcPr>
                  <w:tcW w:w="2482" w:type="pct"/>
                </w:tcPr>
                <w:p w:rsidR="00F14515" w:rsidRDefault="00F14515" w:rsidP="0097112F">
                  <w:pPr>
                    <w:framePr w:hSpace="180" w:wrap="around" w:vAnchor="page" w:hAnchor="margin" w:xAlign="center" w:y="436"/>
                    <w:rPr>
                      <w:sz w:val="24"/>
                      <w:szCs w:val="24"/>
                    </w:rPr>
                  </w:pPr>
                  <w:r>
                    <w:object w:dxaOrig="2535" w:dyaOrig="22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4.45pt;height:83.5pt" o:ole="">
                        <v:imagedata r:id="rId5" o:title=""/>
                      </v:shape>
                      <o:OLEObject Type="Embed" ProgID="PBrush" ShapeID="_x0000_i1025" DrawAspect="Content" ObjectID="_1672432840" r:id="rId6"/>
                    </w:object>
                  </w:r>
                </w:p>
              </w:tc>
              <w:tc>
                <w:tcPr>
                  <w:tcW w:w="2518" w:type="pct"/>
                </w:tcPr>
                <w:p w:rsidR="00F14515" w:rsidRDefault="00F14515" w:rsidP="0097112F">
                  <w:pPr>
                    <w:framePr w:hSpace="180" w:wrap="around" w:vAnchor="page" w:hAnchor="margin" w:xAlign="center" w:y="436"/>
                    <w:rPr>
                      <w:sz w:val="24"/>
                      <w:szCs w:val="24"/>
                    </w:rPr>
                  </w:pPr>
                  <w:r>
                    <w:object w:dxaOrig="2910" w:dyaOrig="1980">
                      <v:shape id="_x0000_i1026" type="#_x0000_t75" style="width:122.1pt;height:83.5pt" o:ole="">
                        <v:imagedata r:id="rId7" o:title=""/>
                      </v:shape>
                      <o:OLEObject Type="Embed" ProgID="PBrush" ShapeID="_x0000_i1026" DrawAspect="Content" ObjectID="_1672432841" r:id="rId8"/>
                    </w:object>
                  </w:r>
                </w:p>
              </w:tc>
            </w:tr>
            <w:tr w:rsidR="00E5733F" w:rsidTr="00E5733F">
              <w:trPr>
                <w:trHeight w:val="371"/>
              </w:trPr>
              <w:tc>
                <w:tcPr>
                  <w:tcW w:w="5000" w:type="pct"/>
                  <w:gridSpan w:val="2"/>
                </w:tcPr>
                <w:p w:rsidR="00E5733F" w:rsidRDefault="00E5733F" w:rsidP="0097112F">
                  <w:pPr>
                    <w:framePr w:hSpace="180" w:wrap="around" w:vAnchor="page" w:hAnchor="margin" w:xAlign="center" w:y="436"/>
                    <w:jc w:val="center"/>
                  </w:pPr>
                  <w:r>
                    <w:t>№2</w:t>
                  </w:r>
                </w:p>
              </w:tc>
            </w:tr>
            <w:tr w:rsidR="00E5733F" w:rsidTr="00E5733F">
              <w:trPr>
                <w:trHeight w:val="418"/>
              </w:trPr>
              <w:tc>
                <w:tcPr>
                  <w:tcW w:w="5000" w:type="pct"/>
                  <w:gridSpan w:val="2"/>
                </w:tcPr>
                <w:p w:rsidR="00E5733F" w:rsidRDefault="00E5733F" w:rsidP="0097112F">
                  <w:pPr>
                    <w:framePr w:hSpace="180" w:wrap="around" w:vAnchor="page" w:hAnchor="margin" w:xAlign="center" w:y="436"/>
                  </w:pPr>
                  <w:r>
                    <w:object w:dxaOrig="2085" w:dyaOrig="525">
                      <v:shape id="_x0000_i1027" type="#_x0000_t75" style="width:114.6pt;height:28.8pt" o:ole="">
                        <v:imagedata r:id="rId9" o:title=""/>
                      </v:shape>
                      <o:OLEObject Type="Embed" ProgID="PBrush" ShapeID="_x0000_i1027" DrawAspect="Content" ObjectID="_1672432842" r:id="rId10"/>
                    </w:object>
                  </w:r>
                </w:p>
              </w:tc>
            </w:tr>
          </w:tbl>
          <w:p w:rsidR="00F14515" w:rsidRPr="001F65C7" w:rsidRDefault="001F7E59" w:rsidP="001F7E59">
            <w:pPr>
              <w:rPr>
                <w:b/>
              </w:rPr>
            </w:pPr>
            <w:r>
              <w:t xml:space="preserve">Количество баллов, </w:t>
            </w:r>
            <w:r w:rsidR="00F14515">
              <w:t>ОЦЕНКА</w:t>
            </w:r>
          </w:p>
        </w:tc>
        <w:tc>
          <w:tcPr>
            <w:tcW w:w="2444" w:type="pct"/>
          </w:tcPr>
          <w:p w:rsidR="003E48A6" w:rsidRPr="00E4686A" w:rsidRDefault="003E48A6" w:rsidP="003E48A6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</w:t>
            </w:r>
            <w:r>
              <w:rPr>
                <w:b/>
                <w:sz w:val="24"/>
                <w:szCs w:val="24"/>
              </w:rPr>
              <w:t>2</w:t>
            </w:r>
          </w:p>
          <w:p w:rsidR="00F14515" w:rsidRPr="001F7E59" w:rsidRDefault="00F14515" w:rsidP="00DE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Какаим образом выполнить деление дробей</w:t>
            </w:r>
          </w:p>
          <w:p w:rsidR="00F14515" w:rsidRPr="001F7E59" w:rsidRDefault="00F14515" w:rsidP="00DE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2.Какие числа называются взаимно обратными? </w:t>
            </w:r>
          </w:p>
          <w:p w:rsidR="001F7E59" w:rsidRPr="001F7E59" w:rsidRDefault="00F14515" w:rsidP="001F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3. Как поделить смешанные числа?</w:t>
            </w:r>
          </w:p>
          <w:p w:rsidR="001F7E59" w:rsidRPr="001F7E59" w:rsidRDefault="001F7E59" w:rsidP="001F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тетради.</w:t>
            </w:r>
          </w:p>
          <w:p w:rsidR="001F7E59" w:rsidRPr="001F7E59" w:rsidRDefault="001F7E59" w:rsidP="001F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 За правильное выполнение задания</w:t>
            </w:r>
          </w:p>
          <w:p w:rsidR="001F7E59" w:rsidRPr="001F7E59" w:rsidRDefault="001F7E59" w:rsidP="001F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№1 – 3балла</w:t>
            </w:r>
          </w:p>
          <w:p w:rsidR="001F7E59" w:rsidRPr="001F7E59" w:rsidRDefault="001F7E59" w:rsidP="001F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 №2 – 3 балла </w:t>
            </w:r>
          </w:p>
          <w:p w:rsidR="001F7E59" w:rsidRPr="001F7E59" w:rsidRDefault="001F7E59" w:rsidP="001F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 № 3 – каждое задание -1балл</w:t>
            </w:r>
          </w:p>
          <w:p w:rsidR="001F7E59" w:rsidRPr="001F7E59" w:rsidRDefault="001F7E59" w:rsidP="001F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«5» - от 6 баллов</w:t>
            </w:r>
          </w:p>
          <w:p w:rsidR="001F7E59" w:rsidRPr="001F7E59" w:rsidRDefault="001F7E59" w:rsidP="001F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«4» - от 4 баллов</w:t>
            </w:r>
            <w:bookmarkStart w:id="0" w:name="_GoBack"/>
            <w:bookmarkEnd w:id="0"/>
          </w:p>
          <w:p w:rsidR="001F7E59" w:rsidRPr="001F7E59" w:rsidRDefault="001F7E59" w:rsidP="001F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«3» - от 3 баллов</w:t>
            </w:r>
          </w:p>
          <w:p w:rsidR="00F14515" w:rsidRPr="001F7E59" w:rsidRDefault="006A3C6C" w:rsidP="00DE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  <w:r w:rsidR="001F7E59" w:rsidRPr="001F7E59">
              <w:rPr>
                <w:rFonts w:ascii="Times New Roman" w:hAnsi="Times New Roman" w:cs="Times New Roman"/>
                <w:sz w:val="24"/>
                <w:szCs w:val="24"/>
              </w:rPr>
              <w:t>, оценка</w:t>
            </w:r>
          </w:p>
          <w:p w:rsidR="00F14515" w:rsidRDefault="0097112F" w:rsidP="00DE2F58">
            <w:pPr>
              <w:rPr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6625EA8" wp14:editId="56D6068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128270</wp:posOffset>
                  </wp:positionV>
                  <wp:extent cx="4708525" cy="2317750"/>
                  <wp:effectExtent l="0" t="0" r="0" b="6350"/>
                  <wp:wrapThrough wrapText="bothSides">
                    <wp:wrapPolygon edited="0">
                      <wp:start x="0" y="0"/>
                      <wp:lineTo x="0" y="21482"/>
                      <wp:lineTo x="21498" y="21482"/>
                      <wp:lineTo x="21498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525" cy="231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4515" w:rsidRPr="00E4686A" w:rsidRDefault="00F14515" w:rsidP="00DE2F58">
            <w:pPr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F14515" w:rsidRPr="00E4686A" w:rsidRDefault="00F14515" w:rsidP="00DE2F58">
            <w:pPr>
              <w:jc w:val="center"/>
              <w:rPr>
                <w:b/>
                <w:sz w:val="24"/>
                <w:szCs w:val="24"/>
              </w:rPr>
            </w:pPr>
            <w:r w:rsidRPr="00E4686A">
              <w:rPr>
                <w:b/>
                <w:sz w:val="24"/>
                <w:szCs w:val="24"/>
              </w:rPr>
              <w:t xml:space="preserve">Группа </w:t>
            </w:r>
            <w:r>
              <w:rPr>
                <w:b/>
                <w:sz w:val="24"/>
                <w:szCs w:val="24"/>
              </w:rPr>
              <w:t>2</w:t>
            </w:r>
          </w:p>
          <w:p w:rsidR="004803D0" w:rsidRDefault="00F14515" w:rsidP="004803D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D719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 01 Математика </w:t>
            </w:r>
            <w:r w:rsidR="004803D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4803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03D0">
              <w:rPr>
                <w:rFonts w:ascii="Times New Roman" w:hAnsi="Times New Roman" w:cs="Times New Roman"/>
                <w:sz w:val="24"/>
                <w:szCs w:val="24"/>
              </w:rPr>
              <w:t xml:space="preserve">. раздел 6.04 «Дроби» </w:t>
            </w:r>
            <w:r w:rsidR="004803D0">
              <w:rPr>
                <w:rFonts w:ascii="Times New Roman" w:hAnsi="Times New Roman" w:cs="Times New Roman"/>
                <w:i/>
                <w:sz w:val="24"/>
              </w:rPr>
              <w:t>Деление дробей 6.04.13– контрольная работа</w:t>
            </w:r>
          </w:p>
          <w:p w:rsidR="00F14515" w:rsidRPr="006F3FFB" w:rsidRDefault="00F14515" w:rsidP="00DE2F5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F3FFB">
              <w:rPr>
                <w:rFonts w:ascii="Times New Roman" w:hAnsi="Times New Roman" w:cs="Times New Roman"/>
                <w:i/>
                <w:sz w:val="24"/>
              </w:rPr>
              <w:t>практика</w:t>
            </w:r>
          </w:p>
          <w:p w:rsidR="00F14515" w:rsidRPr="00BD46C9" w:rsidRDefault="00F14515" w:rsidP="00DE2F58">
            <w:pPr>
              <w:rPr>
                <w:sz w:val="24"/>
                <w:szCs w:val="24"/>
              </w:rPr>
            </w:pPr>
            <w:r w:rsidRPr="00BD46C9">
              <w:rPr>
                <w:i/>
                <w:sz w:val="24"/>
                <w:szCs w:val="24"/>
              </w:rPr>
              <w:t>Шкала оценивания</w:t>
            </w:r>
            <w:r w:rsidRPr="00BD46C9">
              <w:rPr>
                <w:sz w:val="24"/>
                <w:szCs w:val="24"/>
              </w:rPr>
              <w:t>:</w:t>
            </w:r>
          </w:p>
          <w:p w:rsidR="00F14515" w:rsidRPr="00BD46C9" w:rsidRDefault="00F14515" w:rsidP="00DE2F58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 xml:space="preserve"> От 90%   выполнения верно – «5»</w:t>
            </w:r>
          </w:p>
          <w:p w:rsidR="00F14515" w:rsidRPr="00BD46C9" w:rsidRDefault="00F14515" w:rsidP="00DE2F58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70 %     выполнения – «4»</w:t>
            </w:r>
          </w:p>
          <w:p w:rsidR="00F14515" w:rsidRPr="00BD46C9" w:rsidRDefault="00F14515" w:rsidP="00DE2F58">
            <w:pPr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От 50 % выполнения – «3»</w:t>
            </w:r>
          </w:p>
          <w:p w:rsidR="00F14515" w:rsidRDefault="00F14515" w:rsidP="00DE2F58">
            <w:pPr>
              <w:jc w:val="both"/>
              <w:rPr>
                <w:sz w:val="24"/>
                <w:szCs w:val="24"/>
              </w:rPr>
            </w:pPr>
            <w:r w:rsidRPr="00BD46C9">
              <w:rPr>
                <w:sz w:val="24"/>
                <w:szCs w:val="24"/>
              </w:rPr>
              <w:t>Ниже 50% выполнения – «2»</w:t>
            </w:r>
          </w:p>
          <w:p w:rsidR="002D0DF3" w:rsidRDefault="002D0DF3" w:rsidP="00DE2F58">
            <w:pPr>
              <w:jc w:val="both"/>
              <w:rPr>
                <w:sz w:val="24"/>
                <w:szCs w:val="24"/>
              </w:rPr>
            </w:pPr>
          </w:p>
          <w:p w:rsidR="002D0DF3" w:rsidRDefault="002D0DF3" w:rsidP="00DE2F58">
            <w:pPr>
              <w:jc w:val="both"/>
              <w:rPr>
                <w:sz w:val="24"/>
                <w:szCs w:val="24"/>
              </w:rPr>
            </w:pPr>
          </w:p>
          <w:p w:rsidR="002D0DF3" w:rsidRDefault="002D0DF3" w:rsidP="00DE2F58">
            <w:pPr>
              <w:jc w:val="both"/>
              <w:rPr>
                <w:sz w:val="24"/>
                <w:szCs w:val="24"/>
              </w:rPr>
            </w:pPr>
          </w:p>
          <w:p w:rsidR="002D0DF3" w:rsidRDefault="002D0DF3" w:rsidP="00DE2F58">
            <w:pPr>
              <w:jc w:val="both"/>
              <w:rPr>
                <w:sz w:val="24"/>
                <w:szCs w:val="24"/>
              </w:rPr>
            </w:pPr>
          </w:p>
          <w:p w:rsidR="002D0DF3" w:rsidRDefault="002D0DF3" w:rsidP="00DE2F58">
            <w:pPr>
              <w:jc w:val="both"/>
              <w:rPr>
                <w:sz w:val="24"/>
                <w:szCs w:val="24"/>
              </w:rPr>
            </w:pPr>
          </w:p>
          <w:p w:rsidR="002D0DF3" w:rsidRPr="00E4686A" w:rsidRDefault="002D0DF3" w:rsidP="00DE2F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</w:tbl>
    <w:p w:rsidR="00E5733F" w:rsidRDefault="00E5733F"/>
    <w:p w:rsidR="005558DD" w:rsidRDefault="005558DD"/>
    <w:tbl>
      <w:tblPr>
        <w:tblStyle w:val="a3"/>
        <w:tblpPr w:leftFromText="180" w:rightFromText="180" w:vertAnchor="page" w:horzAnchor="margin" w:tblpXSpec="center" w:tblpY="436"/>
        <w:tblW w:w="5000" w:type="pct"/>
        <w:tblLook w:val="04A0" w:firstRow="1" w:lastRow="0" w:firstColumn="1" w:lastColumn="0" w:noHBand="0" w:noVBand="1"/>
      </w:tblPr>
      <w:tblGrid>
        <w:gridCol w:w="4093"/>
        <w:gridCol w:w="8888"/>
        <w:gridCol w:w="2633"/>
      </w:tblGrid>
      <w:tr w:rsidR="00E5733F" w:rsidTr="00D2403E">
        <w:trPr>
          <w:trHeight w:val="415"/>
        </w:trPr>
        <w:tc>
          <w:tcPr>
            <w:tcW w:w="5000" w:type="pct"/>
            <w:gridSpan w:val="3"/>
          </w:tcPr>
          <w:p w:rsidR="00E5733F" w:rsidRDefault="00E5733F" w:rsidP="00DE2F58">
            <w:r w:rsidRPr="00E91A03">
              <w:rPr>
                <w:b/>
              </w:rPr>
              <w:t>МАРШРУТНЫЙ ЛИСТ</w:t>
            </w:r>
            <w:r>
              <w:t xml:space="preserve">      Ф.И. уч-ся</w:t>
            </w:r>
          </w:p>
        </w:tc>
      </w:tr>
      <w:tr w:rsidR="00E5733F" w:rsidRPr="001F65C7" w:rsidTr="00D2403E">
        <w:tc>
          <w:tcPr>
            <w:tcW w:w="1307" w:type="pct"/>
          </w:tcPr>
          <w:p w:rsidR="00E5733F" w:rsidRPr="001F65C7" w:rsidRDefault="00E5733F" w:rsidP="00DE2F58">
            <w:pPr>
              <w:jc w:val="center"/>
              <w:rPr>
                <w:b/>
              </w:rPr>
            </w:pPr>
            <w:r w:rsidRPr="001F65C7">
              <w:rPr>
                <w:b/>
              </w:rPr>
              <w:lastRenderedPageBreak/>
              <w:t>Проект</w:t>
            </w:r>
            <w:r>
              <w:rPr>
                <w:b/>
              </w:rPr>
              <w:t xml:space="preserve">  </w:t>
            </w:r>
            <w:r>
              <w:rPr>
                <w:b/>
                <w:sz w:val="28"/>
                <w:szCs w:val="28"/>
              </w:rPr>
              <w:t>вар 2</w:t>
            </w:r>
          </w:p>
        </w:tc>
        <w:tc>
          <w:tcPr>
            <w:tcW w:w="2664" w:type="pct"/>
          </w:tcPr>
          <w:p w:rsidR="00E5733F" w:rsidRPr="001F65C7" w:rsidRDefault="00E5733F" w:rsidP="00DE2F58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1029" w:type="pct"/>
          </w:tcPr>
          <w:p w:rsidR="00E5733F" w:rsidRPr="001F65C7" w:rsidRDefault="00E5733F" w:rsidP="00DE2F58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</w:tr>
      <w:tr w:rsidR="00E5733F" w:rsidRPr="001F7E59" w:rsidTr="00D2403E">
        <w:trPr>
          <w:trHeight w:val="7013"/>
        </w:trPr>
        <w:tc>
          <w:tcPr>
            <w:tcW w:w="1307" w:type="pct"/>
          </w:tcPr>
          <w:p w:rsidR="00D2403E" w:rsidRPr="001F7E59" w:rsidRDefault="00E5733F" w:rsidP="00D24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D2403E" w:rsidRPr="001F7E59" w:rsidRDefault="00D2403E" w:rsidP="00D240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  <w:p w:rsidR="00D2403E" w:rsidRPr="001F7E59" w:rsidRDefault="00D2403E" w:rsidP="00D240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i/>
                <w:sz w:val="24"/>
                <w:szCs w:val="24"/>
              </w:rPr>
              <w:t>№1 а</w:t>
            </w:r>
            <w:proofErr w:type="gramStart"/>
            <w:r w:rsidRPr="001F7E59">
              <w:rPr>
                <w:rFonts w:ascii="Times New Roman" w:hAnsi="Times New Roman" w:cs="Times New Roman"/>
                <w:i/>
                <w:sz w:val="24"/>
                <w:szCs w:val="24"/>
              </w:rPr>
              <w:t>)-</w:t>
            </w:r>
            <w:proofErr w:type="gramEnd"/>
            <w:r w:rsidRPr="001F7E59">
              <w:rPr>
                <w:rFonts w:ascii="Times New Roman" w:hAnsi="Times New Roman" w:cs="Times New Roman"/>
                <w:i/>
                <w:sz w:val="24"/>
                <w:szCs w:val="24"/>
              </w:rPr>
              <w:t>д) 1 балл, е) 2 балла,</w:t>
            </w:r>
          </w:p>
          <w:p w:rsidR="00D2403E" w:rsidRPr="001F7E59" w:rsidRDefault="005558DD" w:rsidP="00D240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 – 5 балло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каждое верно выполненное действие – 1 балл)</w:t>
            </w:r>
          </w:p>
          <w:p w:rsidR="00D2403E" w:rsidRPr="001F7E59" w:rsidRDefault="00D2403E" w:rsidP="00D240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58DD" w:rsidRDefault="00D2403E" w:rsidP="00D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оценка: </w:t>
            </w:r>
          </w:p>
          <w:p w:rsidR="00D2403E" w:rsidRPr="001F7E59" w:rsidRDefault="00D53D78" w:rsidP="00D2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- 9-12</w:t>
            </w:r>
            <w:r w:rsidR="00D2403E"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D2403E" w:rsidRPr="001F7E59" w:rsidRDefault="00D2403E" w:rsidP="00D2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«4» - 6-8 баллов, </w:t>
            </w:r>
          </w:p>
          <w:p w:rsidR="00D2403E" w:rsidRPr="001F7E59" w:rsidRDefault="00D2403E" w:rsidP="00D2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«3» - 4-5 баллов.</w:t>
            </w:r>
          </w:p>
          <w:p w:rsidR="00E5733F" w:rsidRPr="001F7E59" w:rsidRDefault="00E5733F" w:rsidP="00D2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задания на листочках. Пишите аккуратно, вы создаёте эталон для проверки заданий группе 1!! 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865"/>
              <w:gridCol w:w="2002"/>
            </w:tblGrid>
            <w:tr w:rsidR="00D2403E" w:rsidRPr="001F7E59" w:rsidTr="00D2403E">
              <w:tc>
                <w:tcPr>
                  <w:tcW w:w="5000" w:type="pct"/>
                  <w:gridSpan w:val="2"/>
                </w:tcPr>
                <w:p w:rsidR="00D2403E" w:rsidRPr="001F7E59" w:rsidRDefault="00D2403E" w:rsidP="0097112F">
                  <w:pPr>
                    <w:framePr w:hSpace="180" w:wrap="around" w:vAnchor="page" w:hAnchor="margin" w:xAlign="center" w:y="43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E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№1</w:t>
                  </w:r>
                </w:p>
              </w:tc>
            </w:tr>
            <w:tr w:rsidR="00D2403E" w:rsidRPr="001F7E59" w:rsidTr="00D2403E">
              <w:tc>
                <w:tcPr>
                  <w:tcW w:w="2411" w:type="pct"/>
                </w:tcPr>
                <w:p w:rsidR="00D2403E" w:rsidRPr="001F7E59" w:rsidRDefault="00D2403E" w:rsidP="0097112F">
                  <w:pPr>
                    <w:framePr w:hSpace="180" w:wrap="around" w:vAnchor="page" w:hAnchor="margin" w:xAlign="center" w:y="4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E59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160" w:dyaOrig="2100">
                      <v:shape id="_x0000_i1028" type="#_x0000_t75" style="width:82.35pt;height:79.5pt" o:ole="">
                        <v:imagedata r:id="rId12" o:title=""/>
                      </v:shape>
                      <o:OLEObject Type="Embed" ProgID="PBrush" ShapeID="_x0000_i1028" DrawAspect="Content" ObjectID="_1672432843" r:id="rId13"/>
                    </w:object>
                  </w:r>
                </w:p>
              </w:tc>
              <w:tc>
                <w:tcPr>
                  <w:tcW w:w="2589" w:type="pct"/>
                </w:tcPr>
                <w:p w:rsidR="00D2403E" w:rsidRPr="001F7E59" w:rsidRDefault="00D2403E" w:rsidP="0097112F">
                  <w:pPr>
                    <w:framePr w:hSpace="180" w:wrap="around" w:vAnchor="page" w:hAnchor="margin" w:xAlign="center" w:y="4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E59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490" w:dyaOrig="1950">
                      <v:shape id="_x0000_i1029" type="#_x0000_t75" style="width:89.3pt;height:69.7pt" o:ole="">
                        <v:imagedata r:id="rId14" o:title=""/>
                      </v:shape>
                      <o:OLEObject Type="Embed" ProgID="PBrush" ShapeID="_x0000_i1029" DrawAspect="Content" ObjectID="_1672432844" r:id="rId15"/>
                    </w:object>
                  </w:r>
                </w:p>
              </w:tc>
            </w:tr>
            <w:tr w:rsidR="00D2403E" w:rsidRPr="001F7E59" w:rsidTr="00D2403E">
              <w:tc>
                <w:tcPr>
                  <w:tcW w:w="5000" w:type="pct"/>
                  <w:gridSpan w:val="2"/>
                </w:tcPr>
                <w:p w:rsidR="00D2403E" w:rsidRPr="001F7E59" w:rsidRDefault="00D2403E" w:rsidP="0097112F">
                  <w:pPr>
                    <w:framePr w:hSpace="180" w:wrap="around" w:vAnchor="page" w:hAnchor="margin" w:xAlign="center" w:y="43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E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</w:t>
                  </w:r>
                </w:p>
              </w:tc>
            </w:tr>
            <w:tr w:rsidR="00D2403E" w:rsidRPr="001F7E59" w:rsidTr="00D2403E">
              <w:tc>
                <w:tcPr>
                  <w:tcW w:w="5000" w:type="pct"/>
                  <w:gridSpan w:val="2"/>
                </w:tcPr>
                <w:p w:rsidR="00D2403E" w:rsidRPr="001F7E59" w:rsidRDefault="00D2403E" w:rsidP="0097112F">
                  <w:pPr>
                    <w:framePr w:hSpace="180" w:wrap="around" w:vAnchor="page" w:hAnchor="margin" w:xAlign="center" w:y="4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E59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085" w:dyaOrig="525">
                      <v:shape id="_x0000_i1030" type="#_x0000_t75" style="width:139.95pt;height:35.15pt" o:ole="">
                        <v:imagedata r:id="rId9" o:title=""/>
                      </v:shape>
                      <o:OLEObject Type="Embed" ProgID="PBrush" ShapeID="_x0000_i1030" DrawAspect="Content" ObjectID="_1672432845" r:id="rId16"/>
                    </w:object>
                  </w:r>
                </w:p>
              </w:tc>
            </w:tr>
          </w:tbl>
          <w:p w:rsidR="00E5733F" w:rsidRPr="001F7E59" w:rsidRDefault="001F7E59" w:rsidP="00DE2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оценка</w:t>
            </w:r>
          </w:p>
        </w:tc>
        <w:tc>
          <w:tcPr>
            <w:tcW w:w="2664" w:type="pct"/>
          </w:tcPr>
          <w:p w:rsidR="00E5733F" w:rsidRPr="001F7E59" w:rsidRDefault="00E5733F" w:rsidP="00DE2F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i/>
                <w:sz w:val="24"/>
                <w:szCs w:val="24"/>
              </w:rPr>
              <w:t>Шкала оценивания:</w:t>
            </w:r>
          </w:p>
          <w:p w:rsidR="00E5733F" w:rsidRPr="001F7E59" w:rsidRDefault="00E5733F" w:rsidP="00DE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1.Какаим образом выполнить деление дробей</w:t>
            </w:r>
          </w:p>
          <w:p w:rsidR="00E5733F" w:rsidRPr="001F7E59" w:rsidRDefault="00E5733F" w:rsidP="00DE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2.Какие числа называются взаимно обратными? </w:t>
            </w:r>
          </w:p>
          <w:p w:rsidR="00E5733F" w:rsidRPr="001F7E59" w:rsidRDefault="00E5733F" w:rsidP="00DE2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3. Как поделить смешанные числа?</w:t>
            </w:r>
          </w:p>
          <w:p w:rsidR="006A3C6C" w:rsidRPr="001F7E59" w:rsidRDefault="006A3C6C" w:rsidP="006A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тетради.</w:t>
            </w:r>
          </w:p>
          <w:p w:rsidR="006A3C6C" w:rsidRPr="001F7E59" w:rsidRDefault="006A3C6C" w:rsidP="006A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 За правильное выполнение задания</w:t>
            </w:r>
          </w:p>
          <w:p w:rsidR="006A3C6C" w:rsidRPr="001F7E59" w:rsidRDefault="006A3C6C" w:rsidP="006A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№1 – 3балла</w:t>
            </w:r>
          </w:p>
          <w:p w:rsidR="006A3C6C" w:rsidRPr="001F7E59" w:rsidRDefault="006A3C6C" w:rsidP="006A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 №2 – 3 балла </w:t>
            </w:r>
          </w:p>
          <w:p w:rsidR="006A3C6C" w:rsidRPr="001F7E59" w:rsidRDefault="006A3C6C" w:rsidP="006A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 № 3 – каждое задание -1балл.</w:t>
            </w:r>
          </w:p>
          <w:p w:rsidR="001F7E59" w:rsidRPr="001F7E59" w:rsidRDefault="001F7E59" w:rsidP="001F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тетради.</w:t>
            </w:r>
          </w:p>
          <w:p w:rsidR="001F7E59" w:rsidRPr="001F7E59" w:rsidRDefault="001F7E59" w:rsidP="001F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 «5» - от 6 баллов</w:t>
            </w:r>
          </w:p>
          <w:p w:rsidR="001F7E59" w:rsidRPr="001F7E59" w:rsidRDefault="001F7E59" w:rsidP="001F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«4» - от 4 баллов</w:t>
            </w:r>
          </w:p>
          <w:p w:rsidR="001F7E59" w:rsidRPr="001F7E59" w:rsidRDefault="001F7E59" w:rsidP="001F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«3» - от 3 баллов</w:t>
            </w:r>
          </w:p>
          <w:p w:rsidR="00803016" w:rsidRPr="001F7E59" w:rsidRDefault="006A3C6C" w:rsidP="006A3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Ваша задача не решить всё, а набрать как можно больше баллов</w:t>
            </w:r>
            <w:proofErr w:type="gramStart"/>
            <w:r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!! УДАЧИ</w:t>
            </w:r>
          </w:p>
          <w:p w:rsidR="006A3C6C" w:rsidRPr="001F7E59" w:rsidRDefault="003E48A6" w:rsidP="006A3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A84A44E" wp14:editId="7DA021C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93980</wp:posOffset>
                  </wp:positionV>
                  <wp:extent cx="5506720" cy="2711450"/>
                  <wp:effectExtent l="0" t="0" r="0" b="0"/>
                  <wp:wrapThrough wrapText="bothSides">
                    <wp:wrapPolygon edited="0">
                      <wp:start x="0" y="0"/>
                      <wp:lineTo x="0" y="21398"/>
                      <wp:lineTo x="21520" y="21398"/>
                      <wp:lineTo x="21520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6720" cy="271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C6C" w:rsidRPr="001F7E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  <w:r w:rsidR="001F7E59">
              <w:rPr>
                <w:rFonts w:ascii="Times New Roman" w:hAnsi="Times New Roman" w:cs="Times New Roman"/>
                <w:b/>
                <w:sz w:val="24"/>
                <w:szCs w:val="24"/>
              </w:rPr>
              <w:t>, оценка</w:t>
            </w:r>
          </w:p>
        </w:tc>
        <w:tc>
          <w:tcPr>
            <w:tcW w:w="1029" w:type="pct"/>
          </w:tcPr>
          <w:p w:rsidR="00E5733F" w:rsidRPr="001F7E59" w:rsidRDefault="00E5733F" w:rsidP="00DE2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4847DC" w:rsidRDefault="00E5733F" w:rsidP="004847DC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Выполните задание  01 Математика</w:t>
            </w:r>
            <w:proofErr w:type="gramStart"/>
            <w:r w:rsidR="00484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484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7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847DC">
              <w:rPr>
                <w:rFonts w:ascii="Times New Roman" w:hAnsi="Times New Roman" w:cs="Times New Roman"/>
                <w:sz w:val="24"/>
                <w:szCs w:val="24"/>
              </w:rPr>
              <w:t xml:space="preserve">. раздел 6.04 «Дроби» </w:t>
            </w:r>
            <w:r w:rsidR="004847DC">
              <w:rPr>
                <w:rFonts w:ascii="Times New Roman" w:hAnsi="Times New Roman" w:cs="Times New Roman"/>
                <w:i/>
                <w:sz w:val="24"/>
              </w:rPr>
              <w:t>Деление дробей 6.04.13– контрольная работа</w:t>
            </w:r>
          </w:p>
          <w:p w:rsidR="00E5733F" w:rsidRPr="001F7E59" w:rsidRDefault="00E5733F" w:rsidP="00DE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E59">
              <w:rPr>
                <w:rFonts w:ascii="Times New Roman" w:hAnsi="Times New Roman" w:cs="Times New Roman"/>
                <w:i/>
                <w:sz w:val="24"/>
                <w:szCs w:val="24"/>
              </w:rPr>
              <w:t>Шкала оценивания</w:t>
            </w: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733F" w:rsidRPr="001F7E59" w:rsidRDefault="00E5733F" w:rsidP="00DE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 xml:space="preserve"> От 90%   выполнения верно – «5»</w:t>
            </w:r>
          </w:p>
          <w:p w:rsidR="00E5733F" w:rsidRPr="001F7E59" w:rsidRDefault="00E5733F" w:rsidP="00DE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От 70 %     выполнения – «4»</w:t>
            </w:r>
          </w:p>
          <w:p w:rsidR="00E5733F" w:rsidRPr="001F7E59" w:rsidRDefault="00E5733F" w:rsidP="00DE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От 50 % выполнения – «3»</w:t>
            </w:r>
          </w:p>
          <w:p w:rsidR="00E5733F" w:rsidRPr="001F7E59" w:rsidRDefault="00E5733F" w:rsidP="00D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Ниже 50% выполнения – «2»</w:t>
            </w:r>
          </w:p>
          <w:p w:rsidR="002D0DF3" w:rsidRPr="001F7E59" w:rsidRDefault="002D0DF3" w:rsidP="00D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F3" w:rsidRPr="001F7E59" w:rsidRDefault="002D0DF3" w:rsidP="00D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F3" w:rsidRPr="001F7E59" w:rsidRDefault="002D0DF3" w:rsidP="00D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F3" w:rsidRPr="001F7E59" w:rsidRDefault="002D0DF3" w:rsidP="00D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F3" w:rsidRPr="001F7E59" w:rsidRDefault="002D0DF3" w:rsidP="00D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F3" w:rsidRPr="001F7E59" w:rsidRDefault="002D0DF3" w:rsidP="002D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E5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</w:tbl>
    <w:p w:rsidR="00AF2A50" w:rsidRPr="001F7E59" w:rsidRDefault="00AF2A50">
      <w:pPr>
        <w:rPr>
          <w:rFonts w:ascii="Times New Roman" w:hAnsi="Times New Roman" w:cs="Times New Roman"/>
          <w:sz w:val="24"/>
          <w:szCs w:val="24"/>
        </w:rPr>
      </w:pPr>
    </w:p>
    <w:sectPr w:rsidR="00AF2A50" w:rsidRPr="001F7E59" w:rsidSect="00F145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C1"/>
    <w:rsid w:val="00012B2A"/>
    <w:rsid w:val="00024169"/>
    <w:rsid w:val="000250C9"/>
    <w:rsid w:val="00031A16"/>
    <w:rsid w:val="00056DC4"/>
    <w:rsid w:val="000A1615"/>
    <w:rsid w:val="000A2BBC"/>
    <w:rsid w:val="000E0480"/>
    <w:rsid w:val="000E2F52"/>
    <w:rsid w:val="0011359F"/>
    <w:rsid w:val="001160DC"/>
    <w:rsid w:val="001443C1"/>
    <w:rsid w:val="00150FAE"/>
    <w:rsid w:val="00161DEC"/>
    <w:rsid w:val="001938EE"/>
    <w:rsid w:val="001B0BED"/>
    <w:rsid w:val="001B6ED1"/>
    <w:rsid w:val="001F5BAB"/>
    <w:rsid w:val="001F7E59"/>
    <w:rsid w:val="00205CD7"/>
    <w:rsid w:val="002073DE"/>
    <w:rsid w:val="00212CB9"/>
    <w:rsid w:val="0024457A"/>
    <w:rsid w:val="0026585E"/>
    <w:rsid w:val="002B0F85"/>
    <w:rsid w:val="002D0DF3"/>
    <w:rsid w:val="002D23ED"/>
    <w:rsid w:val="002F6BD6"/>
    <w:rsid w:val="00332ABE"/>
    <w:rsid w:val="00332CE8"/>
    <w:rsid w:val="00346917"/>
    <w:rsid w:val="00364DD3"/>
    <w:rsid w:val="0039017F"/>
    <w:rsid w:val="003B67A9"/>
    <w:rsid w:val="003E48A6"/>
    <w:rsid w:val="003E60DF"/>
    <w:rsid w:val="004803D0"/>
    <w:rsid w:val="004847DC"/>
    <w:rsid w:val="004F3C81"/>
    <w:rsid w:val="005558DD"/>
    <w:rsid w:val="005716EF"/>
    <w:rsid w:val="005952A1"/>
    <w:rsid w:val="005A3C08"/>
    <w:rsid w:val="005B6D6F"/>
    <w:rsid w:val="005E58C8"/>
    <w:rsid w:val="00620CA1"/>
    <w:rsid w:val="006A2468"/>
    <w:rsid w:val="006A3C6C"/>
    <w:rsid w:val="006C56EF"/>
    <w:rsid w:val="00761E1B"/>
    <w:rsid w:val="007766BC"/>
    <w:rsid w:val="00787BDC"/>
    <w:rsid w:val="007D7CCA"/>
    <w:rsid w:val="007F5193"/>
    <w:rsid w:val="00803016"/>
    <w:rsid w:val="008172C3"/>
    <w:rsid w:val="00891E12"/>
    <w:rsid w:val="008E25F5"/>
    <w:rsid w:val="009448BA"/>
    <w:rsid w:val="0097112F"/>
    <w:rsid w:val="009B6A32"/>
    <w:rsid w:val="009C248D"/>
    <w:rsid w:val="009D4987"/>
    <w:rsid w:val="00A24503"/>
    <w:rsid w:val="00A45FFA"/>
    <w:rsid w:val="00A5771C"/>
    <w:rsid w:val="00A62506"/>
    <w:rsid w:val="00AC3C26"/>
    <w:rsid w:val="00AC44E8"/>
    <w:rsid w:val="00AE53B1"/>
    <w:rsid w:val="00AF2A50"/>
    <w:rsid w:val="00B0510B"/>
    <w:rsid w:val="00B22DD9"/>
    <w:rsid w:val="00BC2DFD"/>
    <w:rsid w:val="00BD0B0E"/>
    <w:rsid w:val="00BE689F"/>
    <w:rsid w:val="00BE7A9C"/>
    <w:rsid w:val="00C0202A"/>
    <w:rsid w:val="00C20ABC"/>
    <w:rsid w:val="00C358CA"/>
    <w:rsid w:val="00C856BF"/>
    <w:rsid w:val="00C9062B"/>
    <w:rsid w:val="00D2403E"/>
    <w:rsid w:val="00D53D78"/>
    <w:rsid w:val="00D86E0F"/>
    <w:rsid w:val="00D918C7"/>
    <w:rsid w:val="00DF785E"/>
    <w:rsid w:val="00E0197A"/>
    <w:rsid w:val="00E033EE"/>
    <w:rsid w:val="00E15062"/>
    <w:rsid w:val="00E4570F"/>
    <w:rsid w:val="00E50656"/>
    <w:rsid w:val="00E5733F"/>
    <w:rsid w:val="00E8093F"/>
    <w:rsid w:val="00E82089"/>
    <w:rsid w:val="00E86E28"/>
    <w:rsid w:val="00E90056"/>
    <w:rsid w:val="00EA35BD"/>
    <w:rsid w:val="00EA6493"/>
    <w:rsid w:val="00EC3332"/>
    <w:rsid w:val="00F12FFC"/>
    <w:rsid w:val="00F14515"/>
    <w:rsid w:val="00F16F6B"/>
    <w:rsid w:val="00F247CE"/>
    <w:rsid w:val="00F379F7"/>
    <w:rsid w:val="00F868DD"/>
    <w:rsid w:val="00FA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18</cp:revision>
  <dcterms:created xsi:type="dcterms:W3CDTF">2020-10-29T10:44:00Z</dcterms:created>
  <dcterms:modified xsi:type="dcterms:W3CDTF">2021-01-17T16:54:00Z</dcterms:modified>
</cp:coreProperties>
</file>