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865" w:rsidRDefault="00E65865" w:rsidP="00E658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ТЕСТ   </w:t>
      </w:r>
      <w:r w:rsidR="00F47048">
        <w:rPr>
          <w:rFonts w:ascii="Times New Roman" w:hAnsi="Times New Roman"/>
          <w:b/>
          <w:sz w:val="28"/>
          <w:szCs w:val="28"/>
          <w:lang w:val="ru-RU"/>
        </w:rPr>
        <w:t>по   математике «Модуль числа»</w:t>
      </w:r>
    </w:p>
    <w:p w:rsidR="00E65865" w:rsidRDefault="00E65865" w:rsidP="00E658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  </w:t>
      </w:r>
      <w:r w:rsidR="00F47048">
        <w:rPr>
          <w:rFonts w:ascii="Times New Roman" w:hAnsi="Times New Roman"/>
          <w:b/>
          <w:sz w:val="28"/>
          <w:szCs w:val="28"/>
          <w:lang w:val="ru-RU"/>
        </w:rPr>
        <w:t>6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классе.</w:t>
      </w:r>
    </w:p>
    <w:p w:rsidR="00E65865" w:rsidRPr="00960C88" w:rsidRDefault="00960C88" w:rsidP="00E658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ru-RU"/>
        </w:rPr>
        <w:t>вариант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4360"/>
      </w:tblGrid>
      <w:tr w:rsidR="00E65865" w:rsidRPr="00F47048" w:rsidTr="00E65865">
        <w:tc>
          <w:tcPr>
            <w:tcW w:w="957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E65865" w:rsidRDefault="00F47048" w:rsidP="00AE2D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Модуль числа не может быть</w:t>
            </w:r>
          </w:p>
          <w:p w:rsidR="00E65865" w:rsidRDefault="00E65865">
            <w:pPr>
              <w:pStyle w:val="a3"/>
              <w:ind w:left="55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E5B34" w:rsidTr="000C2FF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F47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а)  положительным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F47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б) отрицательным 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F47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в)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равным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нулю  </w:t>
            </w:r>
          </w:p>
          <w:p w:rsidR="00EE5B34" w:rsidRDefault="00EE5B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65865" w:rsidTr="00E65865">
        <w:tc>
          <w:tcPr>
            <w:tcW w:w="957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E65865" w:rsidRDefault="002D1E96" w:rsidP="00AE2D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Модуль отрицательного числа равен</w:t>
            </w:r>
          </w:p>
          <w:p w:rsidR="00E65865" w:rsidRDefault="00E6586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E5B34" w:rsidTr="003D359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2D1E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а)</w:t>
            </w:r>
            <w:r w:rsidR="002D1E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самому числу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2D1E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б)</w:t>
            </w:r>
            <w:r w:rsidR="002D1E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нулю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2D1E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в)</w:t>
            </w:r>
            <w:r w:rsidR="002D1E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противоположному числу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65865" w:rsidRPr="00F47048" w:rsidTr="00E65865">
        <w:tc>
          <w:tcPr>
            <w:tcW w:w="957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E65865" w:rsidRDefault="00C962AC" w:rsidP="00AE2D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Чему равен модуль числа – 3,82</w:t>
            </w:r>
          </w:p>
          <w:p w:rsidR="00E65865" w:rsidRDefault="00E6586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E5B34" w:rsidTr="00DC7F27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C962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а)  </w:t>
            </w:r>
            <w:r w:rsidR="00C962AC">
              <w:rPr>
                <w:rFonts w:ascii="Times New Roman" w:hAnsi="Times New Roman"/>
                <w:sz w:val="28"/>
                <w:szCs w:val="28"/>
                <w:lang w:val="ru-RU"/>
              </w:rPr>
              <w:t>3,82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C962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б) </w:t>
            </w:r>
            <w:r w:rsidR="00C962AC">
              <w:rPr>
                <w:rFonts w:ascii="Times New Roman" w:hAnsi="Times New Roman"/>
                <w:sz w:val="28"/>
                <w:szCs w:val="28"/>
                <w:lang w:val="ru-RU"/>
              </w:rPr>
              <w:t>– 3,82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C962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в) </w:t>
            </w:r>
            <w:r w:rsidR="00C962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 </w:t>
            </w:r>
          </w:p>
        </w:tc>
      </w:tr>
      <w:tr w:rsidR="00E65865" w:rsidRPr="009D132F" w:rsidTr="00E65865">
        <w:tc>
          <w:tcPr>
            <w:tcW w:w="957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E65865" w:rsidRDefault="00C84275" w:rsidP="00AE2D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Найдите расстояние (в единичных отрезках) от начала координат до точки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А</w:t>
            </w:r>
            <w:proofErr w:type="gramEnd"/>
            <w:r w:rsidR="007734D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(7,8)</w:t>
            </w:r>
          </w:p>
          <w:p w:rsidR="00E65865" w:rsidRDefault="00E6586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E5B34" w:rsidRPr="0011559D" w:rsidTr="00DC7F27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C8427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а)   </w:t>
            </w:r>
            <w:r w:rsidR="00C8427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C8427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б) </w:t>
            </w:r>
            <w:r w:rsidR="00C84275">
              <w:rPr>
                <w:rFonts w:ascii="Times New Roman" w:hAnsi="Times New Roman"/>
                <w:sz w:val="28"/>
                <w:szCs w:val="28"/>
                <w:lang w:val="ru-RU"/>
              </w:rPr>
              <w:t>7,8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C8427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в) </w:t>
            </w:r>
            <w:r w:rsidR="00C84275">
              <w:rPr>
                <w:rFonts w:ascii="Times New Roman" w:hAnsi="Times New Roman"/>
                <w:sz w:val="28"/>
                <w:szCs w:val="28"/>
                <w:lang w:val="ru-RU"/>
              </w:rPr>
              <w:t>– 7,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E65865" w:rsidRPr="00F47048" w:rsidTr="00E65865">
        <w:tc>
          <w:tcPr>
            <w:tcW w:w="957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E65865" w:rsidRDefault="00E7798C" w:rsidP="00AE2D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Чему равен модуль точки,  лежащей от начала отсчёта влево на 3,3 единицы?</w:t>
            </w:r>
          </w:p>
          <w:p w:rsidR="00E65865" w:rsidRDefault="00E6586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E5B34" w:rsidTr="00DC7F27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E779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а) </w:t>
            </w:r>
            <w:r w:rsidR="00E7798C">
              <w:rPr>
                <w:rFonts w:ascii="Times New Roman" w:hAnsi="Times New Roman"/>
                <w:sz w:val="28"/>
                <w:szCs w:val="28"/>
                <w:lang w:val="ru-RU"/>
              </w:rPr>
              <w:t>6,6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E779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б) </w:t>
            </w:r>
            <w:r w:rsidR="00E7798C">
              <w:rPr>
                <w:rFonts w:ascii="Times New Roman" w:hAnsi="Times New Roman"/>
                <w:sz w:val="28"/>
                <w:szCs w:val="28"/>
                <w:lang w:val="ru-RU"/>
              </w:rPr>
              <w:t>– 3,3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E779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в) </w:t>
            </w:r>
            <w:r w:rsidR="00E7798C">
              <w:rPr>
                <w:rFonts w:ascii="Times New Roman" w:hAnsi="Times New Roman"/>
                <w:sz w:val="28"/>
                <w:szCs w:val="28"/>
                <w:lang w:val="ru-RU"/>
              </w:rPr>
              <w:t>3,3</w:t>
            </w:r>
          </w:p>
        </w:tc>
      </w:tr>
      <w:tr w:rsidR="00E65865" w:rsidRPr="00E7798C" w:rsidTr="00E65865">
        <w:tc>
          <w:tcPr>
            <w:tcW w:w="957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7B5FB8" w:rsidRPr="007B5FB8" w:rsidRDefault="007B5FB8" w:rsidP="007B5F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B5FB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Найди </w:t>
            </w:r>
            <w:r w:rsidR="00E7798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отрицательное число, модуль которого равен 25</w:t>
            </w:r>
          </w:p>
          <w:p w:rsidR="00E65865" w:rsidRDefault="00E6586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E5B34" w:rsidTr="00DC7F27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E779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а) </w:t>
            </w:r>
            <w:r w:rsidR="00E779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- 50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E779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б)</w:t>
            </w:r>
            <w:r w:rsidR="00E779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- 25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E5B34" w:rsidRDefault="00EE5B34" w:rsidP="00E779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в) </w:t>
            </w:r>
            <w:r w:rsidR="00E779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25</w:t>
            </w:r>
          </w:p>
        </w:tc>
      </w:tr>
      <w:tr w:rsidR="00E65865" w:rsidRPr="00F47048" w:rsidTr="00E65865">
        <w:tc>
          <w:tcPr>
            <w:tcW w:w="957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E65865" w:rsidRDefault="00342EF2" w:rsidP="00AE2D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Выберите все числа, имеющие модуль 45</w:t>
            </w:r>
          </w:p>
          <w:p w:rsidR="00E65865" w:rsidRDefault="00E6586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E5B34" w:rsidTr="00DC7F27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342EF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а) </w:t>
            </w:r>
            <w:r w:rsidR="00342EF2">
              <w:rPr>
                <w:rFonts w:ascii="Times New Roman" w:hAnsi="Times New Roman"/>
                <w:sz w:val="28"/>
                <w:szCs w:val="28"/>
                <w:lang w:val="ru-RU"/>
              </w:rPr>
              <w:t>45; - 45; 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342EF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б) </w:t>
            </w:r>
            <w:r w:rsidR="00342E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- 45; 0; 45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342EF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в) </w:t>
            </w:r>
            <w:r w:rsidR="00342EF2">
              <w:rPr>
                <w:rFonts w:ascii="Times New Roman" w:hAnsi="Times New Roman"/>
                <w:sz w:val="28"/>
                <w:szCs w:val="28"/>
                <w:lang w:val="ru-RU"/>
              </w:rPr>
              <w:t>45; - 45</w:t>
            </w:r>
          </w:p>
        </w:tc>
      </w:tr>
      <w:tr w:rsidR="00E65865" w:rsidRPr="009D132F" w:rsidTr="00E65865">
        <w:tc>
          <w:tcPr>
            <w:tcW w:w="957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E65865" w:rsidRDefault="00342EF2" w:rsidP="00AE2D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Модуль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какого из чисел расположен на координатной прямой правее 567 или - 765</w:t>
            </w:r>
          </w:p>
          <w:p w:rsidR="00E65865" w:rsidRDefault="00E6586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E5B34" w:rsidTr="00DC7F27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342EF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а) </w:t>
            </w:r>
            <w:r w:rsidR="00342EF2">
              <w:rPr>
                <w:rFonts w:ascii="Times New Roman" w:hAnsi="Times New Roman"/>
                <w:sz w:val="28"/>
                <w:szCs w:val="28"/>
                <w:lang w:val="ru-RU"/>
              </w:rPr>
              <w:t>567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342EF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б) </w:t>
            </w:r>
            <w:r w:rsidR="00342EF2">
              <w:rPr>
                <w:rFonts w:ascii="Times New Roman" w:hAnsi="Times New Roman"/>
                <w:sz w:val="28"/>
                <w:szCs w:val="28"/>
                <w:lang w:val="ru-RU"/>
              </w:rPr>
              <w:t>- 765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342EF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в) </w:t>
            </w:r>
            <w:r w:rsidR="00342EF2">
              <w:rPr>
                <w:rFonts w:ascii="Times New Roman" w:hAnsi="Times New Roman"/>
                <w:sz w:val="28"/>
                <w:szCs w:val="28"/>
                <w:lang w:val="ru-RU"/>
              </w:rPr>
              <w:t>никакого</w:t>
            </w:r>
          </w:p>
        </w:tc>
      </w:tr>
      <w:tr w:rsidR="00E65865" w:rsidRPr="009D132F" w:rsidTr="00E65865">
        <w:tc>
          <w:tcPr>
            <w:tcW w:w="957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E65865" w:rsidRDefault="00342EF2" w:rsidP="00AE2D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Модуль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какого из чисел  354 и</w:t>
            </w:r>
            <w:r w:rsidR="0071536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– 289 больше</w:t>
            </w:r>
          </w:p>
          <w:p w:rsidR="00E65865" w:rsidRDefault="00E6586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E5B34" w:rsidTr="00DC7F27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71536C">
            <w:pP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а) </w:t>
            </w:r>
            <w:r w:rsidR="0071536C">
              <w:rPr>
                <w:rFonts w:ascii="Times New Roman" w:hAnsi="Times New Roman"/>
                <w:sz w:val="28"/>
                <w:szCs w:val="28"/>
                <w:lang w:val="ru-RU"/>
              </w:rPr>
              <w:t>354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71536C">
            <w:pP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б) </w:t>
            </w:r>
            <w:r w:rsidR="0071536C">
              <w:rPr>
                <w:rFonts w:ascii="Times New Roman" w:hAnsi="Times New Roman"/>
                <w:sz w:val="28"/>
                <w:szCs w:val="28"/>
                <w:lang w:val="ru-RU"/>
              </w:rPr>
              <w:t>равны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71536C">
            <w:pP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в) </w:t>
            </w:r>
            <w:r w:rsidR="0071536C">
              <w:rPr>
                <w:rFonts w:ascii="Times New Roman" w:hAnsi="Times New Roman"/>
                <w:sz w:val="28"/>
                <w:szCs w:val="28"/>
                <w:lang w:val="ru-RU"/>
              </w:rPr>
              <w:t>- 289</w:t>
            </w:r>
          </w:p>
        </w:tc>
      </w:tr>
      <w:tr w:rsidR="00E65865" w:rsidRPr="00EE5B34" w:rsidTr="00E65865">
        <w:tc>
          <w:tcPr>
            <w:tcW w:w="957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1073A7" w:rsidRPr="001073A7" w:rsidRDefault="00E65865" w:rsidP="001073A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073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1536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Найдите значение выражения: </w:t>
            </w:r>
            <w:r w:rsidR="00652B62">
              <w:rPr>
                <w:rFonts w:asciiTheme="minorEastAsia" w:hAnsiTheme="minorEastAsia" w:cstheme="minorEastAsia" w:hint="eastAsia"/>
                <w:b/>
                <w:sz w:val="28"/>
                <w:szCs w:val="28"/>
                <w:lang w:val="ru-RU"/>
              </w:rPr>
              <w:t>|</w:t>
            </w:r>
            <w:r w:rsidR="00652B62">
              <w:rPr>
                <w:rFonts w:asciiTheme="minorEastAsia" w:hAnsiTheme="minorEastAsia" w:cstheme="minorEastAsia"/>
                <w:b/>
                <w:sz w:val="28"/>
                <w:szCs w:val="28"/>
                <w:lang w:val="ru-RU"/>
              </w:rPr>
              <w:t xml:space="preserve">- </w:t>
            </w:r>
            <w:r w:rsidR="00652B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240</w:t>
            </w:r>
            <w:r w:rsidR="00652B62">
              <w:rPr>
                <w:rFonts w:asciiTheme="minorEastAsia" w:hAnsiTheme="minorEastAsia" w:cstheme="minorEastAsia" w:hint="eastAsia"/>
                <w:b/>
                <w:sz w:val="28"/>
                <w:szCs w:val="28"/>
                <w:lang w:val="ru-RU"/>
              </w:rPr>
              <w:t>|</w:t>
            </w:r>
            <w:r w:rsidR="00652B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- </w:t>
            </w:r>
            <w:r w:rsidR="00652B62">
              <w:rPr>
                <w:rFonts w:asciiTheme="minorEastAsia" w:hAnsiTheme="minorEastAsia" w:cstheme="minorEastAsia" w:hint="eastAsia"/>
                <w:b/>
                <w:sz w:val="28"/>
                <w:szCs w:val="28"/>
                <w:lang w:val="ru-RU"/>
              </w:rPr>
              <w:t>|</w:t>
            </w:r>
            <w:r w:rsidR="00652B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90</w:t>
            </w:r>
            <w:r w:rsidR="00652B62">
              <w:rPr>
                <w:rFonts w:asciiTheme="minorEastAsia" w:hAnsiTheme="minorEastAsia" w:cstheme="minorEastAsia" w:hint="eastAsia"/>
                <w:b/>
                <w:sz w:val="28"/>
                <w:szCs w:val="28"/>
                <w:lang w:val="ru-RU"/>
              </w:rPr>
              <w:t>|</w:t>
            </w:r>
          </w:p>
          <w:p w:rsidR="00E65865" w:rsidRDefault="00E6586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E5B34" w:rsidRPr="001073A7" w:rsidTr="00DC7F27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652B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а) </w:t>
            </w:r>
            <w:r w:rsidR="00652B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- 330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652B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б) </w:t>
            </w:r>
            <w:r w:rsidR="00652B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150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652B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в) </w:t>
            </w:r>
            <w:r w:rsidR="00652B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330</w:t>
            </w:r>
          </w:p>
        </w:tc>
      </w:tr>
    </w:tbl>
    <w:p w:rsidR="00E65865" w:rsidRDefault="00E65865" w:rsidP="00E65865">
      <w:pPr>
        <w:rPr>
          <w:rFonts w:ascii="Times New Roman" w:hAnsi="Times New Roman"/>
          <w:sz w:val="28"/>
          <w:szCs w:val="28"/>
          <w:lang w:val="ru-RU"/>
        </w:rPr>
      </w:pPr>
    </w:p>
    <w:p w:rsidR="00960C88" w:rsidRDefault="00960C88" w:rsidP="00960C8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Ответы</w:t>
      </w:r>
    </w:p>
    <w:p w:rsidR="00960C88" w:rsidRDefault="00960C88" w:rsidP="00960C8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684"/>
        <w:gridCol w:w="834"/>
        <w:gridCol w:w="834"/>
        <w:gridCol w:w="834"/>
        <w:gridCol w:w="834"/>
        <w:gridCol w:w="835"/>
        <w:gridCol w:w="835"/>
        <w:gridCol w:w="835"/>
        <w:gridCol w:w="835"/>
        <w:gridCol w:w="835"/>
        <w:gridCol w:w="835"/>
      </w:tblGrid>
      <w:tr w:rsidR="00960C88" w:rsidRPr="001073A7" w:rsidTr="00931AFD">
        <w:tc>
          <w:tcPr>
            <w:tcW w:w="1684" w:type="dxa"/>
          </w:tcPr>
          <w:p w:rsidR="00960C88" w:rsidRDefault="00960C88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 задания</w:t>
            </w:r>
          </w:p>
        </w:tc>
        <w:tc>
          <w:tcPr>
            <w:tcW w:w="834" w:type="dxa"/>
          </w:tcPr>
          <w:p w:rsidR="00960C88" w:rsidRDefault="00960C88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834" w:type="dxa"/>
          </w:tcPr>
          <w:p w:rsidR="00960C88" w:rsidRDefault="00960C88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834" w:type="dxa"/>
          </w:tcPr>
          <w:p w:rsidR="00960C88" w:rsidRDefault="00960C88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834" w:type="dxa"/>
          </w:tcPr>
          <w:p w:rsidR="00960C88" w:rsidRDefault="00960C88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835" w:type="dxa"/>
          </w:tcPr>
          <w:p w:rsidR="00960C88" w:rsidRDefault="00960C88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835" w:type="dxa"/>
          </w:tcPr>
          <w:p w:rsidR="00960C88" w:rsidRDefault="00960C88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835" w:type="dxa"/>
          </w:tcPr>
          <w:p w:rsidR="00960C88" w:rsidRDefault="00960C88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835" w:type="dxa"/>
          </w:tcPr>
          <w:p w:rsidR="00960C88" w:rsidRDefault="00960C88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835" w:type="dxa"/>
          </w:tcPr>
          <w:p w:rsidR="00960C88" w:rsidRDefault="00960C88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835" w:type="dxa"/>
          </w:tcPr>
          <w:p w:rsidR="00960C88" w:rsidRDefault="00960C88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</w:t>
            </w:r>
          </w:p>
        </w:tc>
      </w:tr>
      <w:tr w:rsidR="00960C88" w:rsidRPr="001073A7" w:rsidTr="00931AFD">
        <w:tc>
          <w:tcPr>
            <w:tcW w:w="1684" w:type="dxa"/>
          </w:tcPr>
          <w:p w:rsidR="00960C88" w:rsidRDefault="00960C88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Ответ</w:t>
            </w:r>
          </w:p>
        </w:tc>
        <w:tc>
          <w:tcPr>
            <w:tcW w:w="834" w:type="dxa"/>
          </w:tcPr>
          <w:p w:rsidR="00960C88" w:rsidRDefault="007734DF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</w:t>
            </w:r>
          </w:p>
        </w:tc>
        <w:tc>
          <w:tcPr>
            <w:tcW w:w="834" w:type="dxa"/>
          </w:tcPr>
          <w:p w:rsidR="00960C88" w:rsidRDefault="007734DF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</w:t>
            </w:r>
          </w:p>
        </w:tc>
        <w:tc>
          <w:tcPr>
            <w:tcW w:w="834" w:type="dxa"/>
          </w:tcPr>
          <w:p w:rsidR="00960C88" w:rsidRDefault="007734DF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834" w:type="dxa"/>
          </w:tcPr>
          <w:p w:rsidR="00960C88" w:rsidRDefault="007734DF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</w:t>
            </w:r>
          </w:p>
        </w:tc>
        <w:tc>
          <w:tcPr>
            <w:tcW w:w="835" w:type="dxa"/>
          </w:tcPr>
          <w:p w:rsidR="00960C88" w:rsidRDefault="007734DF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</w:t>
            </w:r>
          </w:p>
        </w:tc>
        <w:tc>
          <w:tcPr>
            <w:tcW w:w="835" w:type="dxa"/>
          </w:tcPr>
          <w:p w:rsidR="00960C88" w:rsidRDefault="007734DF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</w:t>
            </w:r>
          </w:p>
        </w:tc>
        <w:tc>
          <w:tcPr>
            <w:tcW w:w="835" w:type="dxa"/>
          </w:tcPr>
          <w:p w:rsidR="00960C88" w:rsidRDefault="007734DF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</w:t>
            </w:r>
          </w:p>
        </w:tc>
        <w:tc>
          <w:tcPr>
            <w:tcW w:w="835" w:type="dxa"/>
          </w:tcPr>
          <w:p w:rsidR="00960C88" w:rsidRDefault="007734DF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</w:t>
            </w:r>
          </w:p>
        </w:tc>
        <w:tc>
          <w:tcPr>
            <w:tcW w:w="835" w:type="dxa"/>
          </w:tcPr>
          <w:p w:rsidR="00960C88" w:rsidRDefault="007734DF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835" w:type="dxa"/>
          </w:tcPr>
          <w:p w:rsidR="00960C88" w:rsidRDefault="007734DF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</w:t>
            </w:r>
          </w:p>
        </w:tc>
      </w:tr>
    </w:tbl>
    <w:p w:rsidR="00960C88" w:rsidRDefault="00960C88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F47048" w:rsidRDefault="00F47048" w:rsidP="00F4704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ТЕСТ   по   математике «Модуль числа»</w:t>
      </w:r>
    </w:p>
    <w:p w:rsidR="00F47048" w:rsidRDefault="00F47048" w:rsidP="00F4704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  6  классе.</w:t>
      </w:r>
    </w:p>
    <w:p w:rsidR="00960C88" w:rsidRPr="00960C88" w:rsidRDefault="00960C88" w:rsidP="00960C8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II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вариант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835"/>
        <w:gridCol w:w="3367"/>
      </w:tblGrid>
      <w:tr w:rsidR="00960C88" w:rsidRPr="00F47048" w:rsidTr="003D359E">
        <w:tc>
          <w:tcPr>
            <w:tcW w:w="957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60C88" w:rsidRPr="006F153E" w:rsidRDefault="002D1E96" w:rsidP="006F153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Модуль</w:t>
            </w:r>
            <w:r w:rsidR="00EE5B3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положительного числа равен</w:t>
            </w:r>
            <w:r w:rsidR="00EE5B3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960C88" w:rsidRDefault="00960C88" w:rsidP="00931AFD">
            <w:pPr>
              <w:pStyle w:val="a3"/>
              <w:ind w:left="55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E5B34" w:rsidTr="003D359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2D1E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а)  </w:t>
            </w:r>
            <w:r w:rsidR="002D1E96">
              <w:rPr>
                <w:rFonts w:ascii="Times New Roman" w:hAnsi="Times New Roman"/>
                <w:sz w:val="28"/>
                <w:szCs w:val="28"/>
                <w:lang w:val="ru-RU"/>
              </w:rPr>
              <w:t>отрицательному числу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2D1E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б) </w:t>
            </w:r>
            <w:r w:rsidR="002D1E96">
              <w:rPr>
                <w:rFonts w:ascii="Times New Roman" w:hAnsi="Times New Roman"/>
                <w:sz w:val="28"/>
                <w:szCs w:val="28"/>
                <w:lang w:val="ru-RU"/>
              </w:rPr>
              <w:t>нулю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2D1E9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в) </w:t>
            </w:r>
            <w:r w:rsidR="002D1E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самому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D1E96">
              <w:rPr>
                <w:rFonts w:ascii="Times New Roman" w:hAnsi="Times New Roman"/>
                <w:sz w:val="28"/>
                <w:szCs w:val="28"/>
                <w:lang w:val="ru-RU"/>
              </w:rPr>
              <w:t>числу</w:t>
            </w:r>
          </w:p>
        </w:tc>
      </w:tr>
      <w:tr w:rsidR="00960C88" w:rsidRPr="00EE5B34" w:rsidTr="003D359E">
        <w:tc>
          <w:tcPr>
            <w:tcW w:w="957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60C88" w:rsidRDefault="003D359E" w:rsidP="006F153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Равные модули имеют</w:t>
            </w:r>
          </w:p>
          <w:p w:rsidR="00960C88" w:rsidRDefault="00960C88" w:rsidP="00931A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E5B34" w:rsidTr="003D359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3D359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а) </w:t>
            </w:r>
            <w:r w:rsidR="003D359E">
              <w:rPr>
                <w:rFonts w:ascii="Times New Roman" w:hAnsi="Times New Roman"/>
                <w:sz w:val="28"/>
                <w:szCs w:val="28"/>
                <w:lang w:val="ru-RU"/>
              </w:rPr>
              <w:t>положительные числа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3D359E" w:rsidP="003D359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б) отрицательные числа</w:t>
            </w:r>
            <w:r w:rsidR="00EE5B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3D359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в)</w:t>
            </w:r>
            <w:r w:rsidR="003D35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противоположные числа</w:t>
            </w:r>
          </w:p>
        </w:tc>
      </w:tr>
      <w:tr w:rsidR="00960C88" w:rsidRPr="00F47048" w:rsidTr="003D359E">
        <w:tc>
          <w:tcPr>
            <w:tcW w:w="957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60C88" w:rsidRDefault="00C962AC" w:rsidP="006F153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Чему равен модуль числа 8,9</w:t>
            </w:r>
          </w:p>
          <w:p w:rsidR="00960C88" w:rsidRDefault="00960C88" w:rsidP="00931A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E5B34" w:rsidTr="0011417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C962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а) </w:t>
            </w:r>
            <w:r w:rsidR="00C962AC">
              <w:rPr>
                <w:rFonts w:ascii="Times New Roman" w:hAnsi="Times New Roman"/>
                <w:sz w:val="28"/>
                <w:szCs w:val="28"/>
                <w:lang w:val="ru-RU"/>
              </w:rPr>
              <w:t>– 8,9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C962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б)</w:t>
            </w:r>
            <w:r w:rsidR="00C962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E5B34" w:rsidRDefault="00EE5B34" w:rsidP="00EE5B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в) </w:t>
            </w:r>
            <w:r w:rsidR="00C962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8,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  <w:tr w:rsidR="00960C88" w:rsidRPr="009D132F" w:rsidTr="003D359E">
        <w:tc>
          <w:tcPr>
            <w:tcW w:w="957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11559D" w:rsidRPr="0011559D" w:rsidRDefault="009E7816" w:rsidP="006F153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</w:t>
            </w:r>
            <w:r w:rsidR="00C8427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айдите расстояние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(в единичных отрезках) от начала отсчёта до точки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(- 6,3)</w:t>
            </w:r>
          </w:p>
          <w:p w:rsidR="00960C88" w:rsidRDefault="00960C88" w:rsidP="00931A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E5B34" w:rsidRPr="00C84275" w:rsidTr="0011417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E779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а) 6</w:t>
            </w:r>
            <w:r w:rsidR="00E7798C">
              <w:rPr>
                <w:rFonts w:ascii="Times New Roman" w:hAnsi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E779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б)  </w:t>
            </w:r>
            <w:r w:rsidR="00E779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E7798C">
              <w:rPr>
                <w:rFonts w:ascii="Times New Roman" w:hAnsi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E779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в) </w:t>
            </w:r>
            <w:r w:rsidR="00E7798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960C88" w:rsidRPr="00F47048" w:rsidTr="003D359E">
        <w:tc>
          <w:tcPr>
            <w:tcW w:w="957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60C88" w:rsidRDefault="00E7798C" w:rsidP="006F153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Чему равен модуль точки,  лежащей от начала отсчёта вправо на 4,7 единицы?</w:t>
            </w:r>
          </w:p>
          <w:p w:rsidR="00960C88" w:rsidRDefault="00960C88" w:rsidP="00931A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E5B34" w:rsidRPr="00C84275" w:rsidTr="0011417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Pr="008B68DB" w:rsidRDefault="00EE5B34" w:rsidP="00E7798C">
            <w:pP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а) </w:t>
            </w:r>
            <w:r w:rsidR="00E779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- 4,7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Pr="008B68DB" w:rsidRDefault="00EE5B34" w:rsidP="00E7798C">
            <w:pP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б) 4</w:t>
            </w:r>
            <w:r w:rsidR="00E7798C">
              <w:rPr>
                <w:rFonts w:ascii="Times New Roman" w:hAnsi="Times New Roman"/>
                <w:sz w:val="28"/>
                <w:szCs w:val="28"/>
                <w:lang w:val="ru-RU"/>
              </w:rPr>
              <w:t>,7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Pr="008B68DB" w:rsidRDefault="00EE5B34" w:rsidP="00E7798C">
            <w:pP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в) </w:t>
            </w:r>
            <w:r w:rsidR="00E7798C">
              <w:rPr>
                <w:rFonts w:ascii="Times New Roman" w:hAnsi="Times New Roman"/>
                <w:sz w:val="28"/>
                <w:szCs w:val="28"/>
                <w:lang w:val="ru-RU"/>
              </w:rPr>
              <w:t>9,4</w:t>
            </w:r>
          </w:p>
        </w:tc>
      </w:tr>
      <w:tr w:rsidR="00960C88" w:rsidRPr="00E7798C" w:rsidTr="003D359E">
        <w:tc>
          <w:tcPr>
            <w:tcW w:w="957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60C88" w:rsidRDefault="00100AE2" w:rsidP="006F153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Найди </w:t>
            </w:r>
            <w:r w:rsidR="00E7798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отрицательное число, модуль которого равен 12</w:t>
            </w:r>
          </w:p>
          <w:p w:rsidR="00960C88" w:rsidRDefault="00960C88" w:rsidP="00931A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E5B34" w:rsidTr="0011417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E779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а) 12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1F00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б)</w:t>
            </w:r>
            <w:r w:rsidR="001F00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- 12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1F00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в) </w:t>
            </w:r>
            <w:r w:rsidR="001F00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- 24</w:t>
            </w:r>
          </w:p>
        </w:tc>
      </w:tr>
      <w:tr w:rsidR="00960C88" w:rsidRPr="00F47048" w:rsidTr="003D359E">
        <w:tc>
          <w:tcPr>
            <w:tcW w:w="957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60C88" w:rsidRDefault="00342EF2" w:rsidP="006F153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Выберите все числа, модуль которых равен 60</w:t>
            </w:r>
          </w:p>
          <w:p w:rsidR="00960C88" w:rsidRDefault="00960C88" w:rsidP="00931A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E5B34" w:rsidTr="0043160A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342EF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а) </w:t>
            </w:r>
            <w:r w:rsidR="00342EF2">
              <w:rPr>
                <w:rFonts w:ascii="Times New Roman" w:hAnsi="Times New Roman"/>
                <w:sz w:val="28"/>
                <w:szCs w:val="28"/>
                <w:lang w:val="ru-RU"/>
              </w:rPr>
              <w:t>– 60; 0; 60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342EF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б) </w:t>
            </w:r>
            <w:r w:rsidR="00342EF2">
              <w:rPr>
                <w:rFonts w:ascii="Times New Roman" w:hAnsi="Times New Roman"/>
                <w:sz w:val="28"/>
                <w:szCs w:val="28"/>
                <w:lang w:val="ru-RU"/>
              </w:rPr>
              <w:t>0; 60; - 60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342EF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в) </w:t>
            </w:r>
            <w:r w:rsidR="00342EF2">
              <w:rPr>
                <w:rFonts w:ascii="Times New Roman" w:hAnsi="Times New Roman"/>
                <w:sz w:val="28"/>
                <w:szCs w:val="28"/>
                <w:lang w:val="ru-RU"/>
              </w:rPr>
              <w:t>– 60; 60</w:t>
            </w:r>
          </w:p>
        </w:tc>
      </w:tr>
      <w:tr w:rsidR="00960C88" w:rsidRPr="009D132F" w:rsidTr="003D359E">
        <w:tc>
          <w:tcPr>
            <w:tcW w:w="957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60C88" w:rsidRDefault="00342EF2" w:rsidP="006F153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Модуль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какого из чисел расположен на координатной прямой левее – 276 или 145</w:t>
            </w:r>
          </w:p>
          <w:p w:rsidR="00960C88" w:rsidRDefault="00960C88" w:rsidP="00931A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E5B34" w:rsidTr="0043160A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342EF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а) </w:t>
            </w:r>
            <w:r w:rsidR="00342EF2">
              <w:rPr>
                <w:rFonts w:ascii="Times New Roman" w:hAnsi="Times New Roman"/>
                <w:sz w:val="28"/>
                <w:szCs w:val="28"/>
                <w:lang w:val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342EF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б) </w:t>
            </w:r>
            <w:r w:rsidR="00342EF2">
              <w:rPr>
                <w:rFonts w:ascii="Times New Roman" w:hAnsi="Times New Roman"/>
                <w:sz w:val="28"/>
                <w:szCs w:val="28"/>
                <w:lang w:val="ru-RU"/>
              </w:rPr>
              <w:t>- 276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342EF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в) </w:t>
            </w:r>
            <w:r w:rsidR="00342EF2">
              <w:rPr>
                <w:rFonts w:ascii="Times New Roman" w:hAnsi="Times New Roman"/>
                <w:sz w:val="28"/>
                <w:szCs w:val="28"/>
                <w:lang w:val="ru-RU"/>
              </w:rPr>
              <w:t>никакого</w:t>
            </w:r>
          </w:p>
        </w:tc>
      </w:tr>
      <w:tr w:rsidR="00960C88" w:rsidRPr="009D132F" w:rsidTr="003D359E">
        <w:tc>
          <w:tcPr>
            <w:tcW w:w="957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60C88" w:rsidRDefault="007B5FB8" w:rsidP="006F153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gramStart"/>
            <w:r w:rsidR="0071536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Модуль</w:t>
            </w:r>
            <w:proofErr w:type="gramEnd"/>
            <w:r w:rsidR="0071536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какого из чисел  201 или – 217 меньше</w:t>
            </w:r>
          </w:p>
          <w:p w:rsidR="00960C88" w:rsidRDefault="00960C88" w:rsidP="00931A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E5B34" w:rsidTr="0043160A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71536C">
            <w:pP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а) </w:t>
            </w:r>
            <w:r w:rsidR="0071536C">
              <w:rPr>
                <w:rFonts w:ascii="Times New Roman" w:hAnsi="Times New Roman"/>
                <w:sz w:val="28"/>
                <w:szCs w:val="28"/>
                <w:lang w:val="ru-RU"/>
              </w:rPr>
              <w:t>равны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71536C">
            <w:pP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б) </w:t>
            </w:r>
            <w:r w:rsidR="007153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- 217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71536C">
            <w:pP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в) </w:t>
            </w:r>
            <w:r w:rsidR="0071536C">
              <w:rPr>
                <w:rFonts w:ascii="Times New Roman" w:hAnsi="Times New Roman"/>
                <w:sz w:val="28"/>
                <w:szCs w:val="28"/>
                <w:lang w:val="ru-RU"/>
              </w:rPr>
              <w:t>201</w:t>
            </w:r>
          </w:p>
        </w:tc>
      </w:tr>
      <w:tr w:rsidR="00960C88" w:rsidRPr="00EE5B34" w:rsidTr="003D359E">
        <w:tc>
          <w:tcPr>
            <w:tcW w:w="957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60C88" w:rsidRDefault="00960C88" w:rsidP="006F153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00AE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71536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652B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Найдите значение выражения:</w:t>
            </w:r>
            <w:proofErr w:type="gramStart"/>
            <w:r w:rsidR="00652B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:</w:t>
            </w:r>
            <w:proofErr w:type="gramEnd"/>
            <w:r w:rsidR="00652B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652B62">
              <w:rPr>
                <w:rFonts w:asciiTheme="minorEastAsia" w:hAnsiTheme="minorEastAsia" w:cstheme="minorEastAsia" w:hint="eastAsia"/>
                <w:b/>
                <w:sz w:val="28"/>
                <w:szCs w:val="28"/>
                <w:lang w:val="ru-RU"/>
              </w:rPr>
              <w:t>|</w:t>
            </w:r>
            <w:r w:rsidR="00652B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220</w:t>
            </w:r>
            <w:r w:rsidR="00652B62">
              <w:rPr>
                <w:rFonts w:asciiTheme="minorEastAsia" w:hAnsiTheme="minorEastAsia" w:cstheme="minorEastAsia" w:hint="eastAsia"/>
                <w:b/>
                <w:sz w:val="28"/>
                <w:szCs w:val="28"/>
                <w:lang w:val="ru-RU"/>
              </w:rPr>
              <w:t>|</w:t>
            </w:r>
            <w:r w:rsidR="00652B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- </w:t>
            </w:r>
            <w:r w:rsidR="00652B62">
              <w:rPr>
                <w:rFonts w:asciiTheme="minorEastAsia" w:hAnsiTheme="minorEastAsia" w:cstheme="minorEastAsia" w:hint="eastAsia"/>
                <w:b/>
                <w:sz w:val="28"/>
                <w:szCs w:val="28"/>
                <w:lang w:val="ru-RU"/>
              </w:rPr>
              <w:t>|</w:t>
            </w:r>
            <w:r w:rsidR="00652B62">
              <w:rPr>
                <w:rFonts w:asciiTheme="minorEastAsia" w:hAnsiTheme="minorEastAsia" w:cstheme="minorEastAsia"/>
                <w:b/>
                <w:sz w:val="28"/>
                <w:szCs w:val="28"/>
                <w:lang w:val="ru-RU"/>
              </w:rPr>
              <w:t>-7</w:t>
            </w:r>
            <w:r w:rsidR="00652B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  <w:r w:rsidR="00652B62">
              <w:rPr>
                <w:rFonts w:asciiTheme="minorEastAsia" w:hAnsiTheme="minorEastAsia" w:cstheme="minorEastAsia" w:hint="eastAsia"/>
                <w:b/>
                <w:sz w:val="28"/>
                <w:szCs w:val="28"/>
                <w:lang w:val="ru-RU"/>
              </w:rPr>
              <w:t>|</w:t>
            </w:r>
          </w:p>
          <w:p w:rsidR="00960C88" w:rsidRDefault="00960C88" w:rsidP="00931A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E5B34" w:rsidRPr="00315B83" w:rsidTr="0043160A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652B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а) </w:t>
            </w:r>
            <w:r w:rsidR="00652B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290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652B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б)</w:t>
            </w:r>
            <w:r w:rsidR="00652B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- 290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52B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652B6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в) </w:t>
            </w:r>
            <w:r w:rsidR="00652B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150 </w:t>
            </w:r>
          </w:p>
        </w:tc>
      </w:tr>
    </w:tbl>
    <w:p w:rsidR="00960C88" w:rsidRDefault="00960C88" w:rsidP="00960C88">
      <w:pPr>
        <w:rPr>
          <w:rFonts w:ascii="Times New Roman" w:hAnsi="Times New Roman"/>
          <w:sz w:val="28"/>
          <w:szCs w:val="28"/>
          <w:lang w:val="ru-RU"/>
        </w:rPr>
      </w:pPr>
    </w:p>
    <w:p w:rsidR="00960C88" w:rsidRDefault="00960C88" w:rsidP="00960C8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Ответы</w:t>
      </w:r>
    </w:p>
    <w:p w:rsidR="00960C88" w:rsidRDefault="00960C88" w:rsidP="00960C8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684"/>
        <w:gridCol w:w="834"/>
        <w:gridCol w:w="834"/>
        <w:gridCol w:w="834"/>
        <w:gridCol w:w="834"/>
        <w:gridCol w:w="835"/>
        <w:gridCol w:w="835"/>
        <w:gridCol w:w="835"/>
        <w:gridCol w:w="835"/>
        <w:gridCol w:w="835"/>
        <w:gridCol w:w="835"/>
      </w:tblGrid>
      <w:tr w:rsidR="00960C88" w:rsidRPr="00315B83" w:rsidTr="00931AFD">
        <w:tc>
          <w:tcPr>
            <w:tcW w:w="1684" w:type="dxa"/>
          </w:tcPr>
          <w:p w:rsidR="00960C88" w:rsidRDefault="00960C88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 задания</w:t>
            </w:r>
          </w:p>
        </w:tc>
        <w:tc>
          <w:tcPr>
            <w:tcW w:w="834" w:type="dxa"/>
          </w:tcPr>
          <w:p w:rsidR="00960C88" w:rsidRDefault="00960C88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834" w:type="dxa"/>
          </w:tcPr>
          <w:p w:rsidR="00960C88" w:rsidRDefault="00960C88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834" w:type="dxa"/>
          </w:tcPr>
          <w:p w:rsidR="00960C88" w:rsidRDefault="00960C88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834" w:type="dxa"/>
          </w:tcPr>
          <w:p w:rsidR="00960C88" w:rsidRDefault="00960C88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835" w:type="dxa"/>
          </w:tcPr>
          <w:p w:rsidR="00960C88" w:rsidRDefault="00960C88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835" w:type="dxa"/>
          </w:tcPr>
          <w:p w:rsidR="00960C88" w:rsidRDefault="00960C88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835" w:type="dxa"/>
          </w:tcPr>
          <w:p w:rsidR="00960C88" w:rsidRDefault="00960C88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835" w:type="dxa"/>
          </w:tcPr>
          <w:p w:rsidR="00960C88" w:rsidRDefault="00960C88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835" w:type="dxa"/>
          </w:tcPr>
          <w:p w:rsidR="00960C88" w:rsidRDefault="00960C88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835" w:type="dxa"/>
          </w:tcPr>
          <w:p w:rsidR="00960C88" w:rsidRDefault="00960C88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</w:t>
            </w:r>
          </w:p>
        </w:tc>
      </w:tr>
      <w:tr w:rsidR="00960C88" w:rsidTr="00931AFD">
        <w:tc>
          <w:tcPr>
            <w:tcW w:w="1684" w:type="dxa"/>
          </w:tcPr>
          <w:p w:rsidR="00960C88" w:rsidRDefault="00960C88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Ответ</w:t>
            </w:r>
          </w:p>
        </w:tc>
        <w:tc>
          <w:tcPr>
            <w:tcW w:w="834" w:type="dxa"/>
          </w:tcPr>
          <w:p w:rsidR="00960C88" w:rsidRDefault="007734DF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</w:t>
            </w:r>
          </w:p>
        </w:tc>
        <w:tc>
          <w:tcPr>
            <w:tcW w:w="834" w:type="dxa"/>
          </w:tcPr>
          <w:p w:rsidR="00960C88" w:rsidRDefault="007734DF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</w:t>
            </w:r>
          </w:p>
        </w:tc>
        <w:tc>
          <w:tcPr>
            <w:tcW w:w="834" w:type="dxa"/>
          </w:tcPr>
          <w:p w:rsidR="00960C88" w:rsidRDefault="007734DF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</w:t>
            </w:r>
          </w:p>
        </w:tc>
        <w:tc>
          <w:tcPr>
            <w:tcW w:w="834" w:type="dxa"/>
          </w:tcPr>
          <w:p w:rsidR="00960C88" w:rsidRDefault="007734DF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835" w:type="dxa"/>
          </w:tcPr>
          <w:p w:rsidR="00960C88" w:rsidRDefault="007734DF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</w:t>
            </w:r>
          </w:p>
        </w:tc>
        <w:tc>
          <w:tcPr>
            <w:tcW w:w="835" w:type="dxa"/>
          </w:tcPr>
          <w:p w:rsidR="00960C88" w:rsidRDefault="007734DF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</w:t>
            </w:r>
          </w:p>
        </w:tc>
        <w:tc>
          <w:tcPr>
            <w:tcW w:w="835" w:type="dxa"/>
          </w:tcPr>
          <w:p w:rsidR="00960C88" w:rsidRDefault="007734DF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</w:t>
            </w:r>
          </w:p>
        </w:tc>
        <w:tc>
          <w:tcPr>
            <w:tcW w:w="835" w:type="dxa"/>
          </w:tcPr>
          <w:p w:rsidR="00960C88" w:rsidRDefault="007734DF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835" w:type="dxa"/>
          </w:tcPr>
          <w:p w:rsidR="00960C88" w:rsidRDefault="007734DF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</w:t>
            </w:r>
          </w:p>
        </w:tc>
        <w:tc>
          <w:tcPr>
            <w:tcW w:w="835" w:type="dxa"/>
          </w:tcPr>
          <w:p w:rsidR="00960C88" w:rsidRDefault="007734DF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</w:t>
            </w:r>
          </w:p>
        </w:tc>
      </w:tr>
    </w:tbl>
    <w:p w:rsidR="000E4A9B" w:rsidRPr="00E65865" w:rsidRDefault="000E4A9B" w:rsidP="00E65865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sectPr w:rsidR="000E4A9B" w:rsidRPr="00E65865" w:rsidSect="000E4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96D0D"/>
    <w:multiLevelType w:val="hybridMultilevel"/>
    <w:tmpl w:val="E39A3B72"/>
    <w:lvl w:ilvl="0" w:tplc="997C90F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94409"/>
    <w:multiLevelType w:val="hybridMultilevel"/>
    <w:tmpl w:val="2E365B40"/>
    <w:lvl w:ilvl="0" w:tplc="997C90F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33130D73"/>
    <w:multiLevelType w:val="hybridMultilevel"/>
    <w:tmpl w:val="E39A3B72"/>
    <w:lvl w:ilvl="0" w:tplc="997C90F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DB08B3"/>
    <w:multiLevelType w:val="hybridMultilevel"/>
    <w:tmpl w:val="E39A3B72"/>
    <w:lvl w:ilvl="0" w:tplc="997C90F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7B1744"/>
    <w:multiLevelType w:val="hybridMultilevel"/>
    <w:tmpl w:val="19C4EADE"/>
    <w:lvl w:ilvl="0" w:tplc="997C90F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65"/>
    <w:rsid w:val="0004115E"/>
    <w:rsid w:val="000429DB"/>
    <w:rsid w:val="000E4A9B"/>
    <w:rsid w:val="00100AE2"/>
    <w:rsid w:val="001073A7"/>
    <w:rsid w:val="00114174"/>
    <w:rsid w:val="0011559D"/>
    <w:rsid w:val="001F0062"/>
    <w:rsid w:val="002D1E96"/>
    <w:rsid w:val="00315B83"/>
    <w:rsid w:val="00342EF2"/>
    <w:rsid w:val="00350C82"/>
    <w:rsid w:val="003C1252"/>
    <w:rsid w:val="003D359E"/>
    <w:rsid w:val="0043160A"/>
    <w:rsid w:val="004F0CBA"/>
    <w:rsid w:val="005261D4"/>
    <w:rsid w:val="00652B62"/>
    <w:rsid w:val="006D118F"/>
    <w:rsid w:val="006F153E"/>
    <w:rsid w:val="0071536C"/>
    <w:rsid w:val="007734DF"/>
    <w:rsid w:val="007B5FB8"/>
    <w:rsid w:val="008777AD"/>
    <w:rsid w:val="008B68DB"/>
    <w:rsid w:val="0095516C"/>
    <w:rsid w:val="00960C88"/>
    <w:rsid w:val="009A5A36"/>
    <w:rsid w:val="009D132F"/>
    <w:rsid w:val="009E7816"/>
    <w:rsid w:val="00AF347B"/>
    <w:rsid w:val="00C84275"/>
    <w:rsid w:val="00C962AC"/>
    <w:rsid w:val="00D92CB1"/>
    <w:rsid w:val="00DC7F27"/>
    <w:rsid w:val="00E5791B"/>
    <w:rsid w:val="00E65865"/>
    <w:rsid w:val="00E7798C"/>
    <w:rsid w:val="00EE5B34"/>
    <w:rsid w:val="00F13EC4"/>
    <w:rsid w:val="00F47048"/>
    <w:rsid w:val="00F9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6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865"/>
    <w:pPr>
      <w:ind w:left="720"/>
      <w:contextualSpacing/>
    </w:pPr>
  </w:style>
  <w:style w:type="table" w:styleId="a4">
    <w:name w:val="Table Grid"/>
    <w:basedOn w:val="a1"/>
    <w:uiPriority w:val="59"/>
    <w:rsid w:val="00E65865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6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865"/>
    <w:pPr>
      <w:ind w:left="720"/>
      <w:contextualSpacing/>
    </w:pPr>
  </w:style>
  <w:style w:type="table" w:styleId="a4">
    <w:name w:val="Table Grid"/>
    <w:basedOn w:val="a1"/>
    <w:uiPriority w:val="59"/>
    <w:rsid w:val="00E65865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2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директорская</dc:creator>
  <cp:lastModifiedBy>eugene</cp:lastModifiedBy>
  <cp:revision>2</cp:revision>
  <dcterms:created xsi:type="dcterms:W3CDTF">2021-01-28T10:46:00Z</dcterms:created>
  <dcterms:modified xsi:type="dcterms:W3CDTF">2021-01-28T10:46:00Z</dcterms:modified>
</cp:coreProperties>
</file>