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11" w:type="pct"/>
        <w:tblLook w:val="04A0" w:firstRow="1" w:lastRow="0" w:firstColumn="1" w:lastColumn="0" w:noHBand="0" w:noVBand="1"/>
      </w:tblPr>
      <w:tblGrid>
        <w:gridCol w:w="3895"/>
        <w:gridCol w:w="3891"/>
        <w:gridCol w:w="7033"/>
      </w:tblGrid>
      <w:tr w:rsidR="00DD2354" w:rsidTr="00B8621E">
        <w:trPr>
          <w:trHeight w:val="415"/>
        </w:trPr>
        <w:tc>
          <w:tcPr>
            <w:tcW w:w="5000" w:type="pct"/>
            <w:gridSpan w:val="3"/>
          </w:tcPr>
          <w:p w:rsidR="00DD2354" w:rsidRDefault="00DD2354" w:rsidP="00BD3696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DD2354" w:rsidTr="00B8621E">
        <w:tc>
          <w:tcPr>
            <w:tcW w:w="1314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313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373" w:type="pct"/>
          </w:tcPr>
          <w:p w:rsidR="00DD2354" w:rsidRPr="001F65C7" w:rsidRDefault="00DD2354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вар 2</w:t>
            </w:r>
          </w:p>
        </w:tc>
      </w:tr>
      <w:tr w:rsidR="00DD2354" w:rsidTr="00B8621E">
        <w:trPr>
          <w:trHeight w:val="3897"/>
        </w:trPr>
        <w:tc>
          <w:tcPr>
            <w:tcW w:w="1314" w:type="pct"/>
          </w:tcPr>
          <w:p w:rsidR="00DD2354" w:rsidRDefault="00DD2354" w:rsidP="00DD2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4686A">
              <w:rPr>
                <w:b/>
                <w:sz w:val="24"/>
                <w:szCs w:val="24"/>
              </w:rPr>
              <w:t xml:space="preserve"> Группа 1(красные)</w:t>
            </w:r>
          </w:p>
          <w:p w:rsidR="00A66354" w:rsidRDefault="00A66354" w:rsidP="00A6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правила </w:t>
            </w:r>
          </w:p>
          <w:p w:rsidR="00A66354" w:rsidRDefault="00A66354" w:rsidP="00A6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-сложения двух чисел с одинаковыми знаками</w:t>
            </w:r>
          </w:p>
          <w:p w:rsidR="00A66354" w:rsidRDefault="00A66354" w:rsidP="00A6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-сложения двух чисел с разными знаками</w:t>
            </w:r>
          </w:p>
          <w:p w:rsidR="00A66354" w:rsidRDefault="00A66354" w:rsidP="00A6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противоположных чисел</w:t>
            </w:r>
          </w:p>
          <w:p w:rsidR="00A66354" w:rsidRPr="00A66354" w:rsidRDefault="00A66354" w:rsidP="00A66354">
            <w:pPr>
              <w:tabs>
                <w:tab w:val="center" w:pos="18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аспределить примеры на 3 группы. Выполнить действия.</w:t>
            </w:r>
            <w:r>
              <w:rPr>
                <w:sz w:val="24"/>
                <w:szCs w:val="24"/>
              </w:rPr>
              <w:tab/>
            </w:r>
          </w:p>
          <w:p w:rsidR="00A66354" w:rsidRPr="00A66354" w:rsidRDefault="00534782" w:rsidP="00A66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A66354" w:rsidRPr="00A66354">
              <w:rPr>
                <w:sz w:val="24"/>
                <w:szCs w:val="24"/>
              </w:rPr>
              <w:t>- 4,9 + (- 1,3)</w:t>
            </w:r>
            <w:r>
              <w:rPr>
                <w:sz w:val="24"/>
                <w:szCs w:val="24"/>
              </w:rPr>
              <w:t xml:space="preserve">     </w:t>
            </w:r>
            <w:r w:rsidR="00B92A8F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(1балл)</w:t>
            </w:r>
          </w:p>
          <w:p w:rsidR="00534782" w:rsidRPr="00A66354" w:rsidRDefault="00534782" w:rsidP="00534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bookmarkStart w:id="0" w:name="_GoBack"/>
            <w:bookmarkEnd w:id="0"/>
            <w:r w:rsidR="00A66354" w:rsidRPr="00A66354">
              <w:rPr>
                <w:sz w:val="24"/>
                <w:szCs w:val="24"/>
              </w:rPr>
              <w:t xml:space="preserve"> 19,2 + (- 27,8)</w:t>
            </w:r>
            <w:r w:rsidR="00B92A8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(1балл</w:t>
            </w:r>
            <w:r w:rsidR="00B92A8F">
              <w:rPr>
                <w:sz w:val="24"/>
                <w:szCs w:val="24"/>
              </w:rPr>
              <w:t>)</w:t>
            </w:r>
          </w:p>
          <w:p w:rsidR="00A66354" w:rsidRPr="00A66354" w:rsidRDefault="00534782" w:rsidP="00A66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A66354" w:rsidRPr="00A66354">
              <w:rPr>
                <w:sz w:val="24"/>
                <w:szCs w:val="24"/>
              </w:rPr>
              <w:t>-17 + 17</w:t>
            </w:r>
            <w:r>
              <w:rPr>
                <w:sz w:val="24"/>
                <w:szCs w:val="24"/>
              </w:rPr>
              <w:t xml:space="preserve">  </w:t>
            </w:r>
            <w:r w:rsidR="00B92A8F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(1балл)</w:t>
            </w:r>
          </w:p>
          <w:p w:rsidR="00A66354" w:rsidRPr="00A66354" w:rsidRDefault="00306372" w:rsidP="00A66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4782">
              <w:rPr>
                <w:sz w:val="24"/>
                <w:szCs w:val="24"/>
              </w:rPr>
              <w:t>)</w:t>
            </w:r>
            <w:r w:rsidR="00A66354" w:rsidRPr="00A66354">
              <w:rPr>
                <w:sz w:val="24"/>
                <w:szCs w:val="24"/>
              </w:rPr>
              <w:t>- 7 + 25</w:t>
            </w:r>
            <w:r w:rsidR="00534782">
              <w:rPr>
                <w:sz w:val="24"/>
                <w:szCs w:val="24"/>
              </w:rPr>
              <w:t xml:space="preserve">   </w:t>
            </w:r>
            <w:r w:rsidR="00B92A8F">
              <w:rPr>
                <w:sz w:val="24"/>
                <w:szCs w:val="24"/>
              </w:rPr>
              <w:t xml:space="preserve">                   </w:t>
            </w:r>
            <w:r w:rsidR="00534782">
              <w:rPr>
                <w:sz w:val="24"/>
                <w:szCs w:val="24"/>
              </w:rPr>
              <w:t xml:space="preserve">  (1балл)</w:t>
            </w:r>
          </w:p>
          <w:p w:rsidR="00B8621E" w:rsidRDefault="00306372" w:rsidP="00B8621E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21E" w:rsidRPr="003404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="00534782">
              <w:rPr>
                <w:sz w:val="24"/>
                <w:szCs w:val="24"/>
              </w:rPr>
              <w:t xml:space="preserve">     (1балл)</w:t>
            </w:r>
          </w:p>
          <w:p w:rsidR="00534782" w:rsidRPr="003404DF" w:rsidRDefault="00306372" w:rsidP="00B8621E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534782" w:rsidRPr="003404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  <w:r w:rsidR="00534782">
              <w:rPr>
                <w:sz w:val="24"/>
                <w:szCs w:val="24"/>
              </w:rPr>
              <w:t xml:space="preserve">     (2балла)</w:t>
            </w:r>
          </w:p>
          <w:p w:rsidR="00B92A8F" w:rsidRDefault="00306372" w:rsidP="00B8621E">
            <w:pPr>
              <w:spacing w:after="120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B8621E" w:rsidRPr="003404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  <w:r w:rsidR="00534782">
              <w:rPr>
                <w:sz w:val="24"/>
                <w:szCs w:val="24"/>
              </w:rPr>
              <w:t xml:space="preserve">  </w:t>
            </w:r>
            <w:r w:rsidR="00B92A8F">
              <w:rPr>
                <w:sz w:val="24"/>
                <w:szCs w:val="24"/>
              </w:rPr>
              <w:t xml:space="preserve">   (2балла)</w:t>
            </w:r>
            <w:r w:rsidR="00534782">
              <w:rPr>
                <w:sz w:val="24"/>
                <w:szCs w:val="24"/>
              </w:rPr>
              <w:t xml:space="preserve">   </w:t>
            </w:r>
          </w:p>
          <w:p w:rsidR="00B8621E" w:rsidRDefault="00534782" w:rsidP="00A66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:rsidR="00F81E9A" w:rsidRPr="00534782" w:rsidRDefault="00F81E9A" w:rsidP="00F8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30637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81E9A" w:rsidRPr="00534782" w:rsidRDefault="00F81E9A" w:rsidP="00F8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r w:rsidR="0030637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81E9A" w:rsidRPr="00A9320D" w:rsidRDefault="004037D5" w:rsidP="0030637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«5»- </w:t>
            </w:r>
            <w:r w:rsidR="00306372">
              <w:rPr>
                <w:rFonts w:ascii="Times New Roman" w:hAnsi="Times New Roman" w:cs="Times New Roman"/>
                <w:sz w:val="24"/>
                <w:szCs w:val="24"/>
              </w:rPr>
              <w:t>8-9 баллов</w:t>
            </w:r>
          </w:p>
        </w:tc>
        <w:tc>
          <w:tcPr>
            <w:tcW w:w="1313" w:type="pct"/>
          </w:tcPr>
          <w:p w:rsidR="00DD2354" w:rsidRPr="00E4686A" w:rsidRDefault="00DD2354" w:rsidP="00BD369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DD2354" w:rsidRDefault="00DD2354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 w:rsidR="00812A9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2A91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6.0</w:t>
            </w:r>
            <w:r w:rsidR="00812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A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2A91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суммы рациональных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A91" w:rsidRDefault="00DD2354" w:rsidP="0053478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Практика </w:t>
            </w:r>
            <w:r w:rsidR="00812A91">
              <w:rPr>
                <w:rFonts w:ascii="Times New Roman" w:hAnsi="Times New Roman" w:cs="Times New Roman"/>
                <w:i/>
                <w:sz w:val="24"/>
              </w:rPr>
              <w:t>выполнить не менее 10</w:t>
            </w:r>
          </w:p>
          <w:p w:rsidR="00534782" w:rsidRDefault="00534782" w:rsidP="0053478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Заданий</w:t>
            </w:r>
            <w:r w:rsidR="00812A91">
              <w:rPr>
                <w:rFonts w:ascii="Times New Roman" w:hAnsi="Times New Roman" w:cs="Times New Roman"/>
                <w:i/>
                <w:sz w:val="24"/>
              </w:rPr>
              <w:t xml:space="preserve"> из практики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. Каждое задание 1балл. </w:t>
            </w:r>
          </w:p>
          <w:p w:rsidR="00DD2354" w:rsidRDefault="00DD2354" w:rsidP="00BD3696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6F3FFB">
              <w:rPr>
                <w:i/>
                <w:sz w:val="24"/>
                <w:szCs w:val="24"/>
              </w:rPr>
              <w:t>:</w:t>
            </w:r>
          </w:p>
          <w:p w:rsidR="00534782" w:rsidRDefault="00534782" w:rsidP="005347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«5» 10 </w:t>
            </w:r>
            <w:r w:rsidR="002D4325">
              <w:rPr>
                <w:i/>
                <w:sz w:val="24"/>
                <w:szCs w:val="24"/>
              </w:rPr>
              <w:t xml:space="preserve">и более </w:t>
            </w:r>
            <w:r>
              <w:rPr>
                <w:i/>
                <w:sz w:val="24"/>
                <w:szCs w:val="24"/>
              </w:rPr>
              <w:t>баллов</w:t>
            </w:r>
          </w:p>
          <w:p w:rsidR="00534782" w:rsidRDefault="00534782" w:rsidP="005347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«4» - 8-9 баллов</w:t>
            </w:r>
          </w:p>
          <w:p w:rsidR="00534782" w:rsidRDefault="00534782" w:rsidP="005347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«3» - 5-7 баллов</w:t>
            </w:r>
          </w:p>
          <w:p w:rsidR="00534782" w:rsidRDefault="00534782" w:rsidP="00534782">
            <w:pPr>
              <w:jc w:val="both"/>
              <w:rPr>
                <w:i/>
                <w:sz w:val="24"/>
                <w:szCs w:val="24"/>
              </w:rPr>
            </w:pPr>
          </w:p>
          <w:p w:rsidR="00DD2354" w:rsidRPr="00383F83" w:rsidRDefault="00DD2354" w:rsidP="00BD3696">
            <w:pPr>
              <w:rPr>
                <w:b/>
                <w:sz w:val="24"/>
                <w:szCs w:val="24"/>
              </w:rPr>
            </w:pPr>
            <w:r w:rsidRPr="000001C6">
              <w:rPr>
                <w:b/>
                <w:sz w:val="24"/>
                <w:szCs w:val="24"/>
                <w:u w:val="single"/>
              </w:rPr>
              <w:t>ОЦЕНКА</w:t>
            </w:r>
          </w:p>
        </w:tc>
        <w:tc>
          <w:tcPr>
            <w:tcW w:w="2373" w:type="pct"/>
          </w:tcPr>
          <w:p w:rsidR="00B8621E" w:rsidRPr="00534782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Вставьте вместо звездочки пропущенные числа и расположите их в порядке убывания, прочитайте слово. Выполните работу в парах.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-0,5+*=0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*+2 = -2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-3,2 + * = -3,2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12-9 = *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+ (-4) = 2</w:t>
            </w:r>
          </w:p>
          <w:p w:rsidR="00B8621E" w:rsidRPr="00534782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+ (*) = 0</w:t>
            </w:r>
          </w:p>
          <w:p w:rsidR="00B8621E" w:rsidRPr="00534782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0"/>
              <w:gridCol w:w="669"/>
              <w:gridCol w:w="694"/>
              <w:gridCol w:w="671"/>
              <w:gridCol w:w="674"/>
              <w:gridCol w:w="744"/>
              <w:gridCol w:w="671"/>
              <w:gridCol w:w="672"/>
              <w:gridCol w:w="671"/>
              <w:gridCol w:w="671"/>
            </w:tblGrid>
            <w:tr w:rsidR="00B8621E" w:rsidRPr="00534782" w:rsidTr="00B8621E"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6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B8621E" w:rsidRPr="00534782" w:rsidTr="00B8621E"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99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900" w:type="dxa"/>
                </w:tcPr>
                <w:p w:rsidR="00B8621E" w:rsidRPr="00534782" w:rsidRDefault="00B8621E" w:rsidP="003C5AA3">
                  <w:pPr>
                    <w:framePr w:hSpace="180" w:wrap="around" w:vAnchor="page" w:hAnchor="margin" w:xAlign="center" w:y="4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7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12A91" w:rsidRPr="00534782" w:rsidRDefault="00812A91" w:rsidP="00812A91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12A91" w:rsidRPr="00534782" w:rsidRDefault="00812A91" w:rsidP="00812A91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Реши задачи</w:t>
            </w:r>
          </w:p>
          <w:p w:rsidR="00534782" w:rsidRDefault="00812A91" w:rsidP="00812A91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Водолаз, находясь на глубине – 19 м, погрузился еще на -8 м. На какой глубине оказался водолаз? </w:t>
            </w:r>
          </w:p>
          <w:p w:rsidR="00812A91" w:rsidRPr="00812A91" w:rsidRDefault="00812A91" w:rsidP="00812A91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  <w:r w:rsidRPr="005347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Маши близорукость (- 2 диоптрии), после лечения зрение улучшилось на 1 диоптрию. Какое у Маши сейчас зрение?</w:t>
            </w:r>
          </w:p>
          <w:p w:rsidR="00812A91" w:rsidRPr="00812A91" w:rsidRDefault="00812A91" w:rsidP="00812A91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  <w:r w:rsidRPr="005347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1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Вася положит на счет телефона 50 рублей. После разговора с другом с его счета сняли 50 рублей. Может ли он позвонить маме?</w:t>
            </w:r>
          </w:p>
          <w:p w:rsidR="00B8621E" w:rsidRPr="00B8621E" w:rsidRDefault="00B8621E" w:rsidP="00B86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621E" w:rsidRPr="00534782" w:rsidRDefault="00B8621E" w:rsidP="00C752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520D" w:rsidRPr="00534782" w:rsidRDefault="00C7520D" w:rsidP="00C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97" w:rsidRPr="00534782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DD2354" w:rsidRPr="00534782" w:rsidRDefault="00C7520D" w:rsidP="00C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Каждое </w:t>
            </w:r>
            <w:proofErr w:type="gramStart"/>
            <w:r w:rsidRPr="0053478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выполненное задание  - 1 балл, составленное слово – 1 балл</w:t>
            </w:r>
          </w:p>
          <w:p w:rsidR="00C7520D" w:rsidRPr="00534782" w:rsidRDefault="00C7520D" w:rsidP="00C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>«3» - 5-</w:t>
            </w:r>
            <w:r w:rsidR="00F8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C7520D" w:rsidRPr="00534782" w:rsidRDefault="00C7520D" w:rsidP="00C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r w:rsidR="00F81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>-8 баллов</w:t>
            </w:r>
          </w:p>
          <w:p w:rsidR="00C7520D" w:rsidRPr="00534782" w:rsidRDefault="00C7520D" w:rsidP="00C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82">
              <w:rPr>
                <w:rFonts w:ascii="Times New Roman" w:hAnsi="Times New Roman" w:cs="Times New Roman"/>
                <w:sz w:val="24"/>
                <w:szCs w:val="24"/>
              </w:rPr>
              <w:t>«5»- 9- 10 баллов</w:t>
            </w:r>
          </w:p>
        </w:tc>
      </w:tr>
    </w:tbl>
    <w:p w:rsidR="00DD2354" w:rsidRDefault="00DD2354" w:rsidP="00DD2354"/>
    <w:p w:rsidR="00AF2A50" w:rsidRDefault="00AF2A50"/>
    <w:sectPr w:rsidR="00AF2A50" w:rsidSect="00DD2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A47"/>
    <w:multiLevelType w:val="hybridMultilevel"/>
    <w:tmpl w:val="9DE862A6"/>
    <w:lvl w:ilvl="0" w:tplc="4DC8497C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F7073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873A1B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4"/>
    <w:rsid w:val="00012B2A"/>
    <w:rsid w:val="00024169"/>
    <w:rsid w:val="000250C9"/>
    <w:rsid w:val="00031A16"/>
    <w:rsid w:val="00056DC4"/>
    <w:rsid w:val="00063697"/>
    <w:rsid w:val="000A1615"/>
    <w:rsid w:val="000A2BBC"/>
    <w:rsid w:val="000D4064"/>
    <w:rsid w:val="000E0480"/>
    <w:rsid w:val="000E2F52"/>
    <w:rsid w:val="0011359F"/>
    <w:rsid w:val="001160DC"/>
    <w:rsid w:val="00150FAE"/>
    <w:rsid w:val="00161DEC"/>
    <w:rsid w:val="001938EE"/>
    <w:rsid w:val="001B0BED"/>
    <w:rsid w:val="001B6ED1"/>
    <w:rsid w:val="001F5BAB"/>
    <w:rsid w:val="00205CD7"/>
    <w:rsid w:val="002073DE"/>
    <w:rsid w:val="00212CB9"/>
    <w:rsid w:val="0024457A"/>
    <w:rsid w:val="0026585E"/>
    <w:rsid w:val="002B0F85"/>
    <w:rsid w:val="002D23ED"/>
    <w:rsid w:val="002D4325"/>
    <w:rsid w:val="002F6BD6"/>
    <w:rsid w:val="00306372"/>
    <w:rsid w:val="00332ABE"/>
    <w:rsid w:val="00332CE8"/>
    <w:rsid w:val="00346917"/>
    <w:rsid w:val="00364DD3"/>
    <w:rsid w:val="0039017F"/>
    <w:rsid w:val="003B67A9"/>
    <w:rsid w:val="003C5AA3"/>
    <w:rsid w:val="004037D5"/>
    <w:rsid w:val="004F3C81"/>
    <w:rsid w:val="00534782"/>
    <w:rsid w:val="005716EF"/>
    <w:rsid w:val="005952A1"/>
    <w:rsid w:val="005A3C08"/>
    <w:rsid w:val="005B6D6F"/>
    <w:rsid w:val="005E58C8"/>
    <w:rsid w:val="00620CA1"/>
    <w:rsid w:val="006A2468"/>
    <w:rsid w:val="006C56EF"/>
    <w:rsid w:val="0074070E"/>
    <w:rsid w:val="00761E1B"/>
    <w:rsid w:val="007766BC"/>
    <w:rsid w:val="00787BDC"/>
    <w:rsid w:val="007F5193"/>
    <w:rsid w:val="00812A91"/>
    <w:rsid w:val="008172C3"/>
    <w:rsid w:val="00891E12"/>
    <w:rsid w:val="008E25F5"/>
    <w:rsid w:val="009448BA"/>
    <w:rsid w:val="009B6A32"/>
    <w:rsid w:val="009C248D"/>
    <w:rsid w:val="009D4987"/>
    <w:rsid w:val="00A24503"/>
    <w:rsid w:val="00A45FFA"/>
    <w:rsid w:val="00A5771C"/>
    <w:rsid w:val="00A62506"/>
    <w:rsid w:val="00A66354"/>
    <w:rsid w:val="00AC3C26"/>
    <w:rsid w:val="00AC44E8"/>
    <w:rsid w:val="00AE53B1"/>
    <w:rsid w:val="00AF2A50"/>
    <w:rsid w:val="00B0510B"/>
    <w:rsid w:val="00B22DD9"/>
    <w:rsid w:val="00B8621E"/>
    <w:rsid w:val="00B92A8F"/>
    <w:rsid w:val="00BC2DFD"/>
    <w:rsid w:val="00BD0B0E"/>
    <w:rsid w:val="00BE689F"/>
    <w:rsid w:val="00BE7A9C"/>
    <w:rsid w:val="00C0202A"/>
    <w:rsid w:val="00C20ABC"/>
    <w:rsid w:val="00C358CA"/>
    <w:rsid w:val="00C7520D"/>
    <w:rsid w:val="00C856BF"/>
    <w:rsid w:val="00C9062B"/>
    <w:rsid w:val="00D86E0F"/>
    <w:rsid w:val="00D918C7"/>
    <w:rsid w:val="00DD2354"/>
    <w:rsid w:val="00DF785E"/>
    <w:rsid w:val="00E0197A"/>
    <w:rsid w:val="00E033EE"/>
    <w:rsid w:val="00E15062"/>
    <w:rsid w:val="00E4570F"/>
    <w:rsid w:val="00E50656"/>
    <w:rsid w:val="00E8093F"/>
    <w:rsid w:val="00E82089"/>
    <w:rsid w:val="00E86E28"/>
    <w:rsid w:val="00E90056"/>
    <w:rsid w:val="00EA35BD"/>
    <w:rsid w:val="00EA6493"/>
    <w:rsid w:val="00EC3332"/>
    <w:rsid w:val="00F12FFC"/>
    <w:rsid w:val="00F16F6B"/>
    <w:rsid w:val="00F247CE"/>
    <w:rsid w:val="00F379F7"/>
    <w:rsid w:val="00F81E9A"/>
    <w:rsid w:val="00F868DD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3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3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11</cp:revision>
  <dcterms:created xsi:type="dcterms:W3CDTF">2021-01-17T16:14:00Z</dcterms:created>
  <dcterms:modified xsi:type="dcterms:W3CDTF">2021-02-12T00:18:00Z</dcterms:modified>
</cp:coreProperties>
</file>