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A" w:rsidRDefault="004D7C44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bookmarkStart w:id="1" w:name="_GoBack"/>
      <w:r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«перевернутый класс»</w:t>
      </w:r>
      <w:bookmarkEnd w:id="0"/>
    </w:p>
    <w:p w:rsidR="004D7C44" w:rsidRPr="004D7C44" w:rsidRDefault="00EE5F4A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6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обучение, о</w:t>
      </w:r>
      <w:r w:rsidRPr="00EE5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нлайн-урок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1"/>
    <w:p w:rsidR="006C1DFB" w:rsidRPr="00191791" w:rsidRDefault="006C1DFB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Отчество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C44" w:rsidRPr="006C1DFB" w:rsidRDefault="004D7C44" w:rsidP="006C1DF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9259F2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школа-интернат №1</w:t>
      </w:r>
      <w:r w:rsidR="006C1DFB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им. В.П. Синякова, </w:t>
      </w:r>
      <w:r w:rsidR="00640C11" w:rsidRPr="001917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 Красноярск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4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6429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EE5F4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алгебра</w:t>
      </w:r>
    </w:p>
    <w:p w:rsidR="004D7C44" w:rsidRPr="004D7C44" w:rsidRDefault="004D7C44" w:rsidP="00304E67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4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множение одночлена на многочлен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304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–ый урок) из 5</w:t>
      </w:r>
      <w:r w:rsidR="00EE5F4A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070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D7C44" w:rsidRDefault="004D7C44" w:rsidP="00191791">
      <w:p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знать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91791" w:rsidRDefault="00B111F0" w:rsidP="00191791">
      <w:pPr>
        <w:pStyle w:val="a6"/>
        <w:numPr>
          <w:ilvl w:val="0"/>
          <w:numId w:val="17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умножения одночлена на многочлен</w:t>
      </w:r>
    </w:p>
    <w:p w:rsidR="004D7C44" w:rsidRDefault="0019179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</w:t>
      </w:r>
      <w:r w:rsidR="004D7C44" w:rsidRPr="0007096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меть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(сможет продемонстрировать):</w:t>
      </w:r>
    </w:p>
    <w:p w:rsidR="00B111F0" w:rsidRPr="00B111F0" w:rsidRDefault="00B111F0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111F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выполнять умножение одночлена на многочлен</w:t>
      </w:r>
    </w:p>
    <w:p w:rsidR="004D7C44" w:rsidRPr="00726A5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</w:t>
      </w:r>
      <w:r w:rsidR="0092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19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тест, самостоятельная работа, </w:t>
      </w:r>
      <w:r w:rsidR="00191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72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>
        <w:r w:rsidR="007E1EA9" w:rsidRPr="00726A5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7E1EA9">
        <w:t xml:space="preserve"> </w:t>
      </w:r>
      <w:r w:rsidR="00B111F0">
        <w:rPr>
          <w:rFonts w:ascii="Times New Roman" w:eastAsia="Times New Roman" w:hAnsi="Times New Roman" w:cs="Times New Roman"/>
          <w:sz w:val="24"/>
          <w:szCs w:val="28"/>
          <w:lang w:eastAsia="ru-RU"/>
        </w:rPr>
        <w:t>7.06</w:t>
      </w:r>
      <w:r w:rsidR="00D85A44">
        <w:rPr>
          <w:rFonts w:ascii="Times New Roman" w:eastAsia="Times New Roman" w:hAnsi="Times New Roman" w:cs="Times New Roman"/>
          <w:sz w:val="24"/>
          <w:szCs w:val="28"/>
          <w:lang w:eastAsia="ru-RU"/>
        </w:rPr>
        <w:t>.06</w:t>
      </w:r>
      <w:r w:rsid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7A47" w:rsidRDefault="00E64181" w:rsidP="00047A47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Группа 1</w:t>
      </w:r>
    </w:p>
    <w:p w:rsidR="00E64181" w:rsidRDefault="00047A47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47A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1 и 2 задания</w:t>
      </w:r>
    </w:p>
    <w:tbl>
      <w:tblPr>
        <w:tblStyle w:val="ae"/>
        <w:tblW w:w="0" w:type="auto"/>
        <w:tblLook w:val="04A0"/>
      </w:tblPr>
      <w:tblGrid>
        <w:gridCol w:w="1070"/>
        <w:gridCol w:w="1071"/>
        <w:gridCol w:w="1070"/>
        <w:gridCol w:w="1071"/>
        <w:gridCol w:w="1071"/>
      </w:tblGrid>
      <w:tr w:rsidR="00047A47" w:rsidTr="00D20A2A">
        <w:tc>
          <w:tcPr>
            <w:tcW w:w="1070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0 -3 б</w:t>
            </w:r>
          </w:p>
        </w:tc>
        <w:tc>
          <w:tcPr>
            <w:tcW w:w="1070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– 6 б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7 - 8б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9 -10 б</w:t>
            </w:r>
          </w:p>
        </w:tc>
      </w:tr>
      <w:tr w:rsidR="00047A47" w:rsidTr="00D20A2A">
        <w:tc>
          <w:tcPr>
            <w:tcW w:w="1070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70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71" w:type="dxa"/>
          </w:tcPr>
          <w:p w:rsidR="00047A47" w:rsidRDefault="00047A47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E64181" w:rsidRDefault="00E6418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64181" w:rsidRDefault="00E6418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Группа 2,3</w:t>
      </w:r>
    </w:p>
    <w:p w:rsidR="00E64181" w:rsidRDefault="00E6418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1 и 2 задания</w:t>
      </w:r>
    </w:p>
    <w:tbl>
      <w:tblPr>
        <w:tblStyle w:val="ae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E64181" w:rsidTr="00D20A2A">
        <w:tc>
          <w:tcPr>
            <w:tcW w:w="1101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0-2 б</w:t>
            </w:r>
          </w:p>
        </w:tc>
        <w:tc>
          <w:tcPr>
            <w:tcW w:w="1276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3- 4б</w:t>
            </w:r>
          </w:p>
        </w:tc>
        <w:tc>
          <w:tcPr>
            <w:tcW w:w="992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5- 6 б</w:t>
            </w:r>
          </w:p>
        </w:tc>
        <w:tc>
          <w:tcPr>
            <w:tcW w:w="1134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7-8б</w:t>
            </w:r>
          </w:p>
        </w:tc>
      </w:tr>
      <w:tr w:rsidR="00E64181" w:rsidTr="00D20A2A">
        <w:tc>
          <w:tcPr>
            <w:tcW w:w="1101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E64181" w:rsidRDefault="00E64181" w:rsidP="00D20A2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E64181" w:rsidRDefault="00E64181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E1EA9" w:rsidRDefault="007E1EA9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179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 выполнения контрольной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7E1EA9" w:rsidRPr="00191791" w:rsidRDefault="007E1EA9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B111F0">
        <w:rPr>
          <w:rFonts w:ascii="Times New Roman" w:hAnsi="Times New Roman" w:cs="Times New Roman"/>
          <w:sz w:val="24"/>
        </w:rPr>
        <w:t xml:space="preserve">8 баллов  </w:t>
      </w:r>
      <w:r w:rsidRPr="00191791">
        <w:rPr>
          <w:rFonts w:ascii="Times New Roman" w:hAnsi="Times New Roman" w:cs="Times New Roman"/>
          <w:sz w:val="24"/>
        </w:rPr>
        <w:t xml:space="preserve">  – «5»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lastRenderedPageBreak/>
        <w:t xml:space="preserve">       6-7</w:t>
      </w:r>
      <w:r w:rsidR="00B111F0">
        <w:rPr>
          <w:rFonts w:ascii="Times New Roman" w:hAnsi="Times New Roman" w:cs="Times New Roman"/>
          <w:sz w:val="24"/>
        </w:rPr>
        <w:t xml:space="preserve"> </w:t>
      </w:r>
      <w:r w:rsidRPr="00191791">
        <w:rPr>
          <w:rFonts w:ascii="Times New Roman" w:hAnsi="Times New Roman" w:cs="Times New Roman"/>
          <w:sz w:val="24"/>
        </w:rPr>
        <w:t>б</w:t>
      </w:r>
      <w:r w:rsidR="00B111F0">
        <w:rPr>
          <w:rFonts w:ascii="Times New Roman" w:hAnsi="Times New Roman" w:cs="Times New Roman"/>
          <w:sz w:val="24"/>
        </w:rPr>
        <w:t xml:space="preserve">аллов </w:t>
      </w:r>
      <w:r w:rsidR="007E1EA9" w:rsidRPr="00191791">
        <w:rPr>
          <w:rFonts w:ascii="Times New Roman" w:hAnsi="Times New Roman" w:cs="Times New Roman"/>
          <w:sz w:val="24"/>
        </w:rPr>
        <w:t xml:space="preserve"> – «4»</w:t>
      </w:r>
    </w:p>
    <w:p w:rsidR="007E1EA9" w:rsidRPr="00191791" w:rsidRDefault="00191791" w:rsidP="007E1EA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4-5</w:t>
      </w:r>
      <w:r w:rsidR="00B111F0">
        <w:rPr>
          <w:rFonts w:ascii="Times New Roman" w:hAnsi="Times New Roman" w:cs="Times New Roman"/>
          <w:sz w:val="24"/>
        </w:rPr>
        <w:t xml:space="preserve"> </w:t>
      </w:r>
      <w:r w:rsidRPr="00191791">
        <w:rPr>
          <w:rFonts w:ascii="Times New Roman" w:hAnsi="Times New Roman" w:cs="Times New Roman"/>
          <w:sz w:val="24"/>
        </w:rPr>
        <w:t>б</w:t>
      </w:r>
      <w:r w:rsidR="00B111F0">
        <w:rPr>
          <w:rFonts w:ascii="Times New Roman" w:hAnsi="Times New Roman" w:cs="Times New Roman"/>
          <w:sz w:val="24"/>
        </w:rPr>
        <w:t xml:space="preserve">аллов </w:t>
      </w:r>
      <w:r w:rsidR="007E1EA9" w:rsidRPr="00191791">
        <w:rPr>
          <w:rFonts w:ascii="Times New Roman" w:hAnsi="Times New Roman" w:cs="Times New Roman"/>
          <w:sz w:val="24"/>
        </w:rPr>
        <w:t xml:space="preserve"> – «3»</w:t>
      </w:r>
    </w:p>
    <w:p w:rsidR="00275163" w:rsidRPr="00325B4F" w:rsidRDefault="00191791" w:rsidP="00325B4F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191791">
        <w:rPr>
          <w:rFonts w:ascii="Times New Roman" w:hAnsi="Times New Roman" w:cs="Times New Roman"/>
          <w:sz w:val="24"/>
        </w:rPr>
        <w:t xml:space="preserve">        0</w:t>
      </w:r>
      <w:r w:rsidR="00B111F0">
        <w:rPr>
          <w:rFonts w:ascii="Times New Roman" w:hAnsi="Times New Roman" w:cs="Times New Roman"/>
          <w:sz w:val="24"/>
        </w:rPr>
        <w:t xml:space="preserve"> </w:t>
      </w:r>
      <w:r w:rsidRPr="00191791">
        <w:rPr>
          <w:rFonts w:ascii="Times New Roman" w:hAnsi="Times New Roman" w:cs="Times New Roman"/>
          <w:sz w:val="24"/>
        </w:rPr>
        <w:t>-</w:t>
      </w:r>
      <w:r w:rsidR="00B111F0">
        <w:rPr>
          <w:rFonts w:ascii="Times New Roman" w:hAnsi="Times New Roman" w:cs="Times New Roman"/>
          <w:sz w:val="24"/>
        </w:rPr>
        <w:t xml:space="preserve"> </w:t>
      </w:r>
      <w:r w:rsidRPr="00191791">
        <w:rPr>
          <w:rFonts w:ascii="Times New Roman" w:hAnsi="Times New Roman" w:cs="Times New Roman"/>
          <w:sz w:val="24"/>
        </w:rPr>
        <w:t>3 б</w:t>
      </w:r>
      <w:r w:rsidR="00B111F0">
        <w:rPr>
          <w:rFonts w:ascii="Times New Roman" w:hAnsi="Times New Roman" w:cs="Times New Roman"/>
          <w:sz w:val="24"/>
        </w:rPr>
        <w:t>аллов</w:t>
      </w:r>
      <w:r w:rsidR="007E1EA9" w:rsidRPr="00191791">
        <w:rPr>
          <w:rFonts w:ascii="Times New Roman" w:hAnsi="Times New Roman" w:cs="Times New Roman"/>
          <w:sz w:val="24"/>
        </w:rPr>
        <w:t xml:space="preserve">  – «2»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4D7C44" w:rsidRDefault="00187841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дома 25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классе:</w:t>
      </w:r>
    </w:p>
    <w:p w:rsidR="004D7C44" w:rsidRPr="004D7C44" w:rsidRDefault="00B111F0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Начало урока - 5</w:t>
      </w:r>
      <w:r w:rsidR="00CC15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B111F0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-  30 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C152A" w:rsidP="00CC152A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Завершение урока</w:t>
      </w:r>
      <w:r w:rsidR="00B11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5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САМОСТОЯТЕЛЬНАЯ РАБОТА ДОМА </w:t>
      </w:r>
      <w:r w:rsidR="00F224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16303" w:rsidRDefault="00916303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Выполнить задание</w:t>
      </w:r>
      <w:r w:rsidR="003378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3378C1">
        <w:rPr>
          <w:rFonts w:ascii="Times New Roman" w:eastAsia="Times New Roman" w:hAnsi="Times New Roman" w:cs="Times New Roman"/>
          <w:sz w:val="24"/>
          <w:szCs w:val="28"/>
          <w:lang w:eastAsia="ru-RU"/>
        </w:rPr>
        <w:t>6.06</w:t>
      </w:r>
      <w:r w:rsidR="00B11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(7</w:t>
      </w:r>
      <w:r w:rsidR="00A01B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класс) 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платформа 01 Математика</w:t>
      </w:r>
      <w:r w:rsidR="003378C1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раздел «Многочлены от одной переменной», тема «Умножение многочлена на одночлен»</w:t>
      </w:r>
    </w:p>
    <w:p w:rsidR="00916303" w:rsidRDefault="00916303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а) теория</w:t>
      </w:r>
      <w:r w:rsidR="00F855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(примеры 1-5)</w:t>
      </w:r>
    </w:p>
    <w:p w:rsidR="004D7C44" w:rsidRPr="00AD43D7" w:rsidRDefault="00F855F0" w:rsidP="00916303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 адаптивное обучение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20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Текст домашнего задания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D43D7" w:rsidRPr="00E81771" w:rsidRDefault="00F855F0" w:rsidP="0091630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 В</w:t>
      </w:r>
      <w:r w:rsidR="00F22410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нимательно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прочитай  параграф 10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стр.70 до примера 3</w:t>
      </w:r>
      <w:r w:rsidR="00D1023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BD5E32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«Алгебра 7</w:t>
      </w:r>
      <w:r w:rsidR="000F2FDC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</w:t>
      </w:r>
      <w:r w:rsidR="00A47209" w:rsidRPr="00E81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(автор А.Г. Мерзляк)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 выучи правило и запиши в тетрадь пример</w:t>
      </w:r>
      <w:r w:rsidR="00F46D79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и 2.</w:t>
      </w:r>
    </w:p>
    <w:p w:rsidR="00916303" w:rsidRPr="007B7B06" w:rsidRDefault="00AD43D7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163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6303">
        <w:rPr>
          <w:rFonts w:ascii="Times New Roman" w:hAnsi="Times New Roman" w:cs="Times New Roman"/>
          <w:sz w:val="24"/>
        </w:rPr>
        <w:t xml:space="preserve">Войди под логином и паролем, выданным учителем в онлайн-учебник «01Математика» </w:t>
      </w:r>
      <w:hyperlink r:id="rId8" w:history="1">
        <w:r w:rsidR="00916303" w:rsidRPr="007B7B06">
          <w:rPr>
            <w:rStyle w:val="af"/>
            <w:rFonts w:ascii="Times New Roman" w:hAnsi="Times New Roman" w:cs="Times New Roman"/>
            <w:sz w:val="24"/>
            <w:szCs w:val="24"/>
          </w:rPr>
          <w:t>https://www.01math.com</w:t>
        </w:r>
      </w:hyperlink>
    </w:p>
    <w:p w:rsidR="00F46D79" w:rsidRDefault="00916303" w:rsidP="0091630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55F0">
        <w:rPr>
          <w:rFonts w:ascii="Times New Roman" w:hAnsi="Times New Roman" w:cs="Times New Roman"/>
          <w:sz w:val="24"/>
          <w:szCs w:val="24"/>
        </w:rPr>
        <w:t>ыбери  7</w:t>
      </w:r>
      <w:r w:rsidRPr="0091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класс, </w:t>
      </w:r>
      <w:r w:rsidR="00F855F0">
        <w:rPr>
          <w:rFonts w:ascii="Times New Roman" w:hAnsi="Times New Roman" w:cs="Times New Roman"/>
          <w:sz w:val="24"/>
          <w:szCs w:val="24"/>
        </w:rPr>
        <w:t xml:space="preserve"> тему «Многочлены от одной переменной</w:t>
      </w:r>
      <w:r w:rsidRPr="00916303">
        <w:rPr>
          <w:rFonts w:ascii="Times New Roman" w:hAnsi="Times New Roman" w:cs="Times New Roman"/>
          <w:sz w:val="24"/>
          <w:szCs w:val="24"/>
        </w:rPr>
        <w:t>»</w:t>
      </w:r>
      <w:r w:rsidR="00F855F0">
        <w:rPr>
          <w:rFonts w:ascii="Times New Roman" w:hAnsi="Times New Roman" w:cs="Times New Roman"/>
          <w:sz w:val="24"/>
          <w:szCs w:val="24"/>
        </w:rPr>
        <w:t xml:space="preserve"> и выполни задание 7.06.06</w:t>
      </w:r>
      <w:r w:rsidR="00F46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D79" w:rsidRPr="00F46D79" w:rsidRDefault="00F46D79" w:rsidP="00F46D79">
      <w:pPr>
        <w:pStyle w:val="a6"/>
        <w:numPr>
          <w:ilvl w:val="0"/>
          <w:numId w:val="2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</w:rPr>
      </w:pPr>
      <w:r w:rsidRPr="00F46D79">
        <w:rPr>
          <w:rFonts w:ascii="Times New Roman" w:hAnsi="Times New Roman" w:cs="Times New Roman"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6D79">
        <w:rPr>
          <w:rFonts w:ascii="Times New Roman" w:hAnsi="Times New Roman" w:cs="Times New Roman"/>
          <w:sz w:val="24"/>
          <w:szCs w:val="24"/>
        </w:rPr>
        <w:t xml:space="preserve">примеры 1-5) </w:t>
      </w:r>
    </w:p>
    <w:p w:rsidR="00916303" w:rsidRPr="00F46D79" w:rsidRDefault="00F46D79" w:rsidP="00F46D79">
      <w:pPr>
        <w:pStyle w:val="a6"/>
        <w:numPr>
          <w:ilvl w:val="0"/>
          <w:numId w:val="21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</w:rPr>
      </w:pPr>
      <w:r w:rsidRPr="00F46D79">
        <w:rPr>
          <w:rFonts w:ascii="Times New Roman" w:hAnsi="Times New Roman" w:cs="Times New Roman"/>
          <w:sz w:val="24"/>
          <w:szCs w:val="24"/>
        </w:rPr>
        <w:t xml:space="preserve"> адаптивное обучение</w:t>
      </w:r>
    </w:p>
    <w:p w:rsidR="00FB3958" w:rsidRPr="00FB3958" w:rsidRDefault="00FB3958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Необходимое оснащение: </w:t>
      </w:r>
      <w:r w:rsidR="00F46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 с выходом в интернет </w:t>
      </w:r>
    </w:p>
    <w:p w:rsidR="004D7C44" w:rsidRPr="0035320A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2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CC1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4D7C44" w:rsidRPr="00DB0999" w:rsidRDefault="0035320A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</w:t>
      </w:r>
      <w:r w:rsidR="00F46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Алгебра  7</w:t>
      </w:r>
      <w:r w:rsidR="004149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 </w:t>
      </w:r>
      <w:r w:rsidR="00F46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(автор А.Г. Мерзляк)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</w:t>
      </w:r>
      <w:hyperlink r:id="rId9">
        <w:r w:rsidR="00CC152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CC152A">
        <w:t xml:space="preserve"> </w:t>
      </w:r>
      <w:r w:rsidR="00DB0999">
        <w:t xml:space="preserve"> </w:t>
      </w:r>
      <w:r w:rsidR="00F46D79">
        <w:rPr>
          <w:rFonts w:ascii="Times New Roman" w:hAnsi="Times New Roman" w:cs="Times New Roman"/>
          <w:sz w:val="24"/>
          <w:szCs w:val="24"/>
        </w:rPr>
        <w:t>7</w:t>
      </w:r>
      <w:r w:rsidR="00DB0999" w:rsidRPr="00DB0999">
        <w:rPr>
          <w:rFonts w:ascii="Times New Roman" w:hAnsi="Times New Roman" w:cs="Times New Roman"/>
          <w:sz w:val="24"/>
          <w:szCs w:val="24"/>
        </w:rPr>
        <w:t xml:space="preserve"> кл</w:t>
      </w:r>
      <w:r w:rsidR="00DB0999">
        <w:rPr>
          <w:rFonts w:ascii="Times New Roman" w:hAnsi="Times New Roman" w:cs="Times New Roman"/>
          <w:sz w:val="24"/>
          <w:szCs w:val="24"/>
        </w:rPr>
        <w:t>асс,</w:t>
      </w:r>
      <w:r w:rsidR="0098116E" w:rsidRPr="00981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6D7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« Многочлены от одной переменной»</w:t>
      </w:r>
      <w:r w:rsidR="00DB0999">
        <w:rPr>
          <w:rFonts w:ascii="Times New Roman" w:hAnsi="Times New Roman" w:cs="Times New Roman"/>
          <w:sz w:val="24"/>
          <w:szCs w:val="24"/>
        </w:rPr>
        <w:t xml:space="preserve"> </w:t>
      </w:r>
      <w:r w:rsidR="00666D7D">
        <w:rPr>
          <w:rFonts w:ascii="Times New Roman" w:hAnsi="Times New Roman" w:cs="Times New Roman"/>
          <w:sz w:val="24"/>
          <w:szCs w:val="24"/>
        </w:rPr>
        <w:t>7.06.06</w:t>
      </w:r>
      <w:r w:rsidR="0098116E">
        <w:rPr>
          <w:rFonts w:ascii="Times New Roman" w:hAnsi="Times New Roman" w:cs="Times New Roman"/>
          <w:sz w:val="24"/>
          <w:szCs w:val="24"/>
        </w:rPr>
        <w:t xml:space="preserve"> </w:t>
      </w:r>
      <w:r w:rsidR="00666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адаптивное обучение.</w:t>
      </w:r>
      <w:r w:rsidR="00D1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774" w:rsidRPr="00E23774" w:rsidRDefault="004D7C44" w:rsidP="00E2377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:rsidR="00E23774" w:rsidRPr="00E23774" w:rsidRDefault="00E2377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0F5DF1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8CB" w:rsidRP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CB">
        <w:rPr>
          <w:rFonts w:ascii="Times New Roman" w:hAnsi="Times New Roman" w:cs="Times New Roman"/>
          <w:color w:val="000000"/>
          <w:sz w:val="24"/>
          <w:szCs w:val="24"/>
        </w:rPr>
        <w:t>Перед началом урока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учитель</w:t>
      </w:r>
      <w:r w:rsidR="00790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 смотрит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выполнения домашнего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039C" w:rsidRPr="00C7039C">
        <w:t xml:space="preserve"> </w:t>
      </w:r>
      <w:hyperlink r:id="rId10">
        <w:r w:rsidR="00C7039C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Pr="00AD78CB">
        <w:rPr>
          <w:color w:val="000000"/>
          <w:sz w:val="27"/>
          <w:szCs w:val="27"/>
        </w:rPr>
        <w:t xml:space="preserve"> </w:t>
      </w:r>
      <w:r w:rsidR="00C7039C">
        <w:rPr>
          <w:color w:val="000000"/>
          <w:sz w:val="27"/>
          <w:szCs w:val="27"/>
        </w:rPr>
        <w:t xml:space="preserve">.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 </w:t>
      </w:r>
      <w:r w:rsidR="004A265D">
        <w:rPr>
          <w:rFonts w:ascii="Times New Roman" w:hAnsi="Times New Roman" w:cs="Times New Roman"/>
          <w:color w:val="000000"/>
          <w:sz w:val="24"/>
          <w:szCs w:val="24"/>
        </w:rPr>
        <w:t>разбивает</w:t>
      </w:r>
      <w:r w:rsidR="00DB0999">
        <w:rPr>
          <w:rFonts w:ascii="Times New Roman" w:hAnsi="Times New Roman" w:cs="Times New Roman"/>
          <w:color w:val="000000"/>
          <w:sz w:val="24"/>
          <w:szCs w:val="24"/>
        </w:rPr>
        <w:t xml:space="preserve"> класс на группы.</w:t>
      </w:r>
    </w:p>
    <w:p w:rsidR="00AD78CB" w:rsidRDefault="00AD78C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Группа 1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(не выполня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задание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  выполнили правильно менее </w:t>
      </w:r>
      <w:r w:rsidR="00802E7B">
        <w:rPr>
          <w:rFonts w:ascii="Times New Roman" w:eastAsia="Times New Roman" w:hAnsi="Times New Roman" w:cs="Times New Roman"/>
          <w:sz w:val="24"/>
          <w:szCs w:val="28"/>
          <w:lang w:eastAsia="ru-RU"/>
        </w:rPr>
        <w:t>50%)</w:t>
      </w:r>
      <w:r w:rsidR="00DB09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02E7B" w:rsidRDefault="00802E7B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Группа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52511D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материал 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 правильно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50 до  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>70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%</w:t>
      </w:r>
      <w:r w:rsidR="00726A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практики</w:t>
      </w:r>
      <w:r w:rsidR="003C7FC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26A50" w:rsidRDefault="003C7FC6" w:rsidP="001F6CA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t>Группа 3</w:t>
      </w:r>
      <w:r w:rsidR="00DB0999" w:rsidRPr="008E51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материал,</w:t>
      </w:r>
      <w:r w:rsidR="008126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выполнили правильно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0%</w:t>
      </w:r>
      <w:r w:rsidR="00BF28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более</w:t>
      </w:r>
      <w:r w:rsidR="008B2332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666D7D" w:rsidRDefault="007900F8" w:rsidP="00666D7D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4A26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7B1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</w:t>
      </w:r>
      <w:r w:rsidR="003C7FC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есед</w:t>
      </w:r>
      <w:r w:rsidR="003F7B16" w:rsidRPr="00BD5E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а </w:t>
      </w:r>
      <w:r w:rsidR="003F7B16" w:rsidRPr="00BD5E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классом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(актуализация знаний) </w:t>
      </w:r>
      <w:r w:rsidR="00E16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40BC8" w:rsidRDefault="00540BC8" w:rsidP="00666D7D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ACE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Какую тему вы изучали дома самостоятельно?</w:t>
      </w:r>
    </w:p>
    <w:p w:rsidR="003811AE" w:rsidRDefault="00666D7D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называют одночленом</w:t>
      </w:r>
      <w:r w:rsidR="003811AE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3811AE" w:rsidRDefault="00666D7D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называют многочленом?</w:t>
      </w:r>
    </w:p>
    <w:p w:rsidR="00666D7D" w:rsidRDefault="00666D7D" w:rsidP="003C7FC6">
      <w:pPr>
        <w:pStyle w:val="a6"/>
        <w:numPr>
          <w:ilvl w:val="0"/>
          <w:numId w:val="1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умножить одночлен на многочлен?</w:t>
      </w:r>
    </w:p>
    <w:p w:rsidR="000C1762" w:rsidRDefault="00666D7D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5943600" cy="2553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CD" w:rsidRDefault="00D903CD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03CD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5940425" cy="1459485"/>
            <wp:effectExtent l="19050" t="0" r="3175" b="0"/>
            <wp:docPr id="3" name="Рисунок 1" descr="https://cdn.discordapp.com/attachments/690029494727082016/780994970206863380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iscordapp.com/attachments/690029494727082016/780994970206863380/unknow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59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5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компьютер, </w:t>
      </w:r>
      <w:r w:rsidR="00C22C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3F7B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латформа 01 Математика,  </w:t>
      </w:r>
    </w:p>
    <w:p w:rsidR="00C22C59" w:rsidRPr="004D7C44" w:rsidRDefault="00E63B4A" w:rsidP="00C22C59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D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6547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25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вопросы и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задания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F6C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 проверки понимания теории  и практики </w:t>
      </w:r>
      <w:r w:rsidR="00CE06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</w:t>
      </w:r>
      <w:r w:rsidR="00EE5F4A">
        <w:rPr>
          <w:rFonts w:ascii="Times New Roman" w:eastAsia="Times New Roman" w:hAnsi="Times New Roman" w:cs="Times New Roman"/>
          <w:sz w:val="24"/>
          <w:szCs w:val="28"/>
          <w:lang w:eastAsia="ru-RU"/>
        </w:rPr>
        <w:t>еме урока.</w:t>
      </w:r>
    </w:p>
    <w:p w:rsidR="00E63B4A" w:rsidRPr="004D7C44" w:rsidRDefault="00C22C59" w:rsidP="00C22C59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E63B4A"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:rsidR="00D26F58" w:rsidRPr="002137C3" w:rsidRDefault="008975E3" w:rsidP="002137C3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Г</w:t>
      </w:r>
      <w:r w:rsidR="00D26F58"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руппа</w:t>
      </w:r>
      <w:r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 1</w:t>
      </w:r>
      <w:r w:rsidR="00C46D63" w:rsidRPr="008E51CA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 xml:space="preserve"> 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7504B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работаю</w:t>
      </w:r>
      <w:r w:rsidR="00D26F58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т с учителем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освоению </w:t>
      </w:r>
      <w:r w:rsidR="00FF292C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нового </w:t>
      </w:r>
      <w:r w:rsidR="001F6CA5"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материала.</w:t>
      </w:r>
    </w:p>
    <w:p w:rsidR="00E64181" w:rsidRDefault="008975E3" w:rsidP="000C15A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0C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дание </w:t>
      </w:r>
      <w:r w:rsidR="00AE2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976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</w:t>
      </w:r>
      <w:r w:rsidR="00D25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группы.</w:t>
      </w:r>
    </w:p>
    <w:p w:rsidR="00D26F58" w:rsidRPr="00E64181" w:rsidRDefault="00E64181" w:rsidP="00E64181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25B28" w:rsidRPr="00E6418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 за верный ответ.</w:t>
      </w:r>
    </w:p>
    <w:p w:rsidR="00D85A44" w:rsidRPr="00D85A44" w:rsidRDefault="00D85A44" w:rsidP="00D85A4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72740" cy="236347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5F" w:rsidRDefault="00E64181" w:rsidP="00A04303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4181">
        <w:rPr>
          <w:rFonts w:ascii="Times New Roman" w:hAnsi="Times New Roman" w:cs="Times New Roman"/>
          <w:i/>
          <w:sz w:val="24"/>
          <w:szCs w:val="24"/>
        </w:rPr>
        <w:t>Самостоятельная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03" w:rsidRPr="00B1125F" w:rsidRDefault="00E64181" w:rsidP="00B1125F">
      <w:pPr>
        <w:ind w:left="360"/>
        <w:rPr>
          <w:rFonts w:ascii="Times New Roman" w:hAnsi="Times New Roman" w:cs="Times New Roman"/>
          <w:sz w:val="24"/>
          <w:szCs w:val="24"/>
        </w:rPr>
      </w:pPr>
      <w:r w:rsidRPr="00B1125F">
        <w:rPr>
          <w:rFonts w:ascii="Times New Roman" w:hAnsi="Times New Roman" w:cs="Times New Roman"/>
          <w:sz w:val="24"/>
          <w:szCs w:val="24"/>
        </w:rPr>
        <w:t xml:space="preserve"> </w:t>
      </w:r>
      <w:r w:rsidR="001E7D4E" w:rsidRPr="00B1125F"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D25B28" w:rsidRPr="00B1125F">
        <w:rPr>
          <w:rFonts w:ascii="Times New Roman" w:hAnsi="Times New Roman" w:cs="Times New Roman"/>
          <w:sz w:val="24"/>
          <w:szCs w:val="24"/>
        </w:rPr>
        <w:t xml:space="preserve"> № 365 (1- 8), стр. 71 («Алгебра 7 класс», автор </w:t>
      </w:r>
      <w:r w:rsidR="003A61DB" w:rsidRPr="00B1125F">
        <w:rPr>
          <w:rFonts w:ascii="Times New Roman" w:hAnsi="Times New Roman" w:cs="Times New Roman"/>
          <w:sz w:val="24"/>
          <w:szCs w:val="24"/>
        </w:rPr>
        <w:t xml:space="preserve"> А</w:t>
      </w:r>
      <w:r w:rsidR="00C46D63" w:rsidRPr="00B1125F">
        <w:rPr>
          <w:rFonts w:ascii="Times New Roman" w:hAnsi="Times New Roman" w:cs="Times New Roman"/>
          <w:sz w:val="24"/>
          <w:szCs w:val="24"/>
        </w:rPr>
        <w:t>.</w:t>
      </w:r>
      <w:r w:rsidR="003A61DB" w:rsidRPr="00B1125F">
        <w:rPr>
          <w:rFonts w:ascii="Times New Roman" w:hAnsi="Times New Roman" w:cs="Times New Roman"/>
          <w:sz w:val="24"/>
          <w:szCs w:val="24"/>
        </w:rPr>
        <w:t>Г. Мерзляк)</w:t>
      </w:r>
      <w:r w:rsidR="00C46D63" w:rsidRPr="00B1125F">
        <w:rPr>
          <w:rFonts w:ascii="Times New Roman" w:hAnsi="Times New Roman" w:cs="Times New Roman"/>
          <w:sz w:val="24"/>
          <w:szCs w:val="24"/>
        </w:rPr>
        <w:t>.</w:t>
      </w:r>
      <w:r w:rsidR="00B1125F">
        <w:rPr>
          <w:rFonts w:ascii="Times New Roman" w:hAnsi="Times New Roman" w:cs="Times New Roman"/>
          <w:sz w:val="24"/>
          <w:szCs w:val="24"/>
        </w:rPr>
        <w:t xml:space="preserve"> Выполненную работу сфотографируйте и  отправьте учителю в личные сообщения.</w:t>
      </w:r>
    </w:p>
    <w:p w:rsidR="00846B18" w:rsidRPr="00E64181" w:rsidRDefault="000D5940" w:rsidP="00E54697">
      <w:pPr>
        <w:rPr>
          <w:rFonts w:ascii="Times New Roman" w:hAnsi="Times New Roman" w:cs="Times New Roman"/>
          <w:i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</w:t>
      </w:r>
      <w:r w:rsidR="006F2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181" w:rsidRPr="00E64181">
        <w:rPr>
          <w:rFonts w:ascii="Times New Roman" w:hAnsi="Times New Roman" w:cs="Times New Roman"/>
          <w:b/>
          <w:i/>
          <w:sz w:val="24"/>
          <w:szCs w:val="24"/>
        </w:rPr>
        <w:t>№ 365</w:t>
      </w:r>
      <w:r w:rsidRPr="00E641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5940" w:rsidRPr="00E64181" w:rsidRDefault="000D5940" w:rsidP="000D59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 – задание выполнено верно</w:t>
      </w:r>
    </w:p>
    <w:p w:rsidR="00846B18" w:rsidRPr="00E64181" w:rsidRDefault="000D5940" w:rsidP="000D5940">
      <w:pPr>
        <w:rPr>
          <w:rFonts w:ascii="Times New Roman" w:hAnsi="Times New Roman" w:cs="Times New Roman"/>
          <w:sz w:val="24"/>
          <w:szCs w:val="24"/>
        </w:rPr>
      </w:pPr>
      <w:r w:rsidRPr="00E64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 – задание выполнено  неверно</w:t>
      </w:r>
    </w:p>
    <w:p w:rsidR="00CA7237" w:rsidRPr="000157C3" w:rsidRDefault="00CA7237" w:rsidP="002137C3">
      <w:pPr>
        <w:rPr>
          <w:rFonts w:ascii="Times New Roman" w:hAnsi="Times New Roman" w:cs="Times New Roman"/>
          <w:i/>
          <w:sz w:val="24"/>
          <w:szCs w:val="24"/>
        </w:rPr>
      </w:pPr>
      <w:r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Шкала оценивания</w:t>
      </w:r>
      <w:r w:rsidR="00D502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1 и 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</w:t>
      </w:r>
      <w:r w:rsidR="00F60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157C3" w:rsidRPr="000157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задания</w:t>
      </w:r>
    </w:p>
    <w:tbl>
      <w:tblPr>
        <w:tblStyle w:val="ae"/>
        <w:tblW w:w="0" w:type="auto"/>
        <w:tblLook w:val="04A0"/>
      </w:tblPr>
      <w:tblGrid>
        <w:gridCol w:w="1070"/>
        <w:gridCol w:w="1071"/>
        <w:gridCol w:w="1070"/>
        <w:gridCol w:w="1071"/>
        <w:gridCol w:w="1071"/>
      </w:tblGrid>
      <w:tr w:rsidR="00CA7237" w:rsidTr="00D502BE">
        <w:tc>
          <w:tcPr>
            <w:tcW w:w="1070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71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0 -3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070" w:type="dxa"/>
          </w:tcPr>
          <w:p w:rsidR="00CA7237" w:rsidRDefault="00F6069F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–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1" w:type="dxa"/>
          </w:tcPr>
          <w:p w:rsidR="00CA7237" w:rsidRDefault="00D502B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7 - 8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1" w:type="dxa"/>
          </w:tcPr>
          <w:p w:rsidR="00CA7237" w:rsidRDefault="00D502B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9 -10 </w:t>
            </w:r>
            <w:r w:rsidR="00CA7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A7237" w:rsidTr="00D502BE">
        <w:tc>
          <w:tcPr>
            <w:tcW w:w="1070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7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70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71" w:type="dxa"/>
          </w:tcPr>
          <w:p w:rsidR="00CA7237" w:rsidRDefault="00CA7237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2C6CE6" w:rsidRDefault="002C6CE6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243F7" w:rsidRPr="00FB107E" w:rsidRDefault="002137C3" w:rsidP="00A00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8C4490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</w:t>
      </w:r>
      <w:r w:rsidR="00820D2F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руппа</w:t>
      </w:r>
      <w:r w:rsidR="008C4490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2</w:t>
      </w:r>
      <w:r w:rsidR="00803F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, 3</w:t>
      </w:r>
      <w:r w:rsidR="003A61DB" w:rsidRPr="008E51C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FB107E" w:rsidRPr="00A0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работают самостоятельно в тетрадях, фотографируют свои записи  и </w:t>
      </w:r>
      <w:r w:rsidR="00FB107E" w:rsidRPr="0090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отправляют выполненные задания учителю в личные сообщения (</w:t>
      </w:r>
      <w:r w:rsidR="00FB107E" w:rsidRPr="00906981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FB107E">
        <w:rPr>
          <w:rFonts w:ascii="Times New Roman" w:hAnsi="Times New Roman" w:cs="Times New Roman"/>
          <w:sz w:val="24"/>
          <w:szCs w:val="24"/>
        </w:rPr>
        <w:t>)</w:t>
      </w:r>
    </w:p>
    <w:p w:rsidR="000C5DAB" w:rsidRDefault="000C5DAB" w:rsidP="000C5D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 2,3  группы:</w:t>
      </w:r>
    </w:p>
    <w:p w:rsidR="000C5DAB" w:rsidRPr="000C5DAB" w:rsidRDefault="000C5DAB" w:rsidP="000C5DAB">
      <w:pPr>
        <w:pStyle w:val="a6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Выполните  </w:t>
      </w:r>
      <w:r w:rsidR="00D5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3F16CE" w:rsidRPr="005260AC" w:rsidRDefault="000C5DAB" w:rsidP="005260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5DAB">
        <w:rPr>
          <w:noProof/>
          <w:lang w:eastAsia="ru-RU"/>
        </w:rPr>
        <w:lastRenderedPageBreak/>
        <w:drawing>
          <wp:inline distT="0" distB="0" distL="0" distR="0">
            <wp:extent cx="5934075" cy="333629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6CE" w:rsidRPr="005260AC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="00EB0FB8" w:rsidRPr="00526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0AC" w:rsidRPr="005260AC">
        <w:rPr>
          <w:rFonts w:ascii="Times New Roman" w:hAnsi="Times New Roman" w:cs="Times New Roman"/>
          <w:i/>
          <w:sz w:val="24"/>
          <w:szCs w:val="24"/>
        </w:rPr>
        <w:t>теста</w:t>
      </w:r>
    </w:p>
    <w:p w:rsidR="003F16CE" w:rsidRPr="005260AC" w:rsidRDefault="003F16CE" w:rsidP="003F1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1б – </w:t>
      </w:r>
      <w:r w:rsidR="005260AC"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верный ответ на вопрос</w:t>
      </w:r>
    </w:p>
    <w:p w:rsidR="003F16CE" w:rsidRDefault="003F16CE" w:rsidP="003F16C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</w:t>
      </w:r>
      <w:r w:rsid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ответ на вопрос  неверен</w:t>
      </w:r>
    </w:p>
    <w:p w:rsidR="005260AC" w:rsidRPr="00D25B28" w:rsidRDefault="005260AC" w:rsidP="00D25B28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B28">
        <w:rPr>
          <w:rFonts w:ascii="Times New Roman" w:hAnsi="Times New Roman" w:cs="Times New Roman"/>
          <w:sz w:val="24"/>
        </w:rPr>
        <w:t>Выполните в тетради  № 361 (1-3) (учебник, автор  А. Г. Мерзляк)</w:t>
      </w:r>
    </w:p>
    <w:p w:rsidR="00EB0FB8" w:rsidRPr="005260AC" w:rsidRDefault="00EB0FB8" w:rsidP="00EB0FB8">
      <w:pPr>
        <w:rPr>
          <w:rFonts w:ascii="Times New Roman" w:hAnsi="Times New Roman" w:cs="Times New Roman"/>
          <w:i/>
          <w:sz w:val="24"/>
          <w:szCs w:val="24"/>
        </w:rPr>
      </w:pPr>
      <w:r w:rsidRPr="005260AC">
        <w:rPr>
          <w:rFonts w:ascii="Times New Roman" w:hAnsi="Times New Roman" w:cs="Times New Roman"/>
          <w:i/>
          <w:sz w:val="24"/>
          <w:szCs w:val="24"/>
        </w:rPr>
        <w:t>Критерии оценивания   задания</w:t>
      </w:r>
    </w:p>
    <w:p w:rsidR="006E2649" w:rsidRPr="005260AC" w:rsidRDefault="006E2649" w:rsidP="00EB0F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1б</w:t>
      </w:r>
      <w:r w:rsidR="005260AC"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уравнение решено верно</w:t>
      </w:r>
    </w:p>
    <w:p w:rsidR="00EB0FB8" w:rsidRPr="006E2649" w:rsidRDefault="00EB0FB8" w:rsidP="005260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0б</w:t>
      </w:r>
      <w:r w:rsidR="005260AC" w:rsidRP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52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уравнение решено неверно</w:t>
      </w:r>
    </w:p>
    <w:p w:rsidR="003F16CE" w:rsidRPr="005A3BD0" w:rsidRDefault="003F16CE" w:rsidP="003F16CE">
      <w:pPr>
        <w:pStyle w:val="a9"/>
        <w:shd w:val="clear" w:color="auto" w:fill="FFFFFF"/>
        <w:spacing w:before="0" w:beforeAutospacing="0" w:after="135" w:afterAutospacing="0"/>
        <w:rPr>
          <w:i/>
        </w:rPr>
      </w:pPr>
      <w:r w:rsidRPr="0064206F">
        <w:rPr>
          <w:b/>
          <w:i/>
        </w:rPr>
        <w:t>Шкала оценивания</w:t>
      </w:r>
      <w:r w:rsidR="006E2649">
        <w:rPr>
          <w:i/>
        </w:rPr>
        <w:t xml:space="preserve"> </w:t>
      </w:r>
      <w:r w:rsidR="005260AC">
        <w:rPr>
          <w:b/>
          <w:i/>
        </w:rPr>
        <w:t>за 1 и 2</w:t>
      </w:r>
      <w:r w:rsidR="006E2649" w:rsidRPr="006E2649">
        <w:rPr>
          <w:b/>
          <w:i/>
        </w:rPr>
        <w:t xml:space="preserve"> задани</w:t>
      </w:r>
      <w:r w:rsidR="008F586B">
        <w:rPr>
          <w:b/>
          <w:i/>
        </w:rPr>
        <w:t>я</w:t>
      </w:r>
    </w:p>
    <w:tbl>
      <w:tblPr>
        <w:tblStyle w:val="ae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5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50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26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3F16CE" w:rsidRDefault="005260AC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5- 6 </w:t>
            </w:r>
            <w:r w:rsidR="003F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3F16CE" w:rsidRDefault="005260AC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  <w:r w:rsidR="003F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3F16CE" w:rsidTr="00F036C7">
        <w:tc>
          <w:tcPr>
            <w:tcW w:w="1101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3F16CE" w:rsidRDefault="003F16CE" w:rsidP="00F036C7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8F586B" w:rsidRPr="00D25B28" w:rsidRDefault="00D25B28" w:rsidP="00D25B2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Выполни</w:t>
      </w:r>
      <w:r w:rsidR="005260AC" w:rsidRPr="00D2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260AC" w:rsidRPr="00D25B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5260AC" w:rsidRPr="00D25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контрольную работу </w:t>
      </w:r>
      <w:hyperlink r:id="rId15">
        <w:r w:rsidR="005260AC" w:rsidRPr="00D25B28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5260AC" w:rsidRPr="00D25B28">
        <w:t xml:space="preserve">, </w:t>
      </w:r>
      <w:r w:rsidRPr="00D25B28">
        <w:rPr>
          <w:rFonts w:ascii="Times New Roman" w:eastAsia="Times New Roman" w:hAnsi="Times New Roman" w:cs="Times New Roman"/>
          <w:sz w:val="24"/>
          <w:szCs w:val="28"/>
          <w:lang w:eastAsia="ru-RU"/>
        </w:rPr>
        <w:t>7.06.06.</w:t>
      </w:r>
    </w:p>
    <w:p w:rsidR="008E51CA" w:rsidRDefault="008E51CA" w:rsidP="00425584">
      <w:pPr>
        <w:pStyle w:val="a9"/>
        <w:shd w:val="clear" w:color="auto" w:fill="FFFFFF"/>
        <w:spacing w:before="0" w:beforeAutospacing="0" w:after="135" w:afterAutospacing="0"/>
        <w:rPr>
          <w:b/>
          <w:i/>
          <w:color w:val="000000"/>
        </w:rPr>
      </w:pPr>
    </w:p>
    <w:p w:rsidR="00F0731E" w:rsidRDefault="000F5DF1" w:rsidP="00425584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0F5DF1">
        <w:rPr>
          <w:b/>
          <w:i/>
          <w:color w:val="000000"/>
        </w:rPr>
        <w:t>Сценарий 2</w:t>
      </w:r>
      <w:r w:rsidRPr="000F5DF1">
        <w:rPr>
          <w:b/>
          <w:color w:val="000000"/>
        </w:rPr>
        <w:t>. Домашнее задание выполнило меньшинство</w:t>
      </w:r>
      <w:r>
        <w:rPr>
          <w:b/>
          <w:color w:val="000000"/>
        </w:rPr>
        <w:t xml:space="preserve">. </w:t>
      </w:r>
    </w:p>
    <w:p w:rsidR="00A04303" w:rsidRDefault="002137C3" w:rsidP="00A04303">
      <w:pPr>
        <w:pStyle w:val="a9"/>
        <w:jc w:val="both"/>
        <w:rPr>
          <w:color w:val="000000"/>
        </w:rPr>
      </w:pPr>
      <w:r w:rsidRPr="002137C3">
        <w:rPr>
          <w:color w:val="000000"/>
        </w:rPr>
        <w:t>Учащиеся, справившиеся  с домашним заданиям</w:t>
      </w:r>
      <w:r w:rsidR="00FB107E">
        <w:rPr>
          <w:color w:val="000000"/>
        </w:rPr>
        <w:t xml:space="preserve"> работают по сценарию Группы 2,3</w:t>
      </w:r>
      <w:r w:rsidR="001C6F09">
        <w:rPr>
          <w:color w:val="000000"/>
        </w:rPr>
        <w:t>,</w:t>
      </w:r>
      <w:r w:rsidR="007C0A03">
        <w:rPr>
          <w:szCs w:val="28"/>
        </w:rPr>
        <w:t xml:space="preserve"> </w:t>
      </w:r>
      <w:r w:rsidR="007C0A03" w:rsidRPr="007C0A03">
        <w:rPr>
          <w:color w:val="000000"/>
        </w:rPr>
        <w:t>остальные работают с уч</w:t>
      </w:r>
      <w:r w:rsidR="001C6F09">
        <w:rPr>
          <w:color w:val="000000"/>
        </w:rPr>
        <w:t xml:space="preserve">ителем  </w:t>
      </w:r>
      <w:r w:rsidR="00E9148E">
        <w:rPr>
          <w:color w:val="000000"/>
        </w:rPr>
        <w:t xml:space="preserve">фронтально по сценарию Группы </w:t>
      </w:r>
      <w:r w:rsidR="00A04303">
        <w:rPr>
          <w:color w:val="000000"/>
        </w:rPr>
        <w:t>1.</w:t>
      </w:r>
    </w:p>
    <w:p w:rsidR="004D7C44" w:rsidRPr="00FB107E" w:rsidRDefault="00A04303" w:rsidP="00FB107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C44" w:rsidRPr="00FB107E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="004D7C44" w:rsidRPr="00FB107E">
        <w:rPr>
          <w:rFonts w:ascii="Times New Roman" w:hAnsi="Times New Roman" w:cs="Times New Roman"/>
          <w:sz w:val="24"/>
          <w:szCs w:val="24"/>
        </w:rPr>
        <w:t>:</w:t>
      </w:r>
      <w:r w:rsidR="00653500" w:rsidRPr="00FB107E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BD5E32" w:rsidRPr="00FB107E">
        <w:rPr>
          <w:rFonts w:ascii="Times New Roman" w:hAnsi="Times New Roman" w:cs="Times New Roman"/>
          <w:sz w:val="24"/>
          <w:szCs w:val="24"/>
        </w:rPr>
        <w:t>ы</w:t>
      </w:r>
      <w:r w:rsidR="00653500" w:rsidRPr="00FB107E">
        <w:rPr>
          <w:rFonts w:ascii="Times New Roman" w:hAnsi="Times New Roman" w:cs="Times New Roman"/>
          <w:sz w:val="24"/>
          <w:szCs w:val="24"/>
        </w:rPr>
        <w:t xml:space="preserve"> </w:t>
      </w:r>
      <w:r w:rsidR="00E06F80" w:rsidRPr="00FB107E">
        <w:rPr>
          <w:rFonts w:ascii="Times New Roman" w:hAnsi="Times New Roman" w:cs="Times New Roman"/>
          <w:color w:val="000000"/>
          <w:sz w:val="24"/>
          <w:szCs w:val="24"/>
        </w:rPr>
        <w:t>с выходом в Интерне</w:t>
      </w:r>
      <w:r w:rsidR="00FB107E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="00FB107E" w:rsidRPr="00FB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телефоны, </w:t>
      </w:r>
      <w:r w:rsidR="00FB107E" w:rsidRPr="00FB107E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микрофоны,</w:t>
      </w:r>
      <w:r w:rsidR="00FB107E" w:rsidRPr="00FB10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discord</w:t>
      </w:r>
      <w:r w:rsidR="00FB107E" w:rsidRPr="00FB1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500" w:rsidRPr="004D7C44" w:rsidRDefault="004D7C44" w:rsidP="0065350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2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6454F9">
        <w:rPr>
          <w:rFonts w:ascii="Times New Roman" w:eastAsia="Times New Roman" w:hAnsi="Times New Roman" w:cs="Times New Roman"/>
          <w:sz w:val="24"/>
          <w:szCs w:val="28"/>
          <w:lang w:eastAsia="ru-RU"/>
        </w:rPr>
        <w:t>: карточки с заданиями, тест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645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критерии,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5E32">
        <w:rPr>
          <w:rFonts w:ascii="Times New Roman" w:eastAsia="Times New Roman" w:hAnsi="Times New Roman" w:cs="Times New Roman"/>
          <w:sz w:val="24"/>
          <w:szCs w:val="28"/>
          <w:lang w:eastAsia="ru-RU"/>
        </w:rPr>
        <w:t>шкалы</w:t>
      </w:r>
      <w:r w:rsidR="0004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оценивания</w:t>
      </w:r>
      <w:r w:rsid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91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3500" w:rsidRPr="00E0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  <w:r w:rsidR="006535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hyperlink r:id="rId16">
        <w:r w:rsidR="0065350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653500">
        <w:t xml:space="preserve"> </w:t>
      </w:r>
      <w:r w:rsidR="00FB107E">
        <w:rPr>
          <w:rFonts w:ascii="Times New Roman" w:eastAsia="Times New Roman" w:hAnsi="Times New Roman" w:cs="Times New Roman"/>
          <w:sz w:val="24"/>
          <w:szCs w:val="28"/>
          <w:lang w:eastAsia="ru-RU"/>
        </w:rPr>
        <w:t>7.06.06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06F80" w:rsidRP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107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«Алгебра 7</w:t>
      </w:r>
      <w:r w:rsidR="00E06F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класс», автор А.Г. Мерзляк</w:t>
      </w:r>
      <w:r w:rsidR="00F5738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3500" w:rsidRDefault="004D7C44" w:rsidP="0065350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ЗАВЕРШЕНИЕ УРОКА</w:t>
      </w:r>
    </w:p>
    <w:p w:rsidR="00653500" w:rsidRPr="00653500" w:rsidRDefault="00653500" w:rsidP="00653500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1.Учащиеся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оценивают 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и своё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продвижение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теме.</w:t>
      </w:r>
    </w:p>
    <w:p w:rsidR="00B116AB" w:rsidRDefault="00B116AB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 </w:t>
      </w:r>
      <w:r w:rsidRPr="00B116AB">
        <w:rPr>
          <w:rFonts w:ascii="Times New Roman" w:hAnsi="Times New Roman" w:cs="Times New Roman"/>
          <w:sz w:val="24"/>
          <w:szCs w:val="24"/>
        </w:rPr>
        <w:t>П</w:t>
      </w:r>
      <w:r w:rsidR="003111BB">
        <w:rPr>
          <w:rFonts w:ascii="Times New Roman" w:hAnsi="Times New Roman" w:cs="Times New Roman"/>
          <w:sz w:val="24"/>
          <w:szCs w:val="24"/>
        </w:rPr>
        <w:t>родолжите вы</w:t>
      </w:r>
      <w:r w:rsidR="00016E88">
        <w:rPr>
          <w:rFonts w:ascii="Times New Roman" w:hAnsi="Times New Roman" w:cs="Times New Roman"/>
          <w:sz w:val="24"/>
          <w:szCs w:val="24"/>
        </w:rPr>
        <w:t>сказывания об уроке (письменно)</w:t>
      </w:r>
    </w:p>
    <w:p w:rsidR="00046177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Мне понятен</w:t>
      </w:r>
      <w:r w:rsidR="00653500">
        <w:rPr>
          <w:rFonts w:ascii="Times New Roman" w:hAnsi="Times New Roman" w:cs="Times New Roman"/>
          <w:sz w:val="24"/>
          <w:szCs w:val="24"/>
        </w:rPr>
        <w:t xml:space="preserve"> (</w:t>
      </w:r>
      <w:r w:rsidR="003111BB">
        <w:rPr>
          <w:rFonts w:ascii="Times New Roman" w:hAnsi="Times New Roman" w:cs="Times New Roman"/>
          <w:sz w:val="24"/>
          <w:szCs w:val="24"/>
        </w:rPr>
        <w:t xml:space="preserve">непонятен) </w:t>
      </w:r>
      <w:r w:rsidR="00653500">
        <w:rPr>
          <w:rFonts w:ascii="Times New Roman" w:hAnsi="Times New Roman" w:cs="Times New Roman"/>
          <w:sz w:val="24"/>
          <w:szCs w:val="24"/>
        </w:rPr>
        <w:t xml:space="preserve"> материал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116AB" w:rsidRPr="00B116AB" w:rsidRDefault="00046177" w:rsidP="00B1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D77">
        <w:rPr>
          <w:rFonts w:ascii="Times New Roman" w:hAnsi="Times New Roman" w:cs="Times New Roman"/>
          <w:sz w:val="24"/>
          <w:szCs w:val="24"/>
        </w:rPr>
        <w:t>. Я доволен</w:t>
      </w:r>
      <w:r w:rsidR="00E939CC">
        <w:rPr>
          <w:rFonts w:ascii="Times New Roman" w:hAnsi="Times New Roman" w:cs="Times New Roman"/>
          <w:sz w:val="24"/>
          <w:szCs w:val="24"/>
        </w:rPr>
        <w:t xml:space="preserve"> </w:t>
      </w:r>
      <w:r w:rsidR="00DF1D77">
        <w:rPr>
          <w:rFonts w:ascii="Times New Roman" w:hAnsi="Times New Roman" w:cs="Times New Roman"/>
          <w:sz w:val="24"/>
          <w:szCs w:val="24"/>
        </w:rPr>
        <w:t>(недоволен) своей работой на уроке</w:t>
      </w:r>
      <w:r w:rsidR="00B116AB" w:rsidRPr="00B116AB">
        <w:rPr>
          <w:rFonts w:ascii="Times New Roman" w:hAnsi="Times New Roman" w:cs="Times New Roman"/>
          <w:sz w:val="24"/>
          <w:szCs w:val="24"/>
        </w:rPr>
        <w:t>.</w:t>
      </w:r>
    </w:p>
    <w:p w:rsidR="00653500" w:rsidRDefault="00653500" w:rsidP="00DF1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BD" w:rsidRPr="004D7C44" w:rsidRDefault="00F57380" w:rsidP="0065350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705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EE5F4A">
        <w:rPr>
          <w:rFonts w:ascii="Times New Roman" w:hAnsi="Times New Roman" w:cs="Times New Roman"/>
          <w:sz w:val="24"/>
          <w:szCs w:val="24"/>
        </w:rPr>
        <w:t xml:space="preserve">: </w:t>
      </w:r>
      <w:r w:rsidR="00E64181">
        <w:rPr>
          <w:rFonts w:ascii="Times New Roman" w:hAnsi="Times New Roman" w:cs="Times New Roman"/>
          <w:sz w:val="24"/>
          <w:szCs w:val="24"/>
        </w:rPr>
        <w:t xml:space="preserve"> </w:t>
      </w:r>
      <w:r w:rsidR="00EE5F4A">
        <w:rPr>
          <w:rFonts w:ascii="Times New Roman" w:hAnsi="Times New Roman" w:cs="Times New Roman"/>
          <w:sz w:val="24"/>
          <w:szCs w:val="24"/>
        </w:rPr>
        <w:t>параграф 10</w:t>
      </w:r>
      <w:r w:rsidR="00D502BE">
        <w:rPr>
          <w:rFonts w:ascii="Times New Roman" w:hAnsi="Times New Roman" w:cs="Times New Roman"/>
          <w:sz w:val="24"/>
          <w:szCs w:val="24"/>
        </w:rPr>
        <w:t xml:space="preserve">, </w:t>
      </w:r>
      <w:r w:rsidR="00EE5F4A">
        <w:rPr>
          <w:rFonts w:ascii="Times New Roman" w:hAnsi="Times New Roman" w:cs="Times New Roman"/>
          <w:sz w:val="24"/>
          <w:szCs w:val="24"/>
        </w:rPr>
        <w:t xml:space="preserve"> стр. 72</w:t>
      </w:r>
      <w:r w:rsidR="008126BD">
        <w:rPr>
          <w:rFonts w:ascii="Times New Roman" w:hAnsi="Times New Roman" w:cs="Times New Roman"/>
          <w:sz w:val="24"/>
          <w:szCs w:val="24"/>
        </w:rPr>
        <w:t>,</w:t>
      </w:r>
      <w:r w:rsidR="00EE5F4A">
        <w:rPr>
          <w:rFonts w:ascii="Times New Roman" w:hAnsi="Times New Roman" w:cs="Times New Roman"/>
          <w:sz w:val="24"/>
          <w:szCs w:val="24"/>
        </w:rPr>
        <w:t xml:space="preserve">  </w:t>
      </w:r>
      <w:r w:rsidR="00E6418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EE5F4A">
        <w:rPr>
          <w:rFonts w:ascii="Times New Roman" w:hAnsi="Times New Roman" w:cs="Times New Roman"/>
          <w:sz w:val="24"/>
          <w:szCs w:val="24"/>
        </w:rPr>
        <w:t xml:space="preserve"> №356, 358</w:t>
      </w:r>
      <w:r w:rsidR="00E64181">
        <w:rPr>
          <w:rFonts w:ascii="Times New Roman" w:hAnsi="Times New Roman" w:cs="Times New Roman"/>
          <w:sz w:val="24"/>
          <w:szCs w:val="24"/>
        </w:rPr>
        <w:t>.</w:t>
      </w:r>
      <w:r w:rsidR="00EE5F4A">
        <w:rPr>
          <w:rFonts w:ascii="Times New Roman" w:hAnsi="Times New Roman" w:cs="Times New Roman"/>
          <w:sz w:val="24"/>
          <w:szCs w:val="24"/>
        </w:rPr>
        <w:t xml:space="preserve"> (</w:t>
      </w:r>
      <w:r w:rsidR="00E64181">
        <w:rPr>
          <w:rFonts w:ascii="Times New Roman" w:hAnsi="Times New Roman" w:cs="Times New Roman"/>
          <w:sz w:val="24"/>
          <w:szCs w:val="24"/>
        </w:rPr>
        <w:t>«</w:t>
      </w:r>
      <w:r w:rsidR="00EE5F4A">
        <w:rPr>
          <w:rFonts w:ascii="Times New Roman" w:hAnsi="Times New Roman" w:cs="Times New Roman"/>
          <w:sz w:val="24"/>
          <w:szCs w:val="24"/>
        </w:rPr>
        <w:t>Алгебра 7 класс</w:t>
      </w:r>
      <w:r w:rsidR="00E64181">
        <w:rPr>
          <w:rFonts w:ascii="Times New Roman" w:hAnsi="Times New Roman" w:cs="Times New Roman"/>
          <w:sz w:val="24"/>
          <w:szCs w:val="24"/>
        </w:rPr>
        <w:t>», автор А.Г. Мерзляк)</w:t>
      </w:r>
    </w:p>
    <w:p w:rsidR="004D7C44" w:rsidRPr="00E64181" w:rsidRDefault="004D7C44" w:rsidP="002B17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F4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="00EE5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C2E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E5F4A" w:rsidRPr="00FB107E">
        <w:rPr>
          <w:rFonts w:ascii="Times New Roman" w:hAnsi="Times New Roman" w:cs="Times New Roman"/>
          <w:sz w:val="24"/>
          <w:szCs w:val="24"/>
        </w:rPr>
        <w:t xml:space="preserve">компьютеры </w:t>
      </w:r>
      <w:r w:rsidR="00EE5F4A" w:rsidRPr="00FB107E">
        <w:rPr>
          <w:rFonts w:ascii="Times New Roman" w:hAnsi="Times New Roman" w:cs="Times New Roman"/>
          <w:color w:val="000000"/>
          <w:sz w:val="24"/>
          <w:szCs w:val="24"/>
        </w:rPr>
        <w:t>с выходом в Интерне</w:t>
      </w:r>
      <w:r w:rsidR="00EE5F4A"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 w:rsidR="00EE5F4A" w:rsidRPr="00FB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телефоны, </w:t>
      </w:r>
      <w:r w:rsidR="00EE5F4A" w:rsidRPr="00FB107E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микрофоны,</w:t>
      </w:r>
      <w:r w:rsidR="00EE5F4A" w:rsidRPr="00FB10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discord</w:t>
      </w:r>
      <w:r w:rsidR="00EE5F4A" w:rsidRPr="00FB1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181" w:rsidRPr="004D7C44" w:rsidRDefault="004D7C44" w:rsidP="00E64181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вопросы для </w:t>
      </w:r>
      <w:r w:rsidR="00E34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 </w:t>
      </w:r>
      <w:r w:rsidR="00EE5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рефлексии, </w:t>
      </w:r>
      <w:r w:rsidR="00E6418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</w:t>
      </w:r>
      <w:r w:rsidR="00E64181">
        <w:rPr>
          <w:rFonts w:ascii="Times New Roman" w:hAnsi="Times New Roman" w:cs="Times New Roman"/>
          <w:sz w:val="24"/>
          <w:szCs w:val="24"/>
        </w:rPr>
        <w:t>Алгебра 7 класс», (автор А.Г. Мерзляк).</w:t>
      </w:r>
    </w:p>
    <w:p w:rsidR="004D7C44" w:rsidRPr="004D7C44" w:rsidRDefault="004D7C44" w:rsidP="002B173E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76D4" w:rsidRPr="004D7C44" w:rsidRDefault="009676D4" w:rsidP="004D7C44"/>
    <w:sectPr w:rsidR="009676D4" w:rsidRPr="004D7C44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DC" w:rsidRDefault="004E18DC" w:rsidP="004D7C44">
      <w:pPr>
        <w:spacing w:after="0" w:line="240" w:lineRule="auto"/>
      </w:pPr>
      <w:r>
        <w:separator/>
      </w:r>
    </w:p>
  </w:endnote>
  <w:endnote w:type="continuationSeparator" w:id="0">
    <w:p w:rsidR="004E18DC" w:rsidRDefault="004E18DC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DC" w:rsidRDefault="004E18DC" w:rsidP="004D7C44">
      <w:pPr>
        <w:spacing w:after="0" w:line="240" w:lineRule="auto"/>
      </w:pPr>
      <w:r>
        <w:separator/>
      </w:r>
    </w:p>
  </w:footnote>
  <w:footnote w:type="continuationSeparator" w:id="0">
    <w:p w:rsidR="004E18DC" w:rsidRDefault="004E18DC" w:rsidP="004D7C44">
      <w:pPr>
        <w:spacing w:after="0" w:line="240" w:lineRule="auto"/>
      </w:pPr>
      <w:r>
        <w:continuationSeparator/>
      </w:r>
    </w:p>
  </w:footnote>
  <w:footnote w:id="1">
    <w:p w:rsidR="00DB0999" w:rsidRPr="00146E59" w:rsidRDefault="00DB0999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DB0999" w:rsidRPr="00B94811" w:rsidRDefault="00DB0999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0DFAAA1C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BBD"/>
    <w:multiLevelType w:val="hybridMultilevel"/>
    <w:tmpl w:val="92381202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56FAE"/>
    <w:multiLevelType w:val="hybridMultilevel"/>
    <w:tmpl w:val="393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4CBC"/>
    <w:multiLevelType w:val="hybridMultilevel"/>
    <w:tmpl w:val="B7F0FF1E"/>
    <w:lvl w:ilvl="0" w:tplc="A2C0401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7750047"/>
    <w:multiLevelType w:val="hybridMultilevel"/>
    <w:tmpl w:val="6D0E307A"/>
    <w:lvl w:ilvl="0" w:tplc="419213A2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A63462F"/>
    <w:multiLevelType w:val="hybridMultilevel"/>
    <w:tmpl w:val="05DC31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B62BF"/>
    <w:multiLevelType w:val="hybridMultilevel"/>
    <w:tmpl w:val="25B4CD9C"/>
    <w:lvl w:ilvl="0" w:tplc="5874C8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D1B9C"/>
    <w:multiLevelType w:val="hybridMultilevel"/>
    <w:tmpl w:val="BAE69DCA"/>
    <w:lvl w:ilvl="0" w:tplc="ECCA974A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82E82"/>
    <w:multiLevelType w:val="hybridMultilevel"/>
    <w:tmpl w:val="D3A031BC"/>
    <w:lvl w:ilvl="0" w:tplc="748826DA">
      <w:start w:val="1"/>
      <w:numFmt w:val="bullet"/>
      <w:lvlText w:val="­"/>
      <w:lvlJc w:val="left"/>
      <w:pPr>
        <w:ind w:left="10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B08139B"/>
    <w:multiLevelType w:val="hybridMultilevel"/>
    <w:tmpl w:val="B38A672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04F1"/>
    <w:multiLevelType w:val="hybridMultilevel"/>
    <w:tmpl w:val="7EA0568E"/>
    <w:lvl w:ilvl="0" w:tplc="F18AC7DA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D0A7136"/>
    <w:multiLevelType w:val="hybridMultilevel"/>
    <w:tmpl w:val="0E368AF2"/>
    <w:lvl w:ilvl="0" w:tplc="748826DA">
      <w:start w:val="1"/>
      <w:numFmt w:val="bullet"/>
      <w:lvlText w:val="­"/>
      <w:lvlJc w:val="left"/>
      <w:pPr>
        <w:ind w:left="10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6FF66DD7"/>
    <w:multiLevelType w:val="hybridMultilevel"/>
    <w:tmpl w:val="3A52B37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7B2213DA"/>
    <w:multiLevelType w:val="hybridMultilevel"/>
    <w:tmpl w:val="D99C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9"/>
  </w:num>
  <w:num w:numId="14">
    <w:abstractNumId w:val="17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44"/>
    <w:rsid w:val="00000242"/>
    <w:rsid w:val="000157C3"/>
    <w:rsid w:val="00016E88"/>
    <w:rsid w:val="00046177"/>
    <w:rsid w:val="00047A47"/>
    <w:rsid w:val="00056A02"/>
    <w:rsid w:val="00063CFF"/>
    <w:rsid w:val="00064EEF"/>
    <w:rsid w:val="00070962"/>
    <w:rsid w:val="00090647"/>
    <w:rsid w:val="000B15A1"/>
    <w:rsid w:val="000B2B7C"/>
    <w:rsid w:val="000C15A7"/>
    <w:rsid w:val="000C1762"/>
    <w:rsid w:val="000C5DAB"/>
    <w:rsid w:val="000D5940"/>
    <w:rsid w:val="000D5C35"/>
    <w:rsid w:val="000F2FDC"/>
    <w:rsid w:val="000F410C"/>
    <w:rsid w:val="000F41C9"/>
    <w:rsid w:val="000F47B0"/>
    <w:rsid w:val="000F5DF1"/>
    <w:rsid w:val="00111A55"/>
    <w:rsid w:val="001243F7"/>
    <w:rsid w:val="00177BDF"/>
    <w:rsid w:val="00187841"/>
    <w:rsid w:val="00191791"/>
    <w:rsid w:val="00193134"/>
    <w:rsid w:val="00195644"/>
    <w:rsid w:val="001A0437"/>
    <w:rsid w:val="001A5812"/>
    <w:rsid w:val="001C6F09"/>
    <w:rsid w:val="001E3DC2"/>
    <w:rsid w:val="001E7D4E"/>
    <w:rsid w:val="001F6CA5"/>
    <w:rsid w:val="002137C3"/>
    <w:rsid w:val="002253F9"/>
    <w:rsid w:val="00250865"/>
    <w:rsid w:val="0026437B"/>
    <w:rsid w:val="00275163"/>
    <w:rsid w:val="00292BB3"/>
    <w:rsid w:val="002A524B"/>
    <w:rsid w:val="002B173E"/>
    <w:rsid w:val="002C0979"/>
    <w:rsid w:val="002C6CE6"/>
    <w:rsid w:val="003017F5"/>
    <w:rsid w:val="00302923"/>
    <w:rsid w:val="00304E67"/>
    <w:rsid w:val="003111BB"/>
    <w:rsid w:val="00320B40"/>
    <w:rsid w:val="00325B4F"/>
    <w:rsid w:val="00330343"/>
    <w:rsid w:val="003348B2"/>
    <w:rsid w:val="003378C1"/>
    <w:rsid w:val="0035320A"/>
    <w:rsid w:val="003538C6"/>
    <w:rsid w:val="00365A70"/>
    <w:rsid w:val="003811AE"/>
    <w:rsid w:val="003A50C5"/>
    <w:rsid w:val="003A61DB"/>
    <w:rsid w:val="003B6C29"/>
    <w:rsid w:val="003C7FC6"/>
    <w:rsid w:val="003D0BC9"/>
    <w:rsid w:val="003D446D"/>
    <w:rsid w:val="003E0593"/>
    <w:rsid w:val="003E599C"/>
    <w:rsid w:val="003F16CE"/>
    <w:rsid w:val="003F7B16"/>
    <w:rsid w:val="00411ACE"/>
    <w:rsid w:val="004149DC"/>
    <w:rsid w:val="00425584"/>
    <w:rsid w:val="00434EB8"/>
    <w:rsid w:val="00460A42"/>
    <w:rsid w:val="00485DE6"/>
    <w:rsid w:val="004A265D"/>
    <w:rsid w:val="004D1D69"/>
    <w:rsid w:val="004D7C44"/>
    <w:rsid w:val="004E18DC"/>
    <w:rsid w:val="004E1C59"/>
    <w:rsid w:val="005160BD"/>
    <w:rsid w:val="0052511D"/>
    <w:rsid w:val="005260AC"/>
    <w:rsid w:val="00540BC8"/>
    <w:rsid w:val="00545644"/>
    <w:rsid w:val="00553E46"/>
    <w:rsid w:val="0055483B"/>
    <w:rsid w:val="00573F4B"/>
    <w:rsid w:val="00580736"/>
    <w:rsid w:val="005908B6"/>
    <w:rsid w:val="005A3BD0"/>
    <w:rsid w:val="005C2E2A"/>
    <w:rsid w:val="005C4021"/>
    <w:rsid w:val="005D4A78"/>
    <w:rsid w:val="006025ED"/>
    <w:rsid w:val="00606736"/>
    <w:rsid w:val="00622F2B"/>
    <w:rsid w:val="00640C11"/>
    <w:rsid w:val="0064206F"/>
    <w:rsid w:val="00642926"/>
    <w:rsid w:val="006454F9"/>
    <w:rsid w:val="00653500"/>
    <w:rsid w:val="0065473E"/>
    <w:rsid w:val="00666D7D"/>
    <w:rsid w:val="00686262"/>
    <w:rsid w:val="00687717"/>
    <w:rsid w:val="006B0400"/>
    <w:rsid w:val="006C1DFB"/>
    <w:rsid w:val="006E2649"/>
    <w:rsid w:val="006F2291"/>
    <w:rsid w:val="006F239B"/>
    <w:rsid w:val="006F32A5"/>
    <w:rsid w:val="00726A50"/>
    <w:rsid w:val="00742160"/>
    <w:rsid w:val="0074421F"/>
    <w:rsid w:val="0074743D"/>
    <w:rsid w:val="0075043B"/>
    <w:rsid w:val="00753BD4"/>
    <w:rsid w:val="00755143"/>
    <w:rsid w:val="00765538"/>
    <w:rsid w:val="007823BF"/>
    <w:rsid w:val="007839E0"/>
    <w:rsid w:val="007900F8"/>
    <w:rsid w:val="0079446C"/>
    <w:rsid w:val="007C0A03"/>
    <w:rsid w:val="007C6EFF"/>
    <w:rsid w:val="007E1EA9"/>
    <w:rsid w:val="007E34E2"/>
    <w:rsid w:val="00802E7B"/>
    <w:rsid w:val="00803FB0"/>
    <w:rsid w:val="008042C3"/>
    <w:rsid w:val="008126BD"/>
    <w:rsid w:val="00816742"/>
    <w:rsid w:val="00820D2F"/>
    <w:rsid w:val="00832705"/>
    <w:rsid w:val="00833702"/>
    <w:rsid w:val="00846B18"/>
    <w:rsid w:val="008503A3"/>
    <w:rsid w:val="00860CCC"/>
    <w:rsid w:val="00862BE1"/>
    <w:rsid w:val="00863650"/>
    <w:rsid w:val="00867498"/>
    <w:rsid w:val="0088501D"/>
    <w:rsid w:val="00890397"/>
    <w:rsid w:val="008975E3"/>
    <w:rsid w:val="008B2332"/>
    <w:rsid w:val="008C4490"/>
    <w:rsid w:val="008D70A0"/>
    <w:rsid w:val="008D787B"/>
    <w:rsid w:val="008E51CA"/>
    <w:rsid w:val="008E624D"/>
    <w:rsid w:val="008F586B"/>
    <w:rsid w:val="009006B2"/>
    <w:rsid w:val="00916303"/>
    <w:rsid w:val="009259F2"/>
    <w:rsid w:val="00943085"/>
    <w:rsid w:val="009676D4"/>
    <w:rsid w:val="0097504B"/>
    <w:rsid w:val="00976114"/>
    <w:rsid w:val="0098116E"/>
    <w:rsid w:val="009D7121"/>
    <w:rsid w:val="009F1C7B"/>
    <w:rsid w:val="00A00FA5"/>
    <w:rsid w:val="00A01B2E"/>
    <w:rsid w:val="00A03982"/>
    <w:rsid w:val="00A04303"/>
    <w:rsid w:val="00A47209"/>
    <w:rsid w:val="00A74795"/>
    <w:rsid w:val="00A917FC"/>
    <w:rsid w:val="00AB77F2"/>
    <w:rsid w:val="00AD3E58"/>
    <w:rsid w:val="00AD43D7"/>
    <w:rsid w:val="00AD78CB"/>
    <w:rsid w:val="00AE21B4"/>
    <w:rsid w:val="00B111F0"/>
    <w:rsid w:val="00B1125F"/>
    <w:rsid w:val="00B116AB"/>
    <w:rsid w:val="00B12014"/>
    <w:rsid w:val="00B46C94"/>
    <w:rsid w:val="00B55DB5"/>
    <w:rsid w:val="00B61F6A"/>
    <w:rsid w:val="00B66B57"/>
    <w:rsid w:val="00B82DD6"/>
    <w:rsid w:val="00BA3AC8"/>
    <w:rsid w:val="00BA4AB0"/>
    <w:rsid w:val="00BD5E32"/>
    <w:rsid w:val="00BE04D5"/>
    <w:rsid w:val="00BF0173"/>
    <w:rsid w:val="00BF2830"/>
    <w:rsid w:val="00C02D8C"/>
    <w:rsid w:val="00C22C59"/>
    <w:rsid w:val="00C46D63"/>
    <w:rsid w:val="00C50D6C"/>
    <w:rsid w:val="00C537B8"/>
    <w:rsid w:val="00C572D7"/>
    <w:rsid w:val="00C670B1"/>
    <w:rsid w:val="00C7039C"/>
    <w:rsid w:val="00C804FA"/>
    <w:rsid w:val="00C87C6C"/>
    <w:rsid w:val="00CA5A3E"/>
    <w:rsid w:val="00CA7237"/>
    <w:rsid w:val="00CB0C8E"/>
    <w:rsid w:val="00CB604F"/>
    <w:rsid w:val="00CC152A"/>
    <w:rsid w:val="00CE0689"/>
    <w:rsid w:val="00CE1654"/>
    <w:rsid w:val="00CE6AEE"/>
    <w:rsid w:val="00CF38E8"/>
    <w:rsid w:val="00D10236"/>
    <w:rsid w:val="00D25B28"/>
    <w:rsid w:val="00D26F58"/>
    <w:rsid w:val="00D502BE"/>
    <w:rsid w:val="00D50F3B"/>
    <w:rsid w:val="00D6068B"/>
    <w:rsid w:val="00D77CD8"/>
    <w:rsid w:val="00D85A44"/>
    <w:rsid w:val="00D903CD"/>
    <w:rsid w:val="00DB0999"/>
    <w:rsid w:val="00DB1720"/>
    <w:rsid w:val="00DB2170"/>
    <w:rsid w:val="00DD7477"/>
    <w:rsid w:val="00DF1D77"/>
    <w:rsid w:val="00E06F80"/>
    <w:rsid w:val="00E124B4"/>
    <w:rsid w:val="00E16FDB"/>
    <w:rsid w:val="00E229B3"/>
    <w:rsid w:val="00E23774"/>
    <w:rsid w:val="00E26562"/>
    <w:rsid w:val="00E3165F"/>
    <w:rsid w:val="00E34D18"/>
    <w:rsid w:val="00E3525F"/>
    <w:rsid w:val="00E54697"/>
    <w:rsid w:val="00E56278"/>
    <w:rsid w:val="00E63B4A"/>
    <w:rsid w:val="00E64181"/>
    <w:rsid w:val="00E73781"/>
    <w:rsid w:val="00E75CB8"/>
    <w:rsid w:val="00E81771"/>
    <w:rsid w:val="00E8583F"/>
    <w:rsid w:val="00E9148E"/>
    <w:rsid w:val="00E939CC"/>
    <w:rsid w:val="00EA7374"/>
    <w:rsid w:val="00EB0FB8"/>
    <w:rsid w:val="00EB1C1E"/>
    <w:rsid w:val="00EB331A"/>
    <w:rsid w:val="00EC618F"/>
    <w:rsid w:val="00ED667D"/>
    <w:rsid w:val="00EE5F4A"/>
    <w:rsid w:val="00EF2DEA"/>
    <w:rsid w:val="00F0731E"/>
    <w:rsid w:val="00F22410"/>
    <w:rsid w:val="00F233E9"/>
    <w:rsid w:val="00F30A7A"/>
    <w:rsid w:val="00F3629E"/>
    <w:rsid w:val="00F453D7"/>
    <w:rsid w:val="00F46D79"/>
    <w:rsid w:val="00F57380"/>
    <w:rsid w:val="00F6069F"/>
    <w:rsid w:val="00F82C73"/>
    <w:rsid w:val="00F855F0"/>
    <w:rsid w:val="00F90EB3"/>
    <w:rsid w:val="00FB107E"/>
    <w:rsid w:val="00FB3958"/>
    <w:rsid w:val="00FC1ED6"/>
    <w:rsid w:val="00FC22EC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3D446D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9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C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817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17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01math.com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01mat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01math.com/" TargetMode="External"/><Relationship Id="rId10" Type="http://schemas.openxmlformats.org/officeDocument/2006/relationships/hyperlink" Target="https://www.01ma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1math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User</cp:lastModifiedBy>
  <cp:revision>16</cp:revision>
  <dcterms:created xsi:type="dcterms:W3CDTF">2021-02-01T05:23:00Z</dcterms:created>
  <dcterms:modified xsi:type="dcterms:W3CDTF">2021-02-15T15:06:00Z</dcterms:modified>
</cp:coreProperties>
</file>