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32" w:rsidRDefault="00A41A32">
      <w:r>
        <w:t>Маршрутные листы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4252"/>
        <w:gridCol w:w="2545"/>
      </w:tblGrid>
      <w:tr w:rsidR="00A41A32" w:rsidTr="006A76B0">
        <w:trPr>
          <w:trHeight w:val="398"/>
        </w:trPr>
        <w:tc>
          <w:tcPr>
            <w:tcW w:w="5000" w:type="pct"/>
            <w:gridSpan w:val="3"/>
          </w:tcPr>
          <w:p w:rsidR="00A41A32" w:rsidRDefault="00A41A32" w:rsidP="00A4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</w:tr>
      <w:tr w:rsidR="00A41A32" w:rsidTr="00810B13">
        <w:tc>
          <w:tcPr>
            <w:tcW w:w="1571" w:type="pct"/>
          </w:tcPr>
          <w:p w:rsidR="00A41A32" w:rsidRPr="007548A6" w:rsidRDefault="00A41A32" w:rsidP="00BA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(ШЦП)</w:t>
            </w:r>
          </w:p>
        </w:tc>
        <w:tc>
          <w:tcPr>
            <w:tcW w:w="2145" w:type="pct"/>
          </w:tcPr>
          <w:p w:rsidR="00A41A32" w:rsidRPr="007548A6" w:rsidRDefault="00A41A32" w:rsidP="00BA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284" w:type="pct"/>
          </w:tcPr>
          <w:p w:rsidR="00A41A32" w:rsidRPr="007548A6" w:rsidRDefault="00A41A32" w:rsidP="00BA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41A32" w:rsidTr="00810B13">
        <w:tc>
          <w:tcPr>
            <w:tcW w:w="1571" w:type="pct"/>
          </w:tcPr>
          <w:p w:rsidR="00A41A32" w:rsidRPr="007548A6" w:rsidRDefault="00A41A32" w:rsidP="00A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ввода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41A32" w:rsidRPr="004F6846" w:rsidRDefault="00A41A32" w:rsidP="00A41A32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4F6846">
              <w:rPr>
                <w:rFonts w:ascii="Times New Roman" w:hAnsi="Times New Roman" w:cs="Times New Roman"/>
              </w:rPr>
              <w:t>Зайди на Школьную Цифровую Платформу</w:t>
            </w:r>
            <w:r>
              <w:rPr>
                <w:rFonts w:ascii="Times New Roman" w:hAnsi="Times New Roman" w:cs="Times New Roman"/>
              </w:rPr>
              <w:t xml:space="preserve"> (ШЦП) </w:t>
            </w:r>
            <w:r w:rsidRPr="004F6846">
              <w:rPr>
                <w:rFonts w:ascii="Times New Roman" w:hAnsi="Times New Roman" w:cs="Times New Roman"/>
              </w:rPr>
              <w:t>под своим логином и паролем.</w:t>
            </w:r>
          </w:p>
          <w:p w:rsidR="00A41A32" w:rsidRPr="004F6846" w:rsidRDefault="00A41A32" w:rsidP="00A41A32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4F6846">
              <w:rPr>
                <w:rFonts w:ascii="Times New Roman" w:hAnsi="Times New Roman" w:cs="Times New Roman"/>
              </w:rPr>
              <w:t>Открой задание «Что такое орнамент» и выполни его.</w:t>
            </w:r>
          </w:p>
          <w:p w:rsidR="00A41A32" w:rsidRPr="004F6846" w:rsidRDefault="00A41A32" w:rsidP="00A41A32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4F6846">
              <w:rPr>
                <w:rFonts w:ascii="Times New Roman" w:hAnsi="Times New Roman" w:cs="Times New Roman"/>
              </w:rPr>
              <w:t>Сохрани выполненную работу в папку Документы\5А\ФИ</w:t>
            </w:r>
            <w:r w:rsidR="00810B13">
              <w:rPr>
                <w:rFonts w:ascii="Times New Roman" w:hAnsi="Times New Roman" w:cs="Times New Roman"/>
              </w:rPr>
              <w:t xml:space="preserve"> под именем «Орнамент»</w:t>
            </w:r>
          </w:p>
          <w:p w:rsidR="00A41A32" w:rsidRDefault="00A41A32" w:rsidP="00A41A32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4F6846">
              <w:rPr>
                <w:rFonts w:ascii="Times New Roman" w:hAnsi="Times New Roman" w:cs="Times New Roman"/>
              </w:rPr>
              <w:t>После выполнения работы выйди из своего сеанса ШЦП.</w:t>
            </w:r>
          </w:p>
          <w:p w:rsidR="00810B13" w:rsidRDefault="00810B13" w:rsidP="00A41A32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 свою работу по критериям.</w:t>
            </w:r>
          </w:p>
          <w:p w:rsidR="00A41A32" w:rsidRDefault="00810B13" w:rsidP="00810B13">
            <w:pPr>
              <w:pStyle w:val="a4"/>
              <w:tabs>
                <w:tab w:val="left" w:pos="447"/>
              </w:tabs>
              <w:spacing w:after="120" w:line="240" w:lineRule="auto"/>
              <w:ind w:left="22"/>
              <w:contextualSpacing w:val="0"/>
            </w:pPr>
            <w:r>
              <w:rPr>
                <w:rFonts w:ascii="Times New Roman" w:hAnsi="Times New Roman" w:cs="Times New Roman"/>
              </w:rPr>
              <w:t>Кол-во баллов: ________</w:t>
            </w:r>
          </w:p>
        </w:tc>
        <w:tc>
          <w:tcPr>
            <w:tcW w:w="2145" w:type="pct"/>
          </w:tcPr>
          <w:p w:rsidR="00A41A32" w:rsidRPr="007548A6" w:rsidRDefault="00A41A32" w:rsidP="00A4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ввода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1A32" w:rsidRDefault="00A41A32" w:rsidP="00A41A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6846">
              <w:rPr>
                <w:rFonts w:ascii="Times New Roman" w:hAnsi="Times New Roman" w:cs="Times New Roman"/>
              </w:rPr>
              <w:t>нимательно прочитайте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1A32" w:rsidRPr="00DE45AF" w:rsidRDefault="00A41A32" w:rsidP="00A41A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DE45AF">
              <w:rPr>
                <w:rFonts w:ascii="Times New Roman" w:hAnsi="Times New Roman" w:cs="Times New Roman"/>
                <w:sz w:val="24"/>
              </w:rPr>
              <w:t>Какие орнаменты представлены на рисунках? Подпиши орнаменты и отметь раппорт (повторяющийся мотив).</w:t>
            </w:r>
            <w:r w:rsidR="00E676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68D">
              <w:rPr>
                <w:rFonts w:ascii="Times New Roman" w:hAnsi="Times New Roman" w:cs="Times New Roman"/>
              </w:rPr>
              <w:t>(выполняют группой)</w:t>
            </w:r>
          </w:p>
          <w:p w:rsidR="00A41A32" w:rsidRDefault="00A41A32" w:rsidP="00A41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: 1б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орнамент.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Раскрась, чтобы получился геометрический узор, ОТМЕТЬ РАППОРТ. 2 б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Использую различные геометрические фигуры нарисуй геометрический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Нарисуй растительный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810B13" w:rsidRDefault="00810B13" w:rsidP="00A4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32" w:rsidRDefault="00A41A32" w:rsidP="00A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 группой: _______</w:t>
            </w:r>
            <w:r w:rsidR="006B06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41A32" w:rsidRDefault="00A41A32" w:rsidP="00A41A32"/>
        </w:tc>
        <w:tc>
          <w:tcPr>
            <w:tcW w:w="1284" w:type="pct"/>
          </w:tcPr>
          <w:p w:rsidR="00A41A32" w:rsidRPr="007548A6" w:rsidRDefault="00A41A32" w:rsidP="00A4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bookmarkStart w:id="0" w:name="_GoBack"/>
            <w:r w:rsidR="00F04AA9"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4AA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ввода</w:t>
            </w:r>
            <w:r w:rsidR="00F04AA9"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  <w:p w:rsidR="00A41A32" w:rsidRPr="0012493F" w:rsidRDefault="00A41A32" w:rsidP="000875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3F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выполнения заданий в ШЦП и ПРОЕКТЕ.</w:t>
            </w:r>
          </w:p>
          <w:p w:rsidR="000875EC" w:rsidRPr="0012493F" w:rsidRDefault="000875EC" w:rsidP="000875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Подписываем инструменты и обсуждаем их настройки.</w:t>
            </w:r>
          </w:p>
          <w:p w:rsidR="00A41A32" w:rsidRDefault="00A41A32" w:rsidP="000875EC">
            <w:pPr>
              <w:pStyle w:val="a4"/>
              <w:spacing w:after="0" w:line="240" w:lineRule="auto"/>
            </w:pPr>
          </w:p>
        </w:tc>
      </w:tr>
      <w:tr w:rsidR="00A41A32" w:rsidTr="00A41A32">
        <w:tc>
          <w:tcPr>
            <w:tcW w:w="5000" w:type="pct"/>
            <w:gridSpan w:val="3"/>
          </w:tcPr>
          <w:p w:rsidR="00C71D79" w:rsidRPr="00B13510" w:rsidRDefault="00C71D79" w:rsidP="00810B13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(Да/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8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1D79" w:rsidRDefault="00C71D79" w:rsidP="00810B13">
            <w:pPr>
              <w:tabs>
                <w:tab w:val="right" w:leader="underscore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сложности с заданием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Да/Нет)</w:t>
            </w:r>
            <w:r w:rsidR="008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какими____________________</w:t>
            </w:r>
            <w:r w:rsidR="008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41A32" w:rsidRDefault="00C71D79" w:rsidP="00C71D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ли свой работой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</w:tc>
      </w:tr>
    </w:tbl>
    <w:p w:rsidR="00810B13" w:rsidRDefault="00810B13"/>
    <w:p w:rsidR="00810B13" w:rsidRPr="00810B13" w:rsidRDefault="00810B13" w:rsidP="00810B13">
      <w:pPr>
        <w:rPr>
          <w:rFonts w:ascii="Times New Roman" w:hAnsi="Times New Roman" w:cs="Times New Roman"/>
        </w:rPr>
      </w:pPr>
      <w:r w:rsidRPr="00810B13">
        <w:rPr>
          <w:rFonts w:ascii="Times New Roman" w:hAnsi="Times New Roman" w:cs="Times New Roman"/>
        </w:rPr>
        <w:t xml:space="preserve">Критерии оценивания </w:t>
      </w:r>
      <w:proofErr w:type="spellStart"/>
      <w:r w:rsidRPr="00810B13">
        <w:rPr>
          <w:rFonts w:ascii="Times New Roman" w:hAnsi="Times New Roman" w:cs="Times New Roman"/>
        </w:rPr>
        <w:t>прак</w:t>
      </w:r>
      <w:proofErr w:type="spellEnd"/>
      <w:r w:rsidRPr="00810B13">
        <w:rPr>
          <w:rFonts w:ascii="Times New Roman" w:hAnsi="Times New Roman" w:cs="Times New Roman"/>
        </w:rPr>
        <w:t xml:space="preserve">. работы в </w:t>
      </w:r>
      <w:r w:rsidRPr="00810B13">
        <w:rPr>
          <w:rFonts w:ascii="Times New Roman" w:hAnsi="Times New Roman" w:cs="Times New Roman"/>
          <w:lang w:val="en-US"/>
        </w:rPr>
        <w:t>Paint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2"/>
      </w:tblGrid>
      <w:tr w:rsidR="006A76B0" w:rsidRPr="00810B13" w:rsidTr="006A76B0">
        <w:tc>
          <w:tcPr>
            <w:tcW w:w="3823" w:type="dxa"/>
            <w:vMerge w:val="restart"/>
            <w:vAlign w:val="center"/>
          </w:tcPr>
          <w:p w:rsidR="006A76B0" w:rsidRPr="00810B13" w:rsidRDefault="006A76B0" w:rsidP="006A76B0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089" w:type="dxa"/>
            <w:gridSpan w:val="4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  <w:bCs/>
                <w:color w:val="000000"/>
                <w:szCs w:val="28"/>
              </w:rPr>
              <w:t>Уровень достижения критерия</w:t>
            </w:r>
          </w:p>
        </w:tc>
      </w:tr>
      <w:tr w:rsidR="006A76B0" w:rsidRPr="00810B13" w:rsidTr="00810B13">
        <w:tc>
          <w:tcPr>
            <w:tcW w:w="3823" w:type="dxa"/>
            <w:vMerge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Нет </w:t>
            </w:r>
          </w:p>
          <w:p w:rsidR="006A76B0" w:rsidRPr="00810B13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810B13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559" w:type="dxa"/>
          </w:tcPr>
          <w:p w:rsidR="006A76B0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Скорее нет </w:t>
            </w:r>
          </w:p>
          <w:p w:rsidR="006A76B0" w:rsidRPr="00810B13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1559" w:type="dxa"/>
          </w:tcPr>
          <w:p w:rsidR="006A76B0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Скорее да</w:t>
            </w:r>
          </w:p>
          <w:p w:rsidR="006A76B0" w:rsidRPr="00810B13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(2 балла)</w:t>
            </w:r>
          </w:p>
        </w:tc>
        <w:tc>
          <w:tcPr>
            <w:tcW w:w="1412" w:type="dxa"/>
          </w:tcPr>
          <w:p w:rsidR="006A76B0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Да </w:t>
            </w:r>
          </w:p>
          <w:p w:rsidR="006A76B0" w:rsidRPr="00810B13" w:rsidRDefault="006A76B0" w:rsidP="00810B13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(3 балла)</w:t>
            </w:r>
          </w:p>
        </w:tc>
      </w:tr>
      <w:tr w:rsidR="00810B13" w:rsidRPr="00810B13" w:rsidTr="00810B13">
        <w:tc>
          <w:tcPr>
            <w:tcW w:w="3823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Использовали клавишу </w:t>
            </w:r>
            <w:r w:rsidRPr="00810B13">
              <w:rPr>
                <w:rFonts w:ascii="Times New Roman" w:hAnsi="Times New Roman" w:cs="Times New Roman"/>
                <w:lang w:val="en-US"/>
              </w:rPr>
              <w:t>Shift</w:t>
            </w:r>
            <w:r w:rsidRPr="00810B13">
              <w:rPr>
                <w:rFonts w:ascii="Times New Roman" w:hAnsi="Times New Roman" w:cs="Times New Roman"/>
              </w:rPr>
              <w:t xml:space="preserve"> при построении правильных геометрических фигур (квадратов, окружностей)</w:t>
            </w: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810B13" w:rsidRPr="00810B13" w:rsidTr="00810B13">
        <w:trPr>
          <w:trHeight w:val="351"/>
        </w:trPr>
        <w:tc>
          <w:tcPr>
            <w:tcW w:w="3823" w:type="dxa"/>
          </w:tcPr>
          <w:p w:rsidR="00810B13" w:rsidRPr="00810B13" w:rsidRDefault="006A76B0" w:rsidP="00E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построен раппорт </w:t>
            </w:r>
            <w:r w:rsidR="00810B13" w:rsidRPr="00810B13">
              <w:rPr>
                <w:rFonts w:ascii="Times New Roman" w:hAnsi="Times New Roman" w:cs="Times New Roman"/>
              </w:rPr>
              <w:t>орнамента</w:t>
            </w: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810B13" w:rsidRPr="00810B13" w:rsidTr="00810B13">
        <w:tc>
          <w:tcPr>
            <w:tcW w:w="3823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Использовали копирования раппорта при создании орнамента</w:t>
            </w: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810B13" w:rsidRPr="00810B13" w:rsidTr="00810B13">
        <w:trPr>
          <w:trHeight w:val="463"/>
        </w:trPr>
        <w:tc>
          <w:tcPr>
            <w:tcW w:w="3823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Работа выполнена аккуратно</w:t>
            </w: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10B13" w:rsidRPr="00810B13" w:rsidRDefault="00810B13" w:rsidP="00E41309">
            <w:pPr>
              <w:rPr>
                <w:rFonts w:ascii="Times New Roman" w:hAnsi="Times New Roman" w:cs="Times New Roman"/>
              </w:rPr>
            </w:pPr>
          </w:p>
        </w:tc>
      </w:tr>
    </w:tbl>
    <w:p w:rsidR="00810B13" w:rsidRDefault="00810B13" w:rsidP="00810B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810B13" w:rsidRPr="00810B13" w:rsidTr="006B06EC"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983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3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10-12</w:t>
            </w:r>
          </w:p>
        </w:tc>
      </w:tr>
      <w:tr w:rsidR="00810B13" w:rsidRPr="00810B13" w:rsidTr="006B06EC"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82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83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83" w:type="dxa"/>
            <w:vAlign w:val="center"/>
          </w:tcPr>
          <w:p w:rsidR="00810B13" w:rsidRPr="00810B13" w:rsidRDefault="00810B13" w:rsidP="006B06EC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810B13" w:rsidRPr="00C71D79" w:rsidRDefault="00810B13" w:rsidP="00810B13"/>
    <w:p w:rsidR="00810B13" w:rsidRDefault="00810B13">
      <w:r>
        <w:br w:type="page"/>
      </w:r>
    </w:p>
    <w:p w:rsidR="00B97B99" w:rsidRDefault="00B97B99" w:rsidP="00B97B99">
      <w:r>
        <w:lastRenderedPageBreak/>
        <w:t>Маршрутные листы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1"/>
        <w:gridCol w:w="2692"/>
        <w:gridCol w:w="3539"/>
      </w:tblGrid>
      <w:tr w:rsidR="00A41A32" w:rsidTr="006A76B0">
        <w:trPr>
          <w:trHeight w:val="398"/>
        </w:trPr>
        <w:tc>
          <w:tcPr>
            <w:tcW w:w="5000" w:type="pct"/>
            <w:gridSpan w:val="3"/>
          </w:tcPr>
          <w:p w:rsidR="00A41A32" w:rsidRDefault="00A41A32" w:rsidP="0032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</w:tr>
      <w:tr w:rsidR="00FA4B9E" w:rsidTr="00B97B99">
        <w:tc>
          <w:tcPr>
            <w:tcW w:w="1857" w:type="pct"/>
          </w:tcPr>
          <w:p w:rsidR="00A41A32" w:rsidRPr="007548A6" w:rsidRDefault="00A41A32" w:rsidP="0032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358" w:type="pct"/>
          </w:tcPr>
          <w:p w:rsidR="00A41A32" w:rsidRPr="007548A6" w:rsidRDefault="00A41A32" w:rsidP="0032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85" w:type="pct"/>
          </w:tcPr>
          <w:p w:rsidR="00A41A32" w:rsidRPr="007548A6" w:rsidRDefault="00A41A32" w:rsidP="0032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(ШЦП)</w:t>
            </w:r>
          </w:p>
        </w:tc>
      </w:tr>
      <w:tr w:rsidR="00FA4B9E" w:rsidTr="00B97B99">
        <w:tc>
          <w:tcPr>
            <w:tcW w:w="1857" w:type="pct"/>
          </w:tcPr>
          <w:p w:rsidR="00A41A32" w:rsidRPr="007548A6" w:rsidRDefault="00A41A32" w:rsidP="00A4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</w:t>
            </w:r>
            <w:r w:rsidR="0050558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1A32" w:rsidRDefault="00A41A32" w:rsidP="00A41A32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after="120" w:line="240" w:lineRule="auto"/>
              <w:ind w:left="447" w:hanging="44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6846">
              <w:rPr>
                <w:rFonts w:ascii="Times New Roman" w:hAnsi="Times New Roman" w:cs="Times New Roman"/>
              </w:rPr>
              <w:t>нимательно прочитайте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1A32" w:rsidRPr="00DE45AF" w:rsidRDefault="00A41A32" w:rsidP="00A41A32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A41A32">
              <w:rPr>
                <w:rFonts w:ascii="Times New Roman" w:hAnsi="Times New Roman" w:cs="Times New Roman"/>
              </w:rPr>
              <w:t>Какие орнаменты представлены на рисунках? Подпиши орнаменты и отметь раппорт (повторяющийся мотив).</w:t>
            </w:r>
            <w:r w:rsidR="00E6768D">
              <w:rPr>
                <w:rFonts w:ascii="Times New Roman" w:hAnsi="Times New Roman" w:cs="Times New Roman"/>
              </w:rPr>
              <w:t xml:space="preserve"> (выполняют группой)</w:t>
            </w:r>
          </w:p>
          <w:p w:rsidR="00A41A32" w:rsidRPr="00A41A32" w:rsidRDefault="00A41A32" w:rsidP="00B97B99">
            <w:pPr>
              <w:pStyle w:val="a4"/>
              <w:tabs>
                <w:tab w:val="left" w:pos="447"/>
              </w:tabs>
              <w:spacing w:after="120" w:line="240" w:lineRule="auto"/>
              <w:ind w:left="22"/>
              <w:contextualSpacing w:val="0"/>
              <w:rPr>
                <w:rFonts w:ascii="Times New Roman" w:hAnsi="Times New Roman" w:cs="Times New Roman"/>
              </w:rPr>
            </w:pPr>
            <w:r w:rsidRPr="00B97B99">
              <w:rPr>
                <w:rFonts w:ascii="Times New Roman" w:hAnsi="Times New Roman" w:cs="Times New Roman"/>
                <w:i/>
              </w:rPr>
              <w:t>Критерии оценивания</w:t>
            </w:r>
            <w:r w:rsidRPr="00A41A32">
              <w:rPr>
                <w:rFonts w:ascii="Times New Roman" w:hAnsi="Times New Roman" w:cs="Times New Roman"/>
              </w:rPr>
              <w:t>: 1б – за каждый верно названный орнамент.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Раскрась, чтобы получился геометрический узор, ОТМЕТЬ РАППОРТ. 2 б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Использую различные геометрические фигуры нарисуй геометрический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A41A32" w:rsidRPr="009B3D53" w:rsidRDefault="00A41A32" w:rsidP="00A41A32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after="120" w:line="240" w:lineRule="auto"/>
              <w:ind w:left="22" w:firstLine="0"/>
              <w:contextualSpacing w:val="0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Нарисуй растительный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A41A32" w:rsidRDefault="00A41A32" w:rsidP="00A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 группой: _______</w:t>
            </w:r>
          </w:p>
          <w:p w:rsidR="00A41A32" w:rsidRDefault="00A41A32" w:rsidP="003221AC"/>
        </w:tc>
        <w:tc>
          <w:tcPr>
            <w:tcW w:w="1358" w:type="pct"/>
          </w:tcPr>
          <w:p w:rsidR="000875EC" w:rsidRPr="007548A6" w:rsidRDefault="000875EC" w:rsidP="00087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</w:t>
            </w:r>
            <w:r w:rsidR="0050558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75EC" w:rsidRDefault="000875EC" w:rsidP="000875E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93F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выполнения заданий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ПРОЕКТЕ.</w:t>
            </w:r>
          </w:p>
          <w:p w:rsidR="000875EC" w:rsidRPr="0012493F" w:rsidRDefault="000875EC" w:rsidP="000875E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Подписываем инструменты и обсуждаем их настройки.</w:t>
            </w:r>
          </w:p>
          <w:p w:rsidR="00A41A32" w:rsidRDefault="00A41A32" w:rsidP="003221AC"/>
        </w:tc>
        <w:tc>
          <w:tcPr>
            <w:tcW w:w="1785" w:type="pct"/>
          </w:tcPr>
          <w:p w:rsidR="000875EC" w:rsidRPr="007548A6" w:rsidRDefault="000875EC" w:rsidP="00087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в</w:t>
            </w:r>
            <w:r w:rsidR="0050558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75EC" w:rsidRPr="000875EC" w:rsidRDefault="000875EC" w:rsidP="000875EC">
            <w:pPr>
              <w:pStyle w:val="a4"/>
              <w:numPr>
                <w:ilvl w:val="0"/>
                <w:numId w:val="8"/>
              </w:numPr>
              <w:tabs>
                <w:tab w:val="left" w:pos="321"/>
              </w:tabs>
              <w:spacing w:after="0" w:line="240" w:lineRule="auto"/>
              <w:ind w:left="37" w:hanging="37"/>
              <w:contextualSpacing w:val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>Зайди на Школьную Цифровую Платформу (ШЦП) под своим логином и паролем.</w:t>
            </w:r>
          </w:p>
          <w:p w:rsidR="00A41A32" w:rsidRPr="000875EC" w:rsidRDefault="000875EC" w:rsidP="000875EC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 xml:space="preserve">Открой задание </w:t>
            </w:r>
          </w:p>
          <w:p w:rsidR="000875EC" w:rsidRPr="000875EC" w:rsidRDefault="000875EC" w:rsidP="000875EC">
            <w:pPr>
              <w:pStyle w:val="a4"/>
              <w:tabs>
                <w:tab w:val="left" w:pos="44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>«Как создать орнамент. Вариант I»</w:t>
            </w:r>
          </w:p>
          <w:p w:rsidR="000875EC" w:rsidRPr="000875EC" w:rsidRDefault="000875EC" w:rsidP="000875EC">
            <w:pPr>
              <w:pStyle w:val="a4"/>
              <w:tabs>
                <w:tab w:val="left" w:pos="44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>и выполни его.</w:t>
            </w:r>
          </w:p>
          <w:p w:rsidR="000875EC" w:rsidRPr="000875EC" w:rsidRDefault="000875EC" w:rsidP="000875EC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 xml:space="preserve">Открой задание </w:t>
            </w:r>
          </w:p>
          <w:p w:rsidR="00B97B99" w:rsidRDefault="000875EC" w:rsidP="000875EC">
            <w:pPr>
              <w:pStyle w:val="a4"/>
              <w:tabs>
                <w:tab w:val="left" w:pos="44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75EC">
              <w:rPr>
                <w:rFonts w:ascii="Times New Roman" w:hAnsi="Times New Roman" w:cs="Times New Roman"/>
              </w:rPr>
              <w:t>«Как создать орнамент. Вариант II»</w:t>
            </w:r>
          </w:p>
          <w:p w:rsidR="000875EC" w:rsidRDefault="00B97B99" w:rsidP="00B97B99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97B99">
              <w:rPr>
                <w:rFonts w:ascii="Times New Roman" w:hAnsi="Times New Roman" w:cs="Times New Roman"/>
              </w:rPr>
              <w:t>После выполнения работы выйди из своего сеанса ШЦП.</w:t>
            </w:r>
          </w:p>
          <w:p w:rsidR="00B97B99" w:rsidRPr="006A76B0" w:rsidRDefault="00B97B99" w:rsidP="00B97B99">
            <w:pPr>
              <w:tabs>
                <w:tab w:val="left" w:pos="447"/>
              </w:tabs>
              <w:rPr>
                <w:rFonts w:ascii="Times New Roman" w:hAnsi="Times New Roman" w:cs="Times New Roman"/>
                <w:b/>
                <w:i/>
              </w:rPr>
            </w:pPr>
            <w:r w:rsidRPr="006A76B0">
              <w:rPr>
                <w:rFonts w:ascii="Times New Roman" w:hAnsi="Times New Roman" w:cs="Times New Roman"/>
                <w:b/>
                <w:i/>
              </w:rPr>
              <w:t>Дополнительно</w:t>
            </w:r>
            <w:r w:rsidR="006A76B0" w:rsidRPr="006A76B0">
              <w:rPr>
                <w:rFonts w:ascii="Times New Roman" w:hAnsi="Times New Roman" w:cs="Times New Roman"/>
                <w:b/>
                <w:i/>
              </w:rPr>
              <w:t>е задание</w:t>
            </w:r>
            <w:r w:rsidRPr="006A76B0">
              <w:rPr>
                <w:rFonts w:ascii="Times New Roman" w:hAnsi="Times New Roman" w:cs="Times New Roman"/>
                <w:b/>
                <w:i/>
              </w:rPr>
              <w:t>, если осталось время</w:t>
            </w:r>
          </w:p>
          <w:p w:rsidR="000875EC" w:rsidRDefault="006A76B0" w:rsidP="000875EC">
            <w:pPr>
              <w:pStyle w:val="a4"/>
              <w:tabs>
                <w:tab w:val="left" w:pos="447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75EC" w:rsidRPr="000875EC">
              <w:rPr>
                <w:rFonts w:ascii="Times New Roman" w:hAnsi="Times New Roman" w:cs="Times New Roman"/>
              </w:rPr>
              <w:t xml:space="preserve">*. Открой ГР </w:t>
            </w:r>
            <w:r w:rsidR="000875EC" w:rsidRPr="000875EC">
              <w:rPr>
                <w:rFonts w:ascii="Times New Roman" w:hAnsi="Times New Roman" w:cs="Times New Roman"/>
                <w:lang w:val="en-US"/>
              </w:rPr>
              <w:t>Paint</w:t>
            </w:r>
            <w:r w:rsidR="000875EC" w:rsidRPr="000875EC">
              <w:rPr>
                <w:rFonts w:ascii="Times New Roman" w:hAnsi="Times New Roman" w:cs="Times New Roman"/>
              </w:rPr>
              <w:t xml:space="preserve"> и нарисуй </w:t>
            </w:r>
            <w:r w:rsidR="00B1339E">
              <w:rPr>
                <w:rFonts w:ascii="Times New Roman" w:hAnsi="Times New Roman" w:cs="Times New Roman"/>
              </w:rPr>
              <w:t xml:space="preserve">простой </w:t>
            </w:r>
            <w:r w:rsidR="000875EC" w:rsidRPr="000875EC">
              <w:rPr>
                <w:rFonts w:ascii="Times New Roman" w:hAnsi="Times New Roman" w:cs="Times New Roman"/>
              </w:rPr>
              <w:t>геометрический орнамент</w:t>
            </w:r>
            <w:r w:rsidR="000875EC">
              <w:rPr>
                <w:rFonts w:ascii="Times New Roman" w:hAnsi="Times New Roman" w:cs="Times New Roman"/>
              </w:rPr>
              <w:t xml:space="preserve"> из Проекта</w:t>
            </w:r>
            <w:r w:rsidR="000875EC" w:rsidRPr="000875EC">
              <w:rPr>
                <w:rFonts w:ascii="Times New Roman" w:hAnsi="Times New Roman" w:cs="Times New Roman"/>
              </w:rPr>
              <w:t>.</w:t>
            </w:r>
          </w:p>
          <w:p w:rsidR="00163A0C" w:rsidRDefault="006A76B0" w:rsidP="00163A0C">
            <w:pPr>
              <w:tabs>
                <w:tab w:val="left" w:pos="447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3A0C">
              <w:rPr>
                <w:rFonts w:ascii="Times New Roman" w:hAnsi="Times New Roman" w:cs="Times New Roman"/>
              </w:rPr>
              <w:t xml:space="preserve">*. </w:t>
            </w:r>
            <w:r w:rsidR="00163A0C" w:rsidRPr="00163A0C">
              <w:rPr>
                <w:rFonts w:ascii="Times New Roman" w:hAnsi="Times New Roman" w:cs="Times New Roman"/>
              </w:rPr>
              <w:t>Сохрани выполненную работу в папку Документы\5А\ФИ</w:t>
            </w:r>
            <w:r>
              <w:rPr>
                <w:rFonts w:ascii="Times New Roman" w:hAnsi="Times New Roman" w:cs="Times New Roman"/>
              </w:rPr>
              <w:t xml:space="preserve"> под именем «Орнамент»</w:t>
            </w:r>
          </w:p>
          <w:p w:rsidR="006A76B0" w:rsidRDefault="006A76B0" w:rsidP="00E6768D">
            <w:pPr>
              <w:tabs>
                <w:tab w:val="left" w:pos="447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7*. Оцени свою работу по критериям.</w:t>
            </w:r>
          </w:p>
          <w:p w:rsidR="00163A0C" w:rsidRPr="000875EC" w:rsidRDefault="006A76B0" w:rsidP="006A76B0">
            <w:pPr>
              <w:tabs>
                <w:tab w:val="left" w:pos="447"/>
              </w:tabs>
              <w:spacing w:after="120"/>
            </w:pPr>
            <w:r>
              <w:rPr>
                <w:rFonts w:ascii="Times New Roman" w:hAnsi="Times New Roman" w:cs="Times New Roman"/>
              </w:rPr>
              <w:t>Кол-во баллов__________</w:t>
            </w:r>
          </w:p>
        </w:tc>
      </w:tr>
      <w:tr w:rsidR="000875EC" w:rsidTr="000875EC">
        <w:tc>
          <w:tcPr>
            <w:tcW w:w="5000" w:type="pct"/>
            <w:gridSpan w:val="3"/>
          </w:tcPr>
          <w:p w:rsidR="00C71D79" w:rsidRPr="00B13510" w:rsidRDefault="00C71D79" w:rsidP="006A76B0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(Да/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1D79" w:rsidRDefault="00C71D79" w:rsidP="006A76B0">
            <w:pPr>
              <w:tabs>
                <w:tab w:val="right" w:leader="underscore" w:pos="92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сложности с заданием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Да/Нет)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какими?__________________________________</w:t>
            </w:r>
          </w:p>
          <w:p w:rsidR="000875EC" w:rsidRDefault="00C71D79" w:rsidP="006A76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ли свой работой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</w:tc>
      </w:tr>
    </w:tbl>
    <w:p w:rsidR="00163A0C" w:rsidRDefault="00163A0C"/>
    <w:p w:rsidR="006A76B0" w:rsidRPr="00810B13" w:rsidRDefault="006A76B0" w:rsidP="006A76B0">
      <w:pPr>
        <w:rPr>
          <w:rFonts w:ascii="Times New Roman" w:hAnsi="Times New Roman" w:cs="Times New Roman"/>
        </w:rPr>
      </w:pPr>
      <w:r w:rsidRPr="00810B13">
        <w:rPr>
          <w:rFonts w:ascii="Times New Roman" w:hAnsi="Times New Roman" w:cs="Times New Roman"/>
        </w:rPr>
        <w:t xml:space="preserve">Критерии оценивания </w:t>
      </w:r>
      <w:proofErr w:type="spellStart"/>
      <w:r w:rsidRPr="00810B13">
        <w:rPr>
          <w:rFonts w:ascii="Times New Roman" w:hAnsi="Times New Roman" w:cs="Times New Roman"/>
        </w:rPr>
        <w:t>прак</w:t>
      </w:r>
      <w:proofErr w:type="spellEnd"/>
      <w:r w:rsidRPr="00810B13">
        <w:rPr>
          <w:rFonts w:ascii="Times New Roman" w:hAnsi="Times New Roman" w:cs="Times New Roman"/>
        </w:rPr>
        <w:t xml:space="preserve">. работы в </w:t>
      </w:r>
      <w:r w:rsidRPr="00810B13">
        <w:rPr>
          <w:rFonts w:ascii="Times New Roman" w:hAnsi="Times New Roman" w:cs="Times New Roman"/>
          <w:lang w:val="en-US"/>
        </w:rPr>
        <w:t>Paint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2"/>
      </w:tblGrid>
      <w:tr w:rsidR="006A76B0" w:rsidRPr="00810B13" w:rsidTr="00E41309">
        <w:tc>
          <w:tcPr>
            <w:tcW w:w="3823" w:type="dxa"/>
            <w:vMerge w:val="restart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089" w:type="dxa"/>
            <w:gridSpan w:val="4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  <w:bCs/>
                <w:color w:val="000000"/>
                <w:szCs w:val="28"/>
              </w:rPr>
              <w:t>Уровень достижения критерия</w:t>
            </w:r>
          </w:p>
        </w:tc>
      </w:tr>
      <w:tr w:rsidR="006A76B0" w:rsidRPr="00810B13" w:rsidTr="00E41309">
        <w:tc>
          <w:tcPr>
            <w:tcW w:w="3823" w:type="dxa"/>
            <w:vMerge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Нет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810B13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Скорее нет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Скорее да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(2 балла)</w:t>
            </w:r>
          </w:p>
        </w:tc>
        <w:tc>
          <w:tcPr>
            <w:tcW w:w="1412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Да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(3 балла)</w:t>
            </w:r>
          </w:p>
        </w:tc>
      </w:tr>
      <w:tr w:rsidR="006A76B0" w:rsidRPr="00810B13" w:rsidTr="00E41309"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Использовали клавишу </w:t>
            </w:r>
            <w:r w:rsidRPr="00810B13">
              <w:rPr>
                <w:rFonts w:ascii="Times New Roman" w:hAnsi="Times New Roman" w:cs="Times New Roman"/>
                <w:lang w:val="en-US"/>
              </w:rPr>
              <w:t>Shift</w:t>
            </w:r>
            <w:r w:rsidRPr="00810B13">
              <w:rPr>
                <w:rFonts w:ascii="Times New Roman" w:hAnsi="Times New Roman" w:cs="Times New Roman"/>
              </w:rPr>
              <w:t xml:space="preserve"> при построении правильных геометрических фигур (квадратов, окружностей)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rPr>
          <w:trHeight w:val="351"/>
        </w:trPr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построен раппорт </w:t>
            </w:r>
            <w:r w:rsidRPr="00810B13">
              <w:rPr>
                <w:rFonts w:ascii="Times New Roman" w:hAnsi="Times New Roman" w:cs="Times New Roman"/>
              </w:rPr>
              <w:t>орнамента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Использовали копирования раппорта при создании орнамента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rPr>
          <w:trHeight w:val="463"/>
        </w:trPr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Работа выполнена аккуратно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</w:tbl>
    <w:p w:rsidR="006A76B0" w:rsidRDefault="006A76B0" w:rsidP="006A76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A76B0" w:rsidRPr="00810B13" w:rsidTr="00E41309"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10-12</w:t>
            </w:r>
          </w:p>
        </w:tc>
      </w:tr>
      <w:tr w:rsidR="006A76B0" w:rsidRPr="00810B13" w:rsidTr="00E41309"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6A76B0" w:rsidRPr="00C71D79" w:rsidRDefault="006A76B0" w:rsidP="006A76B0"/>
    <w:p w:rsidR="006A76B0" w:rsidRDefault="006A76B0">
      <w:r>
        <w:br w:type="page"/>
      </w:r>
    </w:p>
    <w:p w:rsidR="006A76B0" w:rsidRDefault="006A76B0" w:rsidP="006A76B0">
      <w:r>
        <w:t>Маршрутные листы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2978"/>
        <w:gridCol w:w="4530"/>
      </w:tblGrid>
      <w:tr w:rsidR="00163A0C" w:rsidTr="006A76B0">
        <w:trPr>
          <w:trHeight w:val="398"/>
        </w:trPr>
        <w:tc>
          <w:tcPr>
            <w:tcW w:w="5000" w:type="pct"/>
            <w:gridSpan w:val="3"/>
          </w:tcPr>
          <w:p w:rsidR="00163A0C" w:rsidRDefault="00163A0C" w:rsidP="00C1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</w:tr>
      <w:tr w:rsidR="00FA4B9E" w:rsidTr="00AA733F">
        <w:tc>
          <w:tcPr>
            <w:tcW w:w="1213" w:type="pct"/>
          </w:tcPr>
          <w:p w:rsidR="00163A0C" w:rsidRPr="007548A6" w:rsidRDefault="00FA4B9E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02" w:type="pct"/>
          </w:tcPr>
          <w:p w:rsidR="00163A0C" w:rsidRPr="007548A6" w:rsidRDefault="00FA4B9E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(ШЦП)</w:t>
            </w:r>
          </w:p>
        </w:tc>
        <w:tc>
          <w:tcPr>
            <w:tcW w:w="2285" w:type="pct"/>
          </w:tcPr>
          <w:p w:rsidR="00163A0C" w:rsidRPr="007548A6" w:rsidRDefault="00FA4B9E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63A0C" w:rsidTr="00AA733F">
        <w:tc>
          <w:tcPr>
            <w:tcW w:w="1213" w:type="pct"/>
          </w:tcPr>
          <w:p w:rsidR="00163A0C" w:rsidRPr="007548A6" w:rsidRDefault="00163A0C" w:rsidP="00163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FA4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хранения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733F" w:rsidRDefault="00AA733F" w:rsidP="00AA733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Подписываем инструменты и обсуждаем их настройки.</w:t>
            </w:r>
          </w:p>
          <w:p w:rsidR="00AA733F" w:rsidRPr="0012493F" w:rsidRDefault="00AA733F" w:rsidP="00AA733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орнамент и прописываем план 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4535D6">
              <w:rPr>
                <w:rFonts w:ascii="Times New Roman" w:hAnsi="Times New Roman" w:cs="Times New Roman"/>
                <w:sz w:val="24"/>
                <w:szCs w:val="24"/>
              </w:rPr>
              <w:t xml:space="preserve"> этого орнамента в ГР </w:t>
            </w:r>
            <w:r w:rsidR="0045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4535D6" w:rsidRPr="0045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A0C" w:rsidRDefault="00163A0C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</w:tcPr>
          <w:p w:rsidR="004535D6" w:rsidRDefault="004535D6" w:rsidP="0045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хранения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35D6" w:rsidRPr="004535D6" w:rsidRDefault="004535D6" w:rsidP="004535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</w:rPr>
            </w:pPr>
            <w:r w:rsidRPr="004535D6">
              <w:rPr>
                <w:rFonts w:ascii="Times New Roman" w:hAnsi="Times New Roman" w:cs="Times New Roman"/>
              </w:rPr>
              <w:t xml:space="preserve">Открой ГР </w:t>
            </w:r>
            <w:r w:rsidRPr="004535D6">
              <w:rPr>
                <w:rFonts w:ascii="Times New Roman" w:hAnsi="Times New Roman" w:cs="Times New Roman"/>
                <w:lang w:val="en-US"/>
              </w:rPr>
              <w:t>Paint</w:t>
            </w:r>
            <w:r w:rsidRPr="004535D6">
              <w:rPr>
                <w:rFonts w:ascii="Times New Roman" w:hAnsi="Times New Roman" w:cs="Times New Roman"/>
              </w:rPr>
              <w:t>.</w:t>
            </w:r>
          </w:p>
          <w:p w:rsidR="004535D6" w:rsidRPr="004535D6" w:rsidRDefault="004535D6" w:rsidP="004535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</w:rPr>
            </w:pPr>
            <w:r w:rsidRPr="004535D6">
              <w:rPr>
                <w:rFonts w:ascii="Times New Roman" w:hAnsi="Times New Roman" w:cs="Times New Roman"/>
              </w:rPr>
              <w:t>Нарисуй по составленному плану орнамент.</w:t>
            </w:r>
          </w:p>
          <w:p w:rsidR="004535D6" w:rsidRPr="006A76B0" w:rsidRDefault="004535D6" w:rsidP="004535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D6">
              <w:rPr>
                <w:rFonts w:ascii="Times New Roman" w:hAnsi="Times New Roman" w:cs="Times New Roman"/>
              </w:rPr>
              <w:t>Сохрани выполненную работу в папку Документы\5А\ФИ</w:t>
            </w:r>
            <w:r w:rsidR="006A76B0">
              <w:rPr>
                <w:rFonts w:ascii="Times New Roman" w:hAnsi="Times New Roman" w:cs="Times New Roman"/>
              </w:rPr>
              <w:t xml:space="preserve"> под именем орнамент.</w:t>
            </w:r>
          </w:p>
          <w:p w:rsidR="006A76B0" w:rsidRPr="006A76B0" w:rsidRDefault="006A76B0" w:rsidP="004535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Оцени свою работу по критериям.</w:t>
            </w:r>
          </w:p>
          <w:p w:rsidR="006A76B0" w:rsidRDefault="006A76B0" w:rsidP="006A76B0">
            <w:pPr>
              <w:pStyle w:val="a4"/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</w:p>
          <w:p w:rsidR="006A76B0" w:rsidRPr="004535D6" w:rsidRDefault="006A76B0" w:rsidP="006A76B0">
            <w:pPr>
              <w:pStyle w:val="a4"/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баллов</w:t>
            </w:r>
            <w:proofErr w:type="gramEnd"/>
            <w:r>
              <w:rPr>
                <w:rFonts w:ascii="Times New Roman" w:hAnsi="Times New Roman" w:cs="Times New Roman"/>
              </w:rPr>
              <w:t>: ______</w:t>
            </w:r>
          </w:p>
          <w:p w:rsidR="00163A0C" w:rsidRDefault="00163A0C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pct"/>
          </w:tcPr>
          <w:p w:rsidR="00FA4B9E" w:rsidRPr="007548A6" w:rsidRDefault="00FA4B9E" w:rsidP="00F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 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хранения</w:t>
            </w:r>
            <w:r w:rsidRPr="007548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4B9E" w:rsidRDefault="00FA4B9E" w:rsidP="00FA4B9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6846">
              <w:rPr>
                <w:rFonts w:ascii="Times New Roman" w:hAnsi="Times New Roman" w:cs="Times New Roman"/>
              </w:rPr>
              <w:t>нимательно прочитайте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4B9E" w:rsidRPr="00DE45AF" w:rsidRDefault="00FA4B9E" w:rsidP="00FA4B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DE45AF">
              <w:rPr>
                <w:rFonts w:ascii="Times New Roman" w:hAnsi="Times New Roman" w:cs="Times New Roman"/>
                <w:sz w:val="24"/>
              </w:rPr>
              <w:t>Какие орнаменты представлены на рисунках? Подпиши орнаменты и отметь раппорт (повторяющийся мотив).</w:t>
            </w:r>
            <w:r w:rsidR="00E676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768D">
              <w:rPr>
                <w:rFonts w:ascii="Times New Roman" w:hAnsi="Times New Roman" w:cs="Times New Roman"/>
              </w:rPr>
              <w:t>(выполняют группой)</w:t>
            </w:r>
          </w:p>
          <w:p w:rsidR="00FA4B9E" w:rsidRDefault="00FA4B9E" w:rsidP="00FA4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: 1б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орнамент.</w:t>
            </w:r>
          </w:p>
          <w:p w:rsidR="00FA4B9E" w:rsidRPr="009B3D53" w:rsidRDefault="00FA4B9E" w:rsidP="00FA4B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Раскрась, чтобы получился геометрический узор, ОТМЕТЬ РАППОРТ. 2 б</w:t>
            </w:r>
          </w:p>
          <w:p w:rsidR="00FA4B9E" w:rsidRPr="009B3D53" w:rsidRDefault="00FA4B9E" w:rsidP="00FA4B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Использую различные геометрические фигуры нарисуй геометрический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FA4B9E" w:rsidRPr="009B3D53" w:rsidRDefault="00FA4B9E" w:rsidP="00FA4B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</w:rPr>
              <w:t>Нарисуй растительный орнамент</w:t>
            </w:r>
            <w:r>
              <w:rPr>
                <w:rFonts w:ascii="Times New Roman" w:hAnsi="Times New Roman" w:cs="Times New Roman"/>
              </w:rPr>
              <w:t>. 2б</w:t>
            </w:r>
          </w:p>
          <w:p w:rsidR="00FA4B9E" w:rsidRDefault="00FA4B9E" w:rsidP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 группой: _______</w:t>
            </w:r>
          </w:p>
          <w:p w:rsidR="00163A0C" w:rsidRDefault="00163A0C" w:rsidP="00C1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33F" w:rsidTr="00AA733F">
        <w:tc>
          <w:tcPr>
            <w:tcW w:w="5000" w:type="pct"/>
            <w:gridSpan w:val="3"/>
          </w:tcPr>
          <w:p w:rsidR="00C71D79" w:rsidRPr="00B13510" w:rsidRDefault="00C71D79" w:rsidP="006A76B0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(Да/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1D79" w:rsidRDefault="00C71D79" w:rsidP="006A76B0">
            <w:pPr>
              <w:tabs>
                <w:tab w:val="right" w:leader="underscore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сложности с заданием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Да/Нет)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какими?__________________________________</w:t>
            </w:r>
          </w:p>
          <w:p w:rsidR="00AA733F" w:rsidRDefault="00C71D79" w:rsidP="006A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Довольны ли свой работой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A41A32" w:rsidRDefault="00A41A32"/>
    <w:p w:rsidR="006A76B0" w:rsidRPr="00810B13" w:rsidRDefault="006A76B0" w:rsidP="006A76B0">
      <w:pPr>
        <w:rPr>
          <w:rFonts w:ascii="Times New Roman" w:hAnsi="Times New Roman" w:cs="Times New Roman"/>
        </w:rPr>
      </w:pPr>
      <w:r w:rsidRPr="00810B13">
        <w:rPr>
          <w:rFonts w:ascii="Times New Roman" w:hAnsi="Times New Roman" w:cs="Times New Roman"/>
        </w:rPr>
        <w:t xml:space="preserve">Критерии оценивания </w:t>
      </w:r>
      <w:proofErr w:type="spellStart"/>
      <w:r w:rsidRPr="00810B13">
        <w:rPr>
          <w:rFonts w:ascii="Times New Roman" w:hAnsi="Times New Roman" w:cs="Times New Roman"/>
        </w:rPr>
        <w:t>прак</w:t>
      </w:r>
      <w:proofErr w:type="spellEnd"/>
      <w:r w:rsidRPr="00810B13">
        <w:rPr>
          <w:rFonts w:ascii="Times New Roman" w:hAnsi="Times New Roman" w:cs="Times New Roman"/>
        </w:rPr>
        <w:t xml:space="preserve">. работы в </w:t>
      </w:r>
      <w:r w:rsidRPr="00810B13">
        <w:rPr>
          <w:rFonts w:ascii="Times New Roman" w:hAnsi="Times New Roman" w:cs="Times New Roman"/>
          <w:lang w:val="en-US"/>
        </w:rPr>
        <w:t>Paint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2"/>
      </w:tblGrid>
      <w:tr w:rsidR="006A76B0" w:rsidRPr="00810B13" w:rsidTr="00E41309">
        <w:tc>
          <w:tcPr>
            <w:tcW w:w="3823" w:type="dxa"/>
            <w:vMerge w:val="restart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089" w:type="dxa"/>
            <w:gridSpan w:val="4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  <w:bCs/>
                <w:color w:val="000000"/>
                <w:szCs w:val="28"/>
              </w:rPr>
              <w:t>Уровень достижения критерия</w:t>
            </w:r>
          </w:p>
        </w:tc>
      </w:tr>
      <w:tr w:rsidR="006A76B0" w:rsidRPr="00810B13" w:rsidTr="00E41309">
        <w:tc>
          <w:tcPr>
            <w:tcW w:w="3823" w:type="dxa"/>
            <w:vMerge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Нет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810B13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Скорее нет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1559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Скорее да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(2 балла)</w:t>
            </w:r>
          </w:p>
        </w:tc>
        <w:tc>
          <w:tcPr>
            <w:tcW w:w="1412" w:type="dxa"/>
          </w:tcPr>
          <w:p w:rsidR="006A76B0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Да </w:t>
            </w:r>
          </w:p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(3 балла)</w:t>
            </w:r>
          </w:p>
        </w:tc>
      </w:tr>
      <w:tr w:rsidR="006A76B0" w:rsidRPr="00810B13" w:rsidTr="00E41309"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 xml:space="preserve">Использовали клавишу </w:t>
            </w:r>
            <w:r w:rsidRPr="00810B13">
              <w:rPr>
                <w:rFonts w:ascii="Times New Roman" w:hAnsi="Times New Roman" w:cs="Times New Roman"/>
                <w:lang w:val="en-US"/>
              </w:rPr>
              <w:t>Shift</w:t>
            </w:r>
            <w:r w:rsidRPr="00810B13">
              <w:rPr>
                <w:rFonts w:ascii="Times New Roman" w:hAnsi="Times New Roman" w:cs="Times New Roman"/>
              </w:rPr>
              <w:t xml:space="preserve"> при построении правильных геометрических фигур (квадратов, окружностей)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rPr>
          <w:trHeight w:val="351"/>
        </w:trPr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построен раппорт </w:t>
            </w:r>
            <w:r w:rsidRPr="00810B13">
              <w:rPr>
                <w:rFonts w:ascii="Times New Roman" w:hAnsi="Times New Roman" w:cs="Times New Roman"/>
              </w:rPr>
              <w:t>орнамента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Использовали копирования раппорта при создании орнамента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  <w:tr w:rsidR="006A76B0" w:rsidRPr="00810B13" w:rsidTr="00E41309">
        <w:trPr>
          <w:trHeight w:val="463"/>
        </w:trPr>
        <w:tc>
          <w:tcPr>
            <w:tcW w:w="3823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Работа выполнена аккуратно</w:t>
            </w: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A76B0" w:rsidRPr="00810B13" w:rsidRDefault="006A76B0" w:rsidP="00E41309">
            <w:pPr>
              <w:rPr>
                <w:rFonts w:ascii="Times New Roman" w:hAnsi="Times New Roman" w:cs="Times New Roman"/>
              </w:rPr>
            </w:pPr>
          </w:p>
        </w:tc>
      </w:tr>
    </w:tbl>
    <w:p w:rsidR="006A76B0" w:rsidRDefault="006A76B0" w:rsidP="006A76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A76B0" w:rsidRPr="00810B13" w:rsidTr="00E41309"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10-12</w:t>
            </w:r>
          </w:p>
        </w:tc>
      </w:tr>
      <w:tr w:rsidR="006A76B0" w:rsidRPr="00810B13" w:rsidTr="00E41309"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82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83" w:type="dxa"/>
            <w:vAlign w:val="center"/>
          </w:tcPr>
          <w:p w:rsidR="006A76B0" w:rsidRPr="00810B13" w:rsidRDefault="006A76B0" w:rsidP="00E41309">
            <w:pPr>
              <w:jc w:val="center"/>
              <w:rPr>
                <w:rFonts w:ascii="Times New Roman" w:hAnsi="Times New Roman" w:cs="Times New Roman"/>
              </w:rPr>
            </w:pPr>
            <w:r w:rsidRPr="00810B13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C71D79" w:rsidRPr="00C71D79" w:rsidRDefault="00C71D79"/>
    <w:sectPr w:rsidR="00C71D79" w:rsidRPr="00C71D79" w:rsidSect="00A41A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275"/>
    <w:multiLevelType w:val="hybridMultilevel"/>
    <w:tmpl w:val="B15A3AFA"/>
    <w:lvl w:ilvl="0" w:tplc="545CC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4B6"/>
    <w:multiLevelType w:val="hybridMultilevel"/>
    <w:tmpl w:val="5BC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47F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1216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383A"/>
    <w:multiLevelType w:val="hybridMultilevel"/>
    <w:tmpl w:val="9F1A307C"/>
    <w:lvl w:ilvl="0" w:tplc="82EC3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879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D4E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2F9A"/>
    <w:multiLevelType w:val="hybridMultilevel"/>
    <w:tmpl w:val="A43A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39F7"/>
    <w:multiLevelType w:val="hybridMultilevel"/>
    <w:tmpl w:val="EF7AB070"/>
    <w:lvl w:ilvl="0" w:tplc="0C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F49AF"/>
    <w:multiLevelType w:val="hybridMultilevel"/>
    <w:tmpl w:val="AAB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7331D"/>
    <w:multiLevelType w:val="hybridMultilevel"/>
    <w:tmpl w:val="AAB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8B6"/>
    <w:multiLevelType w:val="hybridMultilevel"/>
    <w:tmpl w:val="1F9ACE24"/>
    <w:lvl w:ilvl="0" w:tplc="D42A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E9D"/>
    <w:multiLevelType w:val="hybridMultilevel"/>
    <w:tmpl w:val="8DC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2"/>
    <w:rsid w:val="000875EC"/>
    <w:rsid w:val="0016093C"/>
    <w:rsid w:val="00163A0C"/>
    <w:rsid w:val="002E2578"/>
    <w:rsid w:val="004535D6"/>
    <w:rsid w:val="00505582"/>
    <w:rsid w:val="00591B5B"/>
    <w:rsid w:val="006A76B0"/>
    <w:rsid w:val="006B06EC"/>
    <w:rsid w:val="00810B13"/>
    <w:rsid w:val="00A36C11"/>
    <w:rsid w:val="00A41A32"/>
    <w:rsid w:val="00AA733F"/>
    <w:rsid w:val="00B1339E"/>
    <w:rsid w:val="00B97B99"/>
    <w:rsid w:val="00C71D79"/>
    <w:rsid w:val="00E6768D"/>
    <w:rsid w:val="00EE1ABB"/>
    <w:rsid w:val="00F04AA9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88A8-504C-42C0-8A6D-4A8A221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A3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ML</dc:creator>
  <cp:keywords/>
  <dc:description/>
  <cp:lastModifiedBy>Цынченко Людмила Борисовна</cp:lastModifiedBy>
  <cp:revision>12</cp:revision>
  <cp:lastPrinted>2021-03-18T11:47:00Z</cp:lastPrinted>
  <dcterms:created xsi:type="dcterms:W3CDTF">2021-03-04T18:23:00Z</dcterms:created>
  <dcterms:modified xsi:type="dcterms:W3CDTF">2021-03-18T11:49:00Z</dcterms:modified>
</cp:coreProperties>
</file>