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DA" w:rsidRPr="00B96DDA" w:rsidRDefault="00B96DDA" w:rsidP="00B96D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 xml:space="preserve">Маршрутный лист </w:t>
      </w:r>
      <w:r w:rsidR="00C0363F">
        <w:rPr>
          <w:rFonts w:ascii="Times New Roman" w:hAnsi="Times New Roman" w:cs="Times New Roman"/>
          <w:b/>
          <w:sz w:val="32"/>
          <w:szCs w:val="32"/>
        </w:rPr>
        <w:t>«Жрецы Амон-Ра»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0C411D" w:rsidTr="00C0363F">
        <w:tc>
          <w:tcPr>
            <w:tcW w:w="1555" w:type="dxa"/>
          </w:tcPr>
          <w:p w:rsidR="000A7D1C" w:rsidRDefault="000A7D1C" w:rsidP="00B96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213" w:type="dxa"/>
          </w:tcPr>
          <w:p w:rsid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учителем по теме «Возникновение религиозных верований и Религия Древнего Египта».</w:t>
            </w:r>
          </w:p>
        </w:tc>
      </w:tr>
      <w:tr w:rsidR="000C411D" w:rsidTr="00C0363F">
        <w:tc>
          <w:tcPr>
            <w:tcW w:w="1555" w:type="dxa"/>
          </w:tcPr>
          <w:p w:rsidR="000A7D1C" w:rsidRDefault="000A7D1C" w:rsidP="000A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9213" w:type="dxa"/>
          </w:tcPr>
          <w:p w:rsidR="000A7D1C" w:rsidRP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заданиями в Яклассе.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Зайти в сеанс работы с ЯКласс под своим логином и паролем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Открыть проверочную работу «Религия»</w:t>
            </w:r>
          </w:p>
          <w:p w:rsidR="000A7D1C" w:rsidRPr="000A7D1C" w:rsidRDefault="00C0363F" w:rsidP="000A7D1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0A7D1C"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10 заданий, максимум 24 балла.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0A7D1C" w:rsidRPr="000A7D1C" w:rsidRDefault="000A7D1C" w:rsidP="00C0363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 20 баллов – оценка «5»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15-19 баллов – оценка «4»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10-14 баллов – оценка «3»</w:t>
            </w:r>
          </w:p>
        </w:tc>
      </w:tr>
      <w:tr w:rsidR="000C411D" w:rsidTr="00C0363F">
        <w:tc>
          <w:tcPr>
            <w:tcW w:w="1555" w:type="dxa"/>
          </w:tcPr>
          <w:p w:rsidR="000A7D1C" w:rsidRDefault="000A7D1C" w:rsidP="000A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0C411D" w:rsidRDefault="000C411D" w:rsidP="000A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1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12BBC92" wp14:editId="799BC86E">
                  <wp:extent cx="794964" cy="602634"/>
                  <wp:effectExtent l="0" t="0" r="571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40" cy="62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</w:tcPr>
          <w:p w:rsidR="000A7D1C" w:rsidRP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Проектное задание: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Необходимо создать пантеон богов Древнего Египта – разместить карточки с изображениями богов в правильной позиции, определить и подписать сферу ответственности богов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Зашифровать в ребусах имена Богов.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Задание 1 </w:t>
            </w:r>
          </w:p>
          <w:p w:rsidR="000A7D1C" w:rsidRDefault="000A7D1C" w:rsidP="000A7D1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 80%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«5»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От 65%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– оценка «4»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 50% - оценка «3»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 – оцениваются правильность и оригинальность. Проверяется учителем.</w:t>
            </w:r>
          </w:p>
        </w:tc>
      </w:tr>
    </w:tbl>
    <w:p w:rsidR="000A7D1C" w:rsidRDefault="000A7D1C" w:rsidP="00B9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DDA" w:rsidRDefault="00B96DDA" w:rsidP="00B96DDA">
      <w:pPr>
        <w:tabs>
          <w:tab w:val="center" w:pos="504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 xml:space="preserve">Маршрутный лист </w:t>
      </w:r>
      <w:r w:rsidR="00C0363F">
        <w:rPr>
          <w:rFonts w:ascii="Times New Roman" w:hAnsi="Times New Roman" w:cs="Times New Roman"/>
          <w:b/>
          <w:sz w:val="32"/>
          <w:szCs w:val="32"/>
        </w:rPr>
        <w:t>«Жрецы Гора»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0C411D" w:rsidTr="00C0363F">
        <w:tc>
          <w:tcPr>
            <w:tcW w:w="1555" w:type="dxa"/>
          </w:tcPr>
          <w:p w:rsidR="000A7D1C" w:rsidRDefault="000A7D1C" w:rsidP="00473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9213" w:type="dxa"/>
          </w:tcPr>
          <w:p w:rsidR="000A7D1C" w:rsidRP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заданиями в Яклассе.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Зайти в сеанс работы с ЯКласс под своим логином и паролем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Открыть проверочную работу «Религия»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10 заданий, максимум 24 балла.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0A7D1C" w:rsidRPr="000A7D1C" w:rsidRDefault="000A7D1C" w:rsidP="00C0363F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 20 баллов – оценка «5»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15-19 баллов – оценка «4»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10-14 баллов – оценка «3»</w:t>
            </w:r>
          </w:p>
        </w:tc>
      </w:tr>
      <w:tr w:rsidR="000C411D" w:rsidTr="00C0363F">
        <w:tc>
          <w:tcPr>
            <w:tcW w:w="1555" w:type="dxa"/>
          </w:tcPr>
          <w:p w:rsidR="000A7D1C" w:rsidRDefault="000A7D1C" w:rsidP="004739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0C411D" w:rsidRDefault="000C411D" w:rsidP="00473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11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7617E32" wp14:editId="110F1089">
                  <wp:extent cx="751898" cy="64381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76" cy="66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</w:tcPr>
          <w:p w:rsidR="000A7D1C" w:rsidRP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Проектное задание: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Необходимо создать пантеон богов Древнего Египта – разместить карточки с изображениями богов в правильной позиции, определить и подписать сферу ответственности богов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Зашифровать в ребусах имена Богов.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Задание 1 </w:t>
            </w:r>
          </w:p>
          <w:p w:rsidR="000A7D1C" w:rsidRDefault="000A7D1C" w:rsidP="000A7D1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 80% – оценка «5»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т 65% – оценка «4»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т 50% - оценка «3»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 – оцениваются правильность и оригинальность. Проверяется учителем.</w:t>
            </w:r>
          </w:p>
        </w:tc>
      </w:tr>
      <w:tr w:rsidR="000C411D" w:rsidTr="00C0363F">
        <w:tc>
          <w:tcPr>
            <w:tcW w:w="1555" w:type="dxa"/>
          </w:tcPr>
          <w:p w:rsidR="000A7D1C" w:rsidRDefault="000A7D1C" w:rsidP="00473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213" w:type="dxa"/>
          </w:tcPr>
          <w:p w:rsid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учителем по теме «Возникновение религиозных верований и Религия Древнего Египта».</w:t>
            </w:r>
          </w:p>
        </w:tc>
      </w:tr>
    </w:tbl>
    <w:p w:rsidR="00C0363F" w:rsidRPr="000C411D" w:rsidRDefault="00C0363F" w:rsidP="00B96DDA">
      <w:pPr>
        <w:tabs>
          <w:tab w:val="center" w:pos="504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6DDA" w:rsidRPr="00B96DDA" w:rsidRDefault="00B96DDA" w:rsidP="00B96DDA">
      <w:pPr>
        <w:tabs>
          <w:tab w:val="center" w:pos="504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 xml:space="preserve">Маршрутный лист </w:t>
      </w:r>
      <w:r w:rsidR="00C0363F">
        <w:rPr>
          <w:rFonts w:ascii="Times New Roman" w:hAnsi="Times New Roman" w:cs="Times New Roman"/>
          <w:b/>
          <w:sz w:val="32"/>
          <w:szCs w:val="32"/>
        </w:rPr>
        <w:t>«Жрецы Осириса»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C0363F" w:rsidTr="00C0363F">
        <w:tc>
          <w:tcPr>
            <w:tcW w:w="1555" w:type="dxa"/>
          </w:tcPr>
          <w:p w:rsidR="000A7D1C" w:rsidRDefault="000A7D1C" w:rsidP="004739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C0363F" w:rsidRDefault="00C0363F" w:rsidP="00473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79CBB2B" wp14:editId="58A415E1">
                  <wp:extent cx="671711" cy="6550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91" cy="666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</w:tcPr>
          <w:p w:rsidR="000A7D1C" w:rsidRP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Проектное задание:</w:t>
            </w:r>
          </w:p>
          <w:p w:rsidR="000A7D1C" w:rsidRPr="000A7D1C" w:rsidRDefault="000A7D1C" w:rsidP="00C0363F">
            <w:pPr>
              <w:pStyle w:val="aa"/>
              <w:numPr>
                <w:ilvl w:val="0"/>
                <w:numId w:val="18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Необходимо создать пантеон богов Древнего Египта – разместить карточки с изображениями богов в правильной позиции, определить и подписать сферу ответственности богов</w:t>
            </w:r>
            <w:bookmarkStart w:id="0" w:name="_GoBack"/>
            <w:bookmarkEnd w:id="0"/>
          </w:p>
          <w:p w:rsidR="000A7D1C" w:rsidRPr="000A7D1C" w:rsidRDefault="000A7D1C" w:rsidP="00C0363F">
            <w:pPr>
              <w:pStyle w:val="aa"/>
              <w:numPr>
                <w:ilvl w:val="0"/>
                <w:numId w:val="18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Зашифровать в ребусах имена Богов.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Задание 1 </w:t>
            </w:r>
          </w:p>
          <w:p w:rsidR="000A7D1C" w:rsidRDefault="000A7D1C" w:rsidP="000A7D1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 80% – оценка «5»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т 65% – оценка «4»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т 50% - оценка «3»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 – оцениваются правильность и оригинальность. Проверяется учителем.</w:t>
            </w:r>
          </w:p>
        </w:tc>
      </w:tr>
      <w:tr w:rsidR="00C0363F" w:rsidTr="00C0363F">
        <w:tc>
          <w:tcPr>
            <w:tcW w:w="1555" w:type="dxa"/>
          </w:tcPr>
          <w:p w:rsidR="000A7D1C" w:rsidRDefault="000A7D1C" w:rsidP="00473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213" w:type="dxa"/>
          </w:tcPr>
          <w:p w:rsid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учителем по теме «Возникновение религиозных верований и Религия Древнего Египта».</w:t>
            </w:r>
          </w:p>
        </w:tc>
      </w:tr>
      <w:tr w:rsidR="00C0363F" w:rsidTr="00C0363F">
        <w:tc>
          <w:tcPr>
            <w:tcW w:w="1555" w:type="dxa"/>
          </w:tcPr>
          <w:p w:rsidR="000A7D1C" w:rsidRDefault="000A7D1C" w:rsidP="00473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9213" w:type="dxa"/>
          </w:tcPr>
          <w:p w:rsidR="000A7D1C" w:rsidRP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заданиями в Яклассе.</w:t>
            </w:r>
          </w:p>
          <w:p w:rsidR="000A7D1C" w:rsidRPr="000A7D1C" w:rsidRDefault="000A7D1C" w:rsidP="00C0363F">
            <w:pPr>
              <w:pStyle w:val="aa"/>
              <w:numPr>
                <w:ilvl w:val="0"/>
                <w:numId w:val="21"/>
              </w:numPr>
              <w:tabs>
                <w:tab w:val="left" w:pos="246"/>
              </w:tabs>
              <w:spacing w:after="0" w:line="240" w:lineRule="auto"/>
              <w:ind w:left="0" w:firstLine="2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Зайти в сеанс работы с ЯКласс под своим логином и паролем</w:t>
            </w:r>
          </w:p>
          <w:p w:rsidR="000A7D1C" w:rsidRPr="000A7D1C" w:rsidRDefault="000A7D1C" w:rsidP="00C0363F">
            <w:pPr>
              <w:pStyle w:val="aa"/>
              <w:numPr>
                <w:ilvl w:val="0"/>
                <w:numId w:val="21"/>
              </w:numPr>
              <w:tabs>
                <w:tab w:val="left" w:pos="246"/>
              </w:tabs>
              <w:spacing w:after="0" w:line="240" w:lineRule="auto"/>
              <w:ind w:left="0" w:firstLine="2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Открыть проверочную работу «Религия»</w:t>
            </w:r>
          </w:p>
          <w:p w:rsidR="000A7D1C" w:rsidRPr="000A7D1C" w:rsidRDefault="000A7D1C" w:rsidP="00C0363F">
            <w:pPr>
              <w:pStyle w:val="aa"/>
              <w:numPr>
                <w:ilvl w:val="0"/>
                <w:numId w:val="21"/>
              </w:numPr>
              <w:tabs>
                <w:tab w:val="left" w:pos="246"/>
              </w:tabs>
              <w:spacing w:after="0" w:line="240" w:lineRule="auto"/>
              <w:ind w:left="0" w:firstLine="2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>полнить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10 заданий, максимум 24 балла.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0A7D1C" w:rsidRPr="000A7D1C" w:rsidRDefault="000A7D1C" w:rsidP="00C0363F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 20 баллов – оценка «5»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15-19 баллов – оценка «4»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10-14 баллов – оценка «3»</w:t>
            </w:r>
          </w:p>
        </w:tc>
      </w:tr>
    </w:tbl>
    <w:p w:rsidR="000A7D1C" w:rsidRDefault="000A7D1C" w:rsidP="00E711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D1C" w:rsidSect="00C0363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84" w:rsidRDefault="00327084" w:rsidP="001C6B2E">
      <w:pPr>
        <w:spacing w:after="0" w:line="240" w:lineRule="auto"/>
      </w:pPr>
      <w:r>
        <w:separator/>
      </w:r>
    </w:p>
  </w:endnote>
  <w:endnote w:type="continuationSeparator" w:id="0">
    <w:p w:rsidR="00327084" w:rsidRDefault="00327084" w:rsidP="001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84" w:rsidRDefault="00327084" w:rsidP="001C6B2E">
      <w:pPr>
        <w:spacing w:after="0" w:line="240" w:lineRule="auto"/>
      </w:pPr>
      <w:r>
        <w:separator/>
      </w:r>
    </w:p>
  </w:footnote>
  <w:footnote w:type="continuationSeparator" w:id="0">
    <w:p w:rsidR="00327084" w:rsidRDefault="00327084" w:rsidP="001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AE6"/>
    <w:multiLevelType w:val="hybridMultilevel"/>
    <w:tmpl w:val="441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6C57"/>
    <w:multiLevelType w:val="hybridMultilevel"/>
    <w:tmpl w:val="CE202EEA"/>
    <w:lvl w:ilvl="0" w:tplc="83C8F438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" w15:restartNumberingAfterBreak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C"/>
    <w:multiLevelType w:val="hybridMultilevel"/>
    <w:tmpl w:val="BB1E01DA"/>
    <w:lvl w:ilvl="0" w:tplc="3CE23F1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189E2AC9"/>
    <w:multiLevelType w:val="hybridMultilevel"/>
    <w:tmpl w:val="57D287E8"/>
    <w:lvl w:ilvl="0" w:tplc="2856BB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6D6D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92C0C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7264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B0A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F55FA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20272"/>
    <w:multiLevelType w:val="multilevel"/>
    <w:tmpl w:val="ECA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14C2D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1B0E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21C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7"/>
  </w:num>
  <w:num w:numId="10">
    <w:abstractNumId w:val="6"/>
  </w:num>
  <w:num w:numId="11">
    <w:abstractNumId w:val="0"/>
  </w:num>
  <w:num w:numId="12">
    <w:abstractNumId w:val="20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1"/>
  </w:num>
  <w:num w:numId="18">
    <w:abstractNumId w:val="8"/>
  </w:num>
  <w:num w:numId="19">
    <w:abstractNumId w:val="1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7"/>
    <w:rsid w:val="00037EF8"/>
    <w:rsid w:val="00095133"/>
    <w:rsid w:val="000A7D1C"/>
    <w:rsid w:val="000B4CD2"/>
    <w:rsid w:val="000C411D"/>
    <w:rsid w:val="00125528"/>
    <w:rsid w:val="001C37A6"/>
    <w:rsid w:val="001C6B2E"/>
    <w:rsid w:val="001D17E0"/>
    <w:rsid w:val="002067E5"/>
    <w:rsid w:val="002955E5"/>
    <w:rsid w:val="00327084"/>
    <w:rsid w:val="003F1AF2"/>
    <w:rsid w:val="0040645A"/>
    <w:rsid w:val="00423A72"/>
    <w:rsid w:val="00425D2B"/>
    <w:rsid w:val="00474CF5"/>
    <w:rsid w:val="004D2AE7"/>
    <w:rsid w:val="005B3B8B"/>
    <w:rsid w:val="00724DDB"/>
    <w:rsid w:val="008C3D17"/>
    <w:rsid w:val="008F0584"/>
    <w:rsid w:val="00990557"/>
    <w:rsid w:val="009D4389"/>
    <w:rsid w:val="009D6C08"/>
    <w:rsid w:val="009F0E7D"/>
    <w:rsid w:val="00A27A96"/>
    <w:rsid w:val="00A772CE"/>
    <w:rsid w:val="00A93CD6"/>
    <w:rsid w:val="00B05243"/>
    <w:rsid w:val="00B5543D"/>
    <w:rsid w:val="00B95DBB"/>
    <w:rsid w:val="00B96DDA"/>
    <w:rsid w:val="00C0363F"/>
    <w:rsid w:val="00C03737"/>
    <w:rsid w:val="00C0675E"/>
    <w:rsid w:val="00C44A1C"/>
    <w:rsid w:val="00C5258B"/>
    <w:rsid w:val="00C62000"/>
    <w:rsid w:val="00C67BFB"/>
    <w:rsid w:val="00D12C8D"/>
    <w:rsid w:val="00D406AC"/>
    <w:rsid w:val="00D730BC"/>
    <w:rsid w:val="00D838E8"/>
    <w:rsid w:val="00D878AF"/>
    <w:rsid w:val="00D95AD1"/>
    <w:rsid w:val="00E101F1"/>
    <w:rsid w:val="00E47460"/>
    <w:rsid w:val="00E4752E"/>
    <w:rsid w:val="00E60C73"/>
    <w:rsid w:val="00E71182"/>
    <w:rsid w:val="00F24652"/>
    <w:rsid w:val="00F54A27"/>
    <w:rsid w:val="00F71704"/>
    <w:rsid w:val="00F9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F9FA-F60C-4722-A4B7-436FCF95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1C6B2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6B2E"/>
    <w:rPr>
      <w:rFonts w:cstheme="minorBidi"/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1C6B2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B2E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C6B2E"/>
    <w:rPr>
      <w:rFonts w:cstheme="minorBidi"/>
      <w:lang w:val="ru-RU" w:bidi="ar-SA"/>
    </w:rPr>
  </w:style>
  <w:style w:type="character" w:styleId="afb">
    <w:name w:val="Hyperlink"/>
    <w:basedOn w:val="a0"/>
    <w:uiPriority w:val="99"/>
    <w:semiHidden/>
    <w:unhideWhenUsed/>
    <w:rsid w:val="00C06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75E"/>
  </w:style>
  <w:style w:type="paragraph" w:styleId="afc">
    <w:name w:val="Balloon Text"/>
    <w:basedOn w:val="a"/>
    <w:link w:val="afd"/>
    <w:uiPriority w:val="99"/>
    <w:semiHidden/>
    <w:unhideWhenUsed/>
    <w:rsid w:val="00C0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0363F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Корноухова Людмила Михайловна</cp:lastModifiedBy>
  <cp:revision>3</cp:revision>
  <cp:lastPrinted>2021-10-25T09:15:00Z</cp:lastPrinted>
  <dcterms:created xsi:type="dcterms:W3CDTF">2021-10-25T08:59:00Z</dcterms:created>
  <dcterms:modified xsi:type="dcterms:W3CDTF">2021-10-25T09:21:00Z</dcterms:modified>
</cp:coreProperties>
</file>