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DA" w:rsidRPr="00B96DDA" w:rsidRDefault="00B96DDA" w:rsidP="00B96D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96DDA">
        <w:rPr>
          <w:rFonts w:ascii="Times New Roman" w:hAnsi="Times New Roman" w:cs="Times New Roman"/>
          <w:b/>
          <w:sz w:val="32"/>
          <w:szCs w:val="32"/>
        </w:rPr>
        <w:t xml:space="preserve">Маршрутный лист </w:t>
      </w:r>
      <w:r w:rsidR="007F1A3D">
        <w:rPr>
          <w:rFonts w:ascii="Times New Roman" w:hAnsi="Times New Roman" w:cs="Times New Roman"/>
          <w:b/>
          <w:sz w:val="32"/>
          <w:szCs w:val="32"/>
        </w:rPr>
        <w:t xml:space="preserve">команда </w:t>
      </w:r>
      <w:r w:rsidR="00C0363F">
        <w:rPr>
          <w:rFonts w:ascii="Times New Roman" w:hAnsi="Times New Roman" w:cs="Times New Roman"/>
          <w:b/>
          <w:sz w:val="32"/>
          <w:szCs w:val="32"/>
        </w:rPr>
        <w:t>«</w:t>
      </w:r>
      <w:r w:rsidR="00FD218B">
        <w:rPr>
          <w:rFonts w:ascii="Times New Roman" w:hAnsi="Times New Roman" w:cs="Times New Roman"/>
          <w:b/>
          <w:sz w:val="32"/>
          <w:szCs w:val="32"/>
        </w:rPr>
        <w:t>Суждение</w:t>
      </w:r>
      <w:r w:rsidR="00C0363F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f3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0C411D" w:rsidTr="00233C33">
        <w:tc>
          <w:tcPr>
            <w:tcW w:w="1980" w:type="dxa"/>
          </w:tcPr>
          <w:p w:rsidR="000A7D1C" w:rsidRDefault="00233C33" w:rsidP="00B96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788" w:type="dxa"/>
          </w:tcPr>
          <w:p w:rsidR="000A7D1C" w:rsidRDefault="000A7D1C" w:rsidP="000A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0A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1D" w:rsidTr="00233C33">
        <w:tc>
          <w:tcPr>
            <w:tcW w:w="1980" w:type="dxa"/>
          </w:tcPr>
          <w:p w:rsidR="00B128F1" w:rsidRDefault="00B128F1" w:rsidP="000A7D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</w:p>
          <w:p w:rsidR="000A7D1C" w:rsidRDefault="000A7D1C" w:rsidP="000A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  <w:p w:rsidR="00233C33" w:rsidRDefault="00233C33" w:rsidP="000A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0A7D1C" w:rsidRPr="000A7D1C" w:rsidRDefault="000A7D1C" w:rsidP="000A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Работа с заданиями в Яклассе.</w:t>
            </w:r>
          </w:p>
          <w:p w:rsidR="000A7D1C" w:rsidRPr="000A7D1C" w:rsidRDefault="000A7D1C" w:rsidP="000A7D1C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Зайти в сеанс работы с ЯКласс под своим логином и паролем</w:t>
            </w:r>
            <w:r w:rsidR="00FD218B">
              <w:rPr>
                <w:rFonts w:ascii="Times New Roman" w:hAnsi="Times New Roman" w:cs="Times New Roman"/>
                <w:sz w:val="24"/>
                <w:szCs w:val="24"/>
              </w:rPr>
              <w:t xml:space="preserve"> (не забудь предварительно зайти в Элжур)</w:t>
            </w:r>
          </w:p>
          <w:p w:rsidR="000A7D1C" w:rsidRPr="000A7D1C" w:rsidRDefault="000A7D1C" w:rsidP="000A7D1C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Открыть проверочную работу «</w:t>
            </w:r>
            <w:r w:rsidR="00FD218B">
              <w:rPr>
                <w:rFonts w:ascii="Times New Roman" w:hAnsi="Times New Roman" w:cs="Times New Roman"/>
                <w:sz w:val="24"/>
                <w:szCs w:val="24"/>
              </w:rPr>
              <w:t>Индивид, индивидуальность, личность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7D1C" w:rsidRDefault="00C0363F" w:rsidP="000A7D1C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FD218B">
              <w:rPr>
                <w:rFonts w:ascii="Times New Roman" w:hAnsi="Times New Roman" w:cs="Times New Roman"/>
                <w:sz w:val="24"/>
                <w:szCs w:val="24"/>
              </w:rPr>
              <w:t xml:space="preserve"> 7 заданий, максимум 17</w:t>
            </w:r>
            <w:r w:rsidR="000A7D1C"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FD21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A7D1C" w:rsidRPr="000A7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P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количество баллов в маршрутный лист _____________</w:t>
            </w:r>
          </w:p>
          <w:p w:rsidR="000A7D1C" w:rsidRPr="000A7D1C" w:rsidRDefault="000A7D1C" w:rsidP="000A7D1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0A7D1C" w:rsidRDefault="000A7D1C" w:rsidP="00FD218B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D2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оценка «5»</w:t>
            </w:r>
            <w:r w:rsidR="00C03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D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оценка «4»</w:t>
            </w:r>
            <w:r w:rsidR="00C03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218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оценка «3»</w:t>
            </w:r>
          </w:p>
          <w:p w:rsidR="00233C33" w:rsidRPr="000A7D1C" w:rsidRDefault="00233C33" w:rsidP="00FD218B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1D" w:rsidTr="00233C33">
        <w:tc>
          <w:tcPr>
            <w:tcW w:w="1980" w:type="dxa"/>
          </w:tcPr>
          <w:p w:rsidR="00B128F1" w:rsidRDefault="00B128F1" w:rsidP="000A7D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8F1" w:rsidRDefault="00B128F1" w:rsidP="000A7D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</w:p>
          <w:p w:rsidR="000A7D1C" w:rsidRDefault="00FD218B" w:rsidP="000A7D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411D" w:rsidRDefault="000C411D" w:rsidP="000A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Pr="000A7D1C" w:rsidRDefault="00233C33" w:rsidP="00233C3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233C33" w:rsidRDefault="00233C33" w:rsidP="00233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Оцениваются правильность собранного домино, точность формулировок и правильность заданий к кроссворду. Проверяется учителем.</w:t>
            </w:r>
          </w:p>
        </w:tc>
        <w:tc>
          <w:tcPr>
            <w:tcW w:w="8788" w:type="dxa"/>
          </w:tcPr>
          <w:p w:rsidR="00FD218B" w:rsidRDefault="00FD218B" w:rsidP="000A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Работа с учителем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Загадки человека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7D1C" w:rsidRDefault="00233C33" w:rsidP="000A7D1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D62664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«Домино»</w:t>
            </w:r>
            <w:r w:rsidR="000A7D1C" w:rsidRPr="000A7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C33" w:rsidRPr="00233C33" w:rsidRDefault="00233C33" w:rsidP="00233C3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Вытяни билетик с номером слова</w:t>
            </w:r>
            <w:r w:rsidRPr="00233C33">
              <w:rPr>
                <w:rFonts w:ascii="Times New Roman" w:hAnsi="Times New Roman" w:cs="Times New Roman"/>
                <w:sz w:val="24"/>
                <w:szCs w:val="24"/>
              </w:rPr>
              <w:t xml:space="preserve"> из кроссворда,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впиши в маршрутный лист термин,</w:t>
            </w:r>
            <w:r w:rsidRPr="00233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 определение-задание для кроссворда.</w:t>
            </w:r>
          </w:p>
          <w:p w:rsidR="00233C33" w:rsidRDefault="00233C33" w:rsidP="00233C3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P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D1C" w:rsidRPr="000A7D1C" w:rsidRDefault="000A7D1C" w:rsidP="00233C3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D1C" w:rsidRDefault="000A7D1C" w:rsidP="00B96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C33" w:rsidRDefault="00233C3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96DDA" w:rsidRDefault="00B96DDA" w:rsidP="00B96DDA">
      <w:pPr>
        <w:tabs>
          <w:tab w:val="center" w:pos="504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96DD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Маршрутный лист </w:t>
      </w:r>
      <w:r w:rsidR="007F1A3D">
        <w:rPr>
          <w:rFonts w:ascii="Times New Roman" w:hAnsi="Times New Roman" w:cs="Times New Roman"/>
          <w:b/>
          <w:sz w:val="32"/>
          <w:szCs w:val="32"/>
        </w:rPr>
        <w:t xml:space="preserve">команда </w:t>
      </w:r>
      <w:r w:rsidR="00C0363F">
        <w:rPr>
          <w:rFonts w:ascii="Times New Roman" w:hAnsi="Times New Roman" w:cs="Times New Roman"/>
          <w:b/>
          <w:sz w:val="32"/>
          <w:szCs w:val="32"/>
        </w:rPr>
        <w:t>«</w:t>
      </w:r>
      <w:r w:rsidR="00FD218B">
        <w:rPr>
          <w:rFonts w:ascii="Times New Roman" w:hAnsi="Times New Roman" w:cs="Times New Roman"/>
          <w:b/>
          <w:sz w:val="32"/>
          <w:szCs w:val="32"/>
        </w:rPr>
        <w:t>Мышление</w:t>
      </w:r>
      <w:r w:rsidR="00C0363F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f3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7F1A3D" w:rsidTr="00D96617">
        <w:tc>
          <w:tcPr>
            <w:tcW w:w="1980" w:type="dxa"/>
          </w:tcPr>
          <w:p w:rsidR="007F1A3D" w:rsidRDefault="007F1A3D" w:rsidP="00D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788" w:type="dxa"/>
          </w:tcPr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3D" w:rsidTr="00D96617">
        <w:tc>
          <w:tcPr>
            <w:tcW w:w="1980" w:type="dxa"/>
          </w:tcPr>
          <w:p w:rsidR="00B128F1" w:rsidRDefault="00B128F1" w:rsidP="00B128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</w:p>
          <w:p w:rsidR="007F1A3D" w:rsidRDefault="007F1A3D" w:rsidP="00D966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1A3D" w:rsidRDefault="007F1A3D" w:rsidP="00D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Работа с учителем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Загадки человека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F1A3D" w:rsidRPr="000A7D1C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Default="007F1A3D" w:rsidP="007F1A3D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D62664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«Домино»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Pr="000A7D1C" w:rsidRDefault="007F1A3D" w:rsidP="007F1A3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7F1A3D" w:rsidRDefault="007F1A3D" w:rsidP="007F1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Оцениваются правильность собранного домино. Проверяется учителем</w:t>
            </w:r>
          </w:p>
          <w:p w:rsidR="007F1A3D" w:rsidRPr="00233C33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Pr="000A7D1C" w:rsidRDefault="007F1A3D" w:rsidP="00D966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3D" w:rsidTr="00D96617">
        <w:tc>
          <w:tcPr>
            <w:tcW w:w="1980" w:type="dxa"/>
          </w:tcPr>
          <w:p w:rsidR="00B128F1" w:rsidRDefault="00B128F1" w:rsidP="00B128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</w:p>
          <w:p w:rsidR="007F1A3D" w:rsidRDefault="007F1A3D" w:rsidP="00D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  <w:p w:rsidR="007F1A3D" w:rsidRDefault="007F1A3D" w:rsidP="00D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F1A3D" w:rsidRPr="000A7D1C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Работа с заданиями в Яклассе.</w:t>
            </w:r>
          </w:p>
          <w:p w:rsidR="007F1A3D" w:rsidRPr="000A7D1C" w:rsidRDefault="007F1A3D" w:rsidP="007F1A3D">
            <w:pPr>
              <w:pStyle w:val="a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Зайти в сеанс работы с ЯКласс под своим логином и паролем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забудь предварительно зайти в Элжур)</w:t>
            </w:r>
          </w:p>
          <w:p w:rsidR="007F1A3D" w:rsidRPr="000A7D1C" w:rsidRDefault="007F1A3D" w:rsidP="007F1A3D">
            <w:pPr>
              <w:pStyle w:val="a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Открыть проверочную работу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Индивид, индивидуальность, личность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1A3D" w:rsidRDefault="007F1A3D" w:rsidP="007F1A3D">
            <w:pPr>
              <w:pStyle w:val="a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7 заданий, максимум 17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Pr="00233C33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количество баллов в маршрутный лист _____________</w:t>
            </w:r>
          </w:p>
          <w:p w:rsidR="007F1A3D" w:rsidRPr="000A7D1C" w:rsidRDefault="007F1A3D" w:rsidP="00D966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7F1A3D" w:rsidRDefault="007F1A3D" w:rsidP="00D966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оценка 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оценка 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9-11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оценка «3»</w:t>
            </w:r>
          </w:p>
          <w:bookmarkEnd w:id="0"/>
          <w:p w:rsidR="007F1A3D" w:rsidRPr="000A7D1C" w:rsidRDefault="007F1A3D" w:rsidP="00D966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A3D" w:rsidRDefault="007F1A3D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D62664" w:rsidRDefault="00D62664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A3D" w:rsidRDefault="007F1A3D" w:rsidP="007F1A3D">
      <w:pPr>
        <w:tabs>
          <w:tab w:val="center" w:pos="504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96DDA">
        <w:rPr>
          <w:rFonts w:ascii="Times New Roman" w:hAnsi="Times New Roman" w:cs="Times New Roman"/>
          <w:b/>
          <w:sz w:val="32"/>
          <w:szCs w:val="32"/>
        </w:rPr>
        <w:t xml:space="preserve">Маршрутный лист </w:t>
      </w:r>
      <w:r>
        <w:rPr>
          <w:rFonts w:ascii="Times New Roman" w:hAnsi="Times New Roman" w:cs="Times New Roman"/>
          <w:b/>
          <w:sz w:val="32"/>
          <w:szCs w:val="32"/>
        </w:rPr>
        <w:t>команда «Мышление»</w:t>
      </w:r>
    </w:p>
    <w:tbl>
      <w:tblPr>
        <w:tblStyle w:val="af3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7F1A3D" w:rsidTr="00D96617">
        <w:tc>
          <w:tcPr>
            <w:tcW w:w="1980" w:type="dxa"/>
          </w:tcPr>
          <w:p w:rsidR="007F1A3D" w:rsidRDefault="007F1A3D" w:rsidP="00D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788" w:type="dxa"/>
          </w:tcPr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3D" w:rsidTr="00D96617">
        <w:tc>
          <w:tcPr>
            <w:tcW w:w="1980" w:type="dxa"/>
          </w:tcPr>
          <w:p w:rsidR="007F1A3D" w:rsidRDefault="007F1A3D" w:rsidP="00D966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</w:p>
          <w:p w:rsidR="007F1A3D" w:rsidRDefault="007F1A3D" w:rsidP="00D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Default="007F1A3D" w:rsidP="00D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D62664" w:rsidRDefault="00D62664" w:rsidP="00D62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Работа с учителем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Загадки человека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2664" w:rsidRPr="000A7D1C" w:rsidRDefault="00D62664" w:rsidP="00D62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64" w:rsidRDefault="00D62664" w:rsidP="00D62664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групповое задание «Домино»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Pr="000A7D1C" w:rsidRDefault="007F1A3D" w:rsidP="00D966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Оцениваются правильность собранного домино. Проверяется учителем</w:t>
            </w:r>
          </w:p>
          <w:p w:rsidR="007F1A3D" w:rsidRPr="00233C33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Pr="000A7D1C" w:rsidRDefault="007F1A3D" w:rsidP="00D966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3D" w:rsidTr="00D96617">
        <w:tc>
          <w:tcPr>
            <w:tcW w:w="1980" w:type="dxa"/>
          </w:tcPr>
          <w:p w:rsidR="007F1A3D" w:rsidRDefault="007F1A3D" w:rsidP="00D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  <w:p w:rsidR="007F1A3D" w:rsidRDefault="007F1A3D" w:rsidP="00D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F1A3D" w:rsidRPr="000A7D1C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Работа с заданиями в Яклассе.</w:t>
            </w:r>
          </w:p>
          <w:p w:rsidR="007F1A3D" w:rsidRPr="000A7D1C" w:rsidRDefault="007F1A3D" w:rsidP="00D62664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Зайти в сеанс работы с ЯКласс под своим логином и паролем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забудь предварительно зайти в Элжур)</w:t>
            </w:r>
          </w:p>
          <w:p w:rsidR="007F1A3D" w:rsidRPr="000A7D1C" w:rsidRDefault="007F1A3D" w:rsidP="00D62664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Открыть проверочную работу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Индивид, индивидуальность, личность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1A3D" w:rsidRDefault="007F1A3D" w:rsidP="00D62664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7 заданий, максимум 17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Pr="00233C33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количество баллов в маршрутный лист _____________</w:t>
            </w:r>
          </w:p>
          <w:p w:rsidR="007F1A3D" w:rsidRPr="000A7D1C" w:rsidRDefault="007F1A3D" w:rsidP="00D966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7F1A3D" w:rsidRDefault="007F1A3D" w:rsidP="00D966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оценка 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оценка 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9-11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оценка «3»</w:t>
            </w:r>
          </w:p>
          <w:p w:rsidR="007F1A3D" w:rsidRPr="000A7D1C" w:rsidRDefault="007F1A3D" w:rsidP="00D966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A3D" w:rsidRDefault="007F1A3D" w:rsidP="007F1A3D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A3D" w:rsidRDefault="007F1A3D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A3D" w:rsidRDefault="007F1A3D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F1A3D" w:rsidSect="00C0363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84" w:rsidRDefault="00327084" w:rsidP="001C6B2E">
      <w:pPr>
        <w:spacing w:after="0" w:line="240" w:lineRule="auto"/>
      </w:pPr>
      <w:r>
        <w:separator/>
      </w:r>
    </w:p>
  </w:endnote>
  <w:endnote w:type="continuationSeparator" w:id="0">
    <w:p w:rsidR="00327084" w:rsidRDefault="00327084" w:rsidP="001C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84" w:rsidRDefault="00327084" w:rsidP="001C6B2E">
      <w:pPr>
        <w:spacing w:after="0" w:line="240" w:lineRule="auto"/>
      </w:pPr>
      <w:r>
        <w:separator/>
      </w:r>
    </w:p>
  </w:footnote>
  <w:footnote w:type="continuationSeparator" w:id="0">
    <w:p w:rsidR="00327084" w:rsidRDefault="00327084" w:rsidP="001C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AE6"/>
    <w:multiLevelType w:val="hybridMultilevel"/>
    <w:tmpl w:val="4412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274"/>
    <w:multiLevelType w:val="hybridMultilevel"/>
    <w:tmpl w:val="6C6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6C57"/>
    <w:multiLevelType w:val="hybridMultilevel"/>
    <w:tmpl w:val="CE202EEA"/>
    <w:lvl w:ilvl="0" w:tplc="83C8F438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3" w15:restartNumberingAfterBreak="0">
    <w:nsid w:val="0FDE62DF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A0FBC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4187B"/>
    <w:multiLevelType w:val="hybridMultilevel"/>
    <w:tmpl w:val="CCCA1A86"/>
    <w:lvl w:ilvl="0" w:tplc="3FF29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2F6C"/>
    <w:multiLevelType w:val="hybridMultilevel"/>
    <w:tmpl w:val="BB1E01DA"/>
    <w:lvl w:ilvl="0" w:tplc="3CE23F10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7" w15:restartNumberingAfterBreak="0">
    <w:nsid w:val="189E2AC9"/>
    <w:multiLevelType w:val="hybridMultilevel"/>
    <w:tmpl w:val="57D287E8"/>
    <w:lvl w:ilvl="0" w:tplc="2856BB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11B3E"/>
    <w:multiLevelType w:val="hybridMultilevel"/>
    <w:tmpl w:val="85266E20"/>
    <w:lvl w:ilvl="0" w:tplc="AF1E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26D6D"/>
    <w:multiLevelType w:val="hybridMultilevel"/>
    <w:tmpl w:val="1540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83866"/>
    <w:multiLevelType w:val="hybridMultilevel"/>
    <w:tmpl w:val="E612FE9E"/>
    <w:lvl w:ilvl="0" w:tplc="10B8C0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A92C0C"/>
    <w:multiLevelType w:val="hybridMultilevel"/>
    <w:tmpl w:val="6C6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600FF"/>
    <w:multiLevelType w:val="hybridMultilevel"/>
    <w:tmpl w:val="E408CD28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07264"/>
    <w:multiLevelType w:val="hybridMultilevel"/>
    <w:tmpl w:val="6C6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34959"/>
    <w:multiLevelType w:val="hybridMultilevel"/>
    <w:tmpl w:val="9BF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F6B0A"/>
    <w:multiLevelType w:val="hybridMultilevel"/>
    <w:tmpl w:val="1540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E00D2"/>
    <w:multiLevelType w:val="hybridMultilevel"/>
    <w:tmpl w:val="6C6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F55FA"/>
    <w:multiLevelType w:val="hybridMultilevel"/>
    <w:tmpl w:val="1540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20272"/>
    <w:multiLevelType w:val="multilevel"/>
    <w:tmpl w:val="ECAC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5C6F80"/>
    <w:multiLevelType w:val="hybridMultilevel"/>
    <w:tmpl w:val="1540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D18DD"/>
    <w:multiLevelType w:val="hybridMultilevel"/>
    <w:tmpl w:val="1540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14C2D"/>
    <w:multiLevelType w:val="hybridMultilevel"/>
    <w:tmpl w:val="6C6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61B0E"/>
    <w:multiLevelType w:val="hybridMultilevel"/>
    <w:tmpl w:val="6C6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1021C"/>
    <w:multiLevelType w:val="hybridMultilevel"/>
    <w:tmpl w:val="1540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5"/>
  </w:num>
  <w:num w:numId="8">
    <w:abstractNumId w:val="10"/>
  </w:num>
  <w:num w:numId="9">
    <w:abstractNumId w:val="19"/>
  </w:num>
  <w:num w:numId="10">
    <w:abstractNumId w:val="7"/>
  </w:num>
  <w:num w:numId="11">
    <w:abstractNumId w:val="0"/>
  </w:num>
  <w:num w:numId="12">
    <w:abstractNumId w:val="24"/>
  </w:num>
  <w:num w:numId="13">
    <w:abstractNumId w:val="11"/>
  </w:num>
  <w:num w:numId="14">
    <w:abstractNumId w:val="13"/>
  </w:num>
  <w:num w:numId="15">
    <w:abstractNumId w:val="16"/>
  </w:num>
  <w:num w:numId="16">
    <w:abstractNumId w:val="6"/>
  </w:num>
  <w:num w:numId="17">
    <w:abstractNumId w:val="2"/>
  </w:num>
  <w:num w:numId="18">
    <w:abstractNumId w:val="9"/>
  </w:num>
  <w:num w:numId="19">
    <w:abstractNumId w:val="18"/>
  </w:num>
  <w:num w:numId="20">
    <w:abstractNumId w:val="23"/>
  </w:num>
  <w:num w:numId="21">
    <w:abstractNumId w:val="22"/>
  </w:num>
  <w:num w:numId="22">
    <w:abstractNumId w:val="20"/>
  </w:num>
  <w:num w:numId="23">
    <w:abstractNumId w:val="17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27"/>
    <w:rsid w:val="00037EF8"/>
    <w:rsid w:val="00095133"/>
    <w:rsid w:val="000A7D1C"/>
    <w:rsid w:val="000B4CD2"/>
    <w:rsid w:val="000C411D"/>
    <w:rsid w:val="00125528"/>
    <w:rsid w:val="001C37A6"/>
    <w:rsid w:val="001C6B2E"/>
    <w:rsid w:val="001D17E0"/>
    <w:rsid w:val="002067E5"/>
    <w:rsid w:val="00233C33"/>
    <w:rsid w:val="002955E5"/>
    <w:rsid w:val="00327084"/>
    <w:rsid w:val="003F1AF2"/>
    <w:rsid w:val="0040645A"/>
    <w:rsid w:val="00423A72"/>
    <w:rsid w:val="00425D2B"/>
    <w:rsid w:val="00474CF5"/>
    <w:rsid w:val="004D2AE7"/>
    <w:rsid w:val="005B3B8B"/>
    <w:rsid w:val="00724DDB"/>
    <w:rsid w:val="007F1A3D"/>
    <w:rsid w:val="008C3D17"/>
    <w:rsid w:val="008F0584"/>
    <w:rsid w:val="00990557"/>
    <w:rsid w:val="009D4389"/>
    <w:rsid w:val="009D6C08"/>
    <w:rsid w:val="009F0E7D"/>
    <w:rsid w:val="00A27A96"/>
    <w:rsid w:val="00A772CE"/>
    <w:rsid w:val="00A93CD6"/>
    <w:rsid w:val="00B05243"/>
    <w:rsid w:val="00B128F1"/>
    <w:rsid w:val="00B5543D"/>
    <w:rsid w:val="00B95DBB"/>
    <w:rsid w:val="00B96DDA"/>
    <w:rsid w:val="00C0363F"/>
    <w:rsid w:val="00C03737"/>
    <w:rsid w:val="00C0675E"/>
    <w:rsid w:val="00C357E5"/>
    <w:rsid w:val="00C44A1C"/>
    <w:rsid w:val="00C5258B"/>
    <w:rsid w:val="00C62000"/>
    <w:rsid w:val="00C67BFB"/>
    <w:rsid w:val="00D12C8D"/>
    <w:rsid w:val="00D406AC"/>
    <w:rsid w:val="00D62664"/>
    <w:rsid w:val="00D730BC"/>
    <w:rsid w:val="00D838E8"/>
    <w:rsid w:val="00D878AF"/>
    <w:rsid w:val="00D95AD1"/>
    <w:rsid w:val="00E101F1"/>
    <w:rsid w:val="00E47460"/>
    <w:rsid w:val="00E4752E"/>
    <w:rsid w:val="00E60C73"/>
    <w:rsid w:val="00E71182"/>
    <w:rsid w:val="00E9533A"/>
    <w:rsid w:val="00F24652"/>
    <w:rsid w:val="00F54A27"/>
    <w:rsid w:val="00F570A6"/>
    <w:rsid w:val="00F71704"/>
    <w:rsid w:val="00F915F2"/>
    <w:rsid w:val="00FD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0F9FA-F60C-4722-A4B7-436FCF95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27"/>
    <w:pPr>
      <w:spacing w:after="160" w:line="259" w:lineRule="auto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27A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7A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7A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27A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9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A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A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A9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A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7A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7A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27A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7A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7A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7A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7A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7A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7A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27A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7A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27A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7A96"/>
    <w:rPr>
      <w:b/>
      <w:bCs/>
    </w:rPr>
  </w:style>
  <w:style w:type="character" w:styleId="a8">
    <w:name w:val="Emphasis"/>
    <w:basedOn w:val="a0"/>
    <w:uiPriority w:val="20"/>
    <w:qFormat/>
    <w:rsid w:val="00A27A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7A96"/>
    <w:rPr>
      <w:szCs w:val="32"/>
    </w:rPr>
  </w:style>
  <w:style w:type="paragraph" w:styleId="aa">
    <w:name w:val="List Paragraph"/>
    <w:basedOn w:val="a"/>
    <w:uiPriority w:val="34"/>
    <w:qFormat/>
    <w:rsid w:val="00A27A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A96"/>
    <w:rPr>
      <w:i/>
    </w:rPr>
  </w:style>
  <w:style w:type="character" w:customStyle="1" w:styleId="22">
    <w:name w:val="Цитата 2 Знак"/>
    <w:basedOn w:val="a0"/>
    <w:link w:val="21"/>
    <w:uiPriority w:val="29"/>
    <w:rsid w:val="00A27A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7A9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A27A96"/>
    <w:rPr>
      <w:b/>
      <w:i/>
      <w:sz w:val="24"/>
    </w:rPr>
  </w:style>
  <w:style w:type="character" w:styleId="ad">
    <w:name w:val="Subtle Emphasis"/>
    <w:uiPriority w:val="19"/>
    <w:qFormat/>
    <w:rsid w:val="00A27A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27A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27A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27A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27A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27A96"/>
    <w:pPr>
      <w:outlineLvl w:val="9"/>
    </w:pPr>
  </w:style>
  <w:style w:type="table" w:styleId="af3">
    <w:name w:val="Table Grid"/>
    <w:basedOn w:val="a1"/>
    <w:uiPriority w:val="59"/>
    <w:rsid w:val="00F54A27"/>
    <w:pPr>
      <w:spacing w:after="0" w:line="240" w:lineRule="auto"/>
    </w:pPr>
    <w:rPr>
      <w:rFonts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1C6B2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C6B2E"/>
    <w:rPr>
      <w:rFonts w:cstheme="minorBidi"/>
      <w:sz w:val="20"/>
      <w:szCs w:val="20"/>
      <w:lang w:val="ru-RU" w:bidi="ar-SA"/>
    </w:rPr>
  </w:style>
  <w:style w:type="character" w:styleId="af6">
    <w:name w:val="footnote reference"/>
    <w:basedOn w:val="a0"/>
    <w:uiPriority w:val="99"/>
    <w:semiHidden/>
    <w:unhideWhenUsed/>
    <w:rsid w:val="001C6B2E"/>
    <w:rPr>
      <w:vertAlign w:val="superscript"/>
    </w:rPr>
  </w:style>
  <w:style w:type="paragraph" w:styleId="af7">
    <w:name w:val="header"/>
    <w:basedOn w:val="a"/>
    <w:link w:val="af8"/>
    <w:uiPriority w:val="99"/>
    <w:semiHidden/>
    <w:unhideWhenUsed/>
    <w:rsid w:val="001C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C6B2E"/>
    <w:rPr>
      <w:rFonts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1C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C6B2E"/>
    <w:rPr>
      <w:rFonts w:cstheme="minorBidi"/>
      <w:lang w:val="ru-RU" w:bidi="ar-SA"/>
    </w:rPr>
  </w:style>
  <w:style w:type="character" w:styleId="afb">
    <w:name w:val="Hyperlink"/>
    <w:basedOn w:val="a0"/>
    <w:uiPriority w:val="99"/>
    <w:semiHidden/>
    <w:unhideWhenUsed/>
    <w:rsid w:val="00C067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675E"/>
  </w:style>
  <w:style w:type="paragraph" w:styleId="afc">
    <w:name w:val="Balloon Text"/>
    <w:basedOn w:val="a"/>
    <w:link w:val="afd"/>
    <w:uiPriority w:val="99"/>
    <w:semiHidden/>
    <w:unhideWhenUsed/>
    <w:rsid w:val="00C0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0363F"/>
    <w:rPr>
      <w:rFonts w:ascii="Segoe U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Корноухова Людмила Михайловна</cp:lastModifiedBy>
  <cp:revision>7</cp:revision>
  <cp:lastPrinted>2021-12-13T03:45:00Z</cp:lastPrinted>
  <dcterms:created xsi:type="dcterms:W3CDTF">2021-10-25T08:59:00Z</dcterms:created>
  <dcterms:modified xsi:type="dcterms:W3CDTF">2022-01-31T09:11:00Z</dcterms:modified>
</cp:coreProperties>
</file>