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95" w:rsidRPr="00F235F7" w:rsidRDefault="00A12D95" w:rsidP="00A12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35F7">
        <w:rPr>
          <w:rFonts w:ascii="Times New Roman" w:hAnsi="Times New Roman" w:cs="Times New Roman"/>
          <w:sz w:val="24"/>
          <w:szCs w:val="24"/>
        </w:rPr>
        <w:t>График повышения квалификации учителей МАОУ школы-интерната № 1</w:t>
      </w:r>
    </w:p>
    <w:p w:rsidR="0023428F" w:rsidRPr="00F235F7" w:rsidRDefault="00A12D95" w:rsidP="00A12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35F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F235F7">
        <w:rPr>
          <w:rFonts w:ascii="Times New Roman" w:hAnsi="Times New Roman" w:cs="Times New Roman"/>
          <w:sz w:val="24"/>
          <w:szCs w:val="24"/>
        </w:rPr>
        <w:t>вопросам  обновленных</w:t>
      </w:r>
      <w:proofErr w:type="gramEnd"/>
      <w:r w:rsidRPr="00F235F7">
        <w:rPr>
          <w:rFonts w:ascii="Times New Roman" w:hAnsi="Times New Roman" w:cs="Times New Roman"/>
          <w:sz w:val="24"/>
          <w:szCs w:val="24"/>
        </w:rPr>
        <w:t xml:space="preserve"> ФГОС НОО и ООО</w:t>
      </w:r>
    </w:p>
    <w:tbl>
      <w:tblPr>
        <w:tblStyle w:val="a3"/>
        <w:tblW w:w="10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512"/>
        <w:gridCol w:w="1606"/>
        <w:gridCol w:w="1112"/>
      </w:tblGrid>
      <w:tr w:rsidR="00CA0E4D" w:rsidRPr="00F235F7" w:rsidTr="00CA0E4D">
        <w:tc>
          <w:tcPr>
            <w:tcW w:w="3686" w:type="dxa"/>
          </w:tcPr>
          <w:p w:rsidR="00CA0E4D" w:rsidRPr="00F235F7" w:rsidRDefault="00CA0E4D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410" w:type="dxa"/>
          </w:tcPr>
          <w:p w:rsidR="00CA0E4D" w:rsidRPr="00F235F7" w:rsidRDefault="00CA0E4D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12" w:type="dxa"/>
          </w:tcPr>
          <w:p w:rsidR="00CA0E4D" w:rsidRPr="00F235F7" w:rsidRDefault="00CA0E4D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06" w:type="dxa"/>
          </w:tcPr>
          <w:p w:rsidR="00CA0E4D" w:rsidRPr="00F235F7" w:rsidRDefault="00CA0E4D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112" w:type="dxa"/>
          </w:tcPr>
          <w:p w:rsidR="00A12D95" w:rsidRPr="00F235F7" w:rsidRDefault="00CA0E4D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Заплани</w:t>
            </w:r>
            <w:proofErr w:type="spellEnd"/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E4D" w:rsidRPr="00F235F7" w:rsidRDefault="00CA0E4D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рованная</w:t>
            </w:r>
            <w:proofErr w:type="spellEnd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дата ПК</w:t>
            </w:r>
          </w:p>
        </w:tc>
      </w:tr>
      <w:tr w:rsidR="00CA0E4D" w:rsidRPr="00F235F7" w:rsidTr="00CA0E4D">
        <w:tc>
          <w:tcPr>
            <w:tcW w:w="3686" w:type="dxa"/>
            <w:hideMark/>
          </w:tcPr>
          <w:p w:rsidR="00CA0E4D" w:rsidRPr="00F235F7" w:rsidRDefault="00CA0E4D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 Реализация 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 (для учителей географии)</w:t>
            </w:r>
          </w:p>
        </w:tc>
        <w:tc>
          <w:tcPr>
            <w:tcW w:w="2410" w:type="dxa"/>
            <w:hideMark/>
          </w:tcPr>
          <w:p w:rsidR="00CA0E4D" w:rsidRPr="00F235F7" w:rsidRDefault="00F235F7" w:rsidP="0002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Лисицы</w:t>
            </w:r>
            <w:r w:rsidR="00CA0E4D" w:rsidRPr="00F235F7">
              <w:rPr>
                <w:rFonts w:ascii="Times New Roman" w:hAnsi="Times New Roman" w:cs="Times New Roman"/>
                <w:sz w:val="24"/>
                <w:szCs w:val="24"/>
              </w:rPr>
              <w:t>на Светлана Валерьевна</w:t>
            </w:r>
          </w:p>
        </w:tc>
        <w:tc>
          <w:tcPr>
            <w:tcW w:w="1512" w:type="dxa"/>
            <w:hideMark/>
          </w:tcPr>
          <w:p w:rsidR="00CA0E4D" w:rsidRPr="00F235F7" w:rsidRDefault="00CA0E4D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606" w:type="dxa"/>
            <w:hideMark/>
          </w:tcPr>
          <w:p w:rsidR="00CA0E4D" w:rsidRPr="00F235F7" w:rsidRDefault="00CA0E4D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112" w:type="dxa"/>
          </w:tcPr>
          <w:p w:rsidR="00CA0E4D" w:rsidRPr="00F235F7" w:rsidRDefault="00F235F7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proofErr w:type="gramEnd"/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12D95" w:rsidRPr="00F235F7" w:rsidTr="00CA0E4D">
        <w:tc>
          <w:tcPr>
            <w:tcW w:w="368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* Реализация 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 (для учителей биологии)</w:t>
            </w:r>
          </w:p>
        </w:tc>
        <w:tc>
          <w:tcPr>
            <w:tcW w:w="2410" w:type="dxa"/>
            <w:hideMark/>
          </w:tcPr>
          <w:p w:rsidR="00A12D95" w:rsidRPr="00F235F7" w:rsidRDefault="00A12D95" w:rsidP="0002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Богословская Галина Владимировна</w:t>
            </w:r>
          </w:p>
        </w:tc>
        <w:tc>
          <w:tcPr>
            <w:tcW w:w="1512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0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112" w:type="dxa"/>
          </w:tcPr>
          <w:p w:rsidR="00A12D95" w:rsidRPr="00F235F7" w:rsidRDefault="00F2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proofErr w:type="gramEnd"/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12D95" w:rsidRPr="00F235F7" w:rsidTr="00CA0E4D">
        <w:tc>
          <w:tcPr>
            <w:tcW w:w="368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* Реализация 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 (для учителей технологии)</w:t>
            </w:r>
          </w:p>
        </w:tc>
        <w:tc>
          <w:tcPr>
            <w:tcW w:w="2410" w:type="dxa"/>
            <w:hideMark/>
          </w:tcPr>
          <w:p w:rsidR="00A12D95" w:rsidRPr="00F235F7" w:rsidRDefault="00A12D95" w:rsidP="0002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Голубев Виктор Анатольевич</w:t>
            </w:r>
          </w:p>
        </w:tc>
        <w:tc>
          <w:tcPr>
            <w:tcW w:w="1512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60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</w:p>
        </w:tc>
        <w:tc>
          <w:tcPr>
            <w:tcW w:w="1112" w:type="dxa"/>
          </w:tcPr>
          <w:p w:rsidR="00A12D95" w:rsidRPr="00F235F7" w:rsidRDefault="00F2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proofErr w:type="gramEnd"/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12D95" w:rsidRPr="00F235F7" w:rsidTr="00CA0E4D">
        <w:tc>
          <w:tcPr>
            <w:tcW w:w="368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* Реализация 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 (для учителей начальных классов)</w:t>
            </w:r>
          </w:p>
        </w:tc>
        <w:tc>
          <w:tcPr>
            <w:tcW w:w="2410" w:type="dxa"/>
            <w:hideMark/>
          </w:tcPr>
          <w:p w:rsidR="00A12D95" w:rsidRPr="00F235F7" w:rsidRDefault="00F235F7" w:rsidP="0002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>гурская</w:t>
            </w:r>
            <w:proofErr w:type="spellEnd"/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512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112" w:type="dxa"/>
          </w:tcPr>
          <w:p w:rsidR="00A12D95" w:rsidRPr="00F235F7" w:rsidRDefault="00F2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proofErr w:type="gramEnd"/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12D95" w:rsidRPr="00F235F7" w:rsidTr="00CA0E4D">
        <w:tc>
          <w:tcPr>
            <w:tcW w:w="368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* Реализация 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 (для учителей русского языка и литературы)</w:t>
            </w:r>
            <w:bookmarkStart w:id="0" w:name="_GoBack"/>
            <w:bookmarkEnd w:id="0"/>
          </w:p>
        </w:tc>
        <w:tc>
          <w:tcPr>
            <w:tcW w:w="2410" w:type="dxa"/>
            <w:hideMark/>
          </w:tcPr>
          <w:p w:rsidR="00A12D95" w:rsidRPr="00F235F7" w:rsidRDefault="00A12D95" w:rsidP="0002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Потёкина</w:t>
            </w:r>
            <w:proofErr w:type="spellEnd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12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0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112" w:type="dxa"/>
          </w:tcPr>
          <w:p w:rsidR="00A12D95" w:rsidRPr="00F235F7" w:rsidRDefault="00F2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proofErr w:type="gramEnd"/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12D95" w:rsidRPr="00F235F7" w:rsidTr="00CA0E4D">
        <w:tc>
          <w:tcPr>
            <w:tcW w:w="368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* Реализация 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 (для учителей русского языка и литературы)</w:t>
            </w:r>
          </w:p>
        </w:tc>
        <w:tc>
          <w:tcPr>
            <w:tcW w:w="2410" w:type="dxa"/>
            <w:hideMark/>
          </w:tcPr>
          <w:p w:rsidR="00A12D95" w:rsidRPr="00F235F7" w:rsidRDefault="00A12D95" w:rsidP="0002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Шрам Ирина Константиновна</w:t>
            </w:r>
          </w:p>
        </w:tc>
        <w:tc>
          <w:tcPr>
            <w:tcW w:w="1512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0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112" w:type="dxa"/>
          </w:tcPr>
          <w:p w:rsidR="00A12D95" w:rsidRPr="00F235F7" w:rsidRDefault="00F2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proofErr w:type="gramEnd"/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12D95" w:rsidRPr="00F235F7" w:rsidTr="00CA0E4D">
        <w:tc>
          <w:tcPr>
            <w:tcW w:w="368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* Реализация 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 (для учителей математики)</w:t>
            </w:r>
          </w:p>
        </w:tc>
        <w:tc>
          <w:tcPr>
            <w:tcW w:w="2410" w:type="dxa"/>
            <w:hideMark/>
          </w:tcPr>
          <w:p w:rsidR="00A12D95" w:rsidRPr="00F235F7" w:rsidRDefault="00A12D95" w:rsidP="0002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Примиренкова</w:t>
            </w:r>
            <w:proofErr w:type="spellEnd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12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0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112" w:type="dxa"/>
          </w:tcPr>
          <w:p w:rsidR="00A12D95" w:rsidRPr="00F235F7" w:rsidRDefault="00F2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proofErr w:type="gramEnd"/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12D95" w:rsidRPr="00F235F7" w:rsidTr="00CA0E4D">
        <w:tc>
          <w:tcPr>
            <w:tcW w:w="368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* Реализация 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 (для учителей математики)</w:t>
            </w:r>
          </w:p>
        </w:tc>
        <w:tc>
          <w:tcPr>
            <w:tcW w:w="2410" w:type="dxa"/>
            <w:hideMark/>
          </w:tcPr>
          <w:p w:rsidR="00A12D95" w:rsidRPr="00F235F7" w:rsidRDefault="00A12D95" w:rsidP="0002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Спиридонова Елена Владимировна</w:t>
            </w:r>
          </w:p>
        </w:tc>
        <w:tc>
          <w:tcPr>
            <w:tcW w:w="1512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0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112" w:type="dxa"/>
          </w:tcPr>
          <w:p w:rsidR="00A12D95" w:rsidRPr="00F235F7" w:rsidRDefault="00F2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proofErr w:type="gramEnd"/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12D95" w:rsidRPr="00F235F7" w:rsidTr="00CA0E4D">
        <w:tc>
          <w:tcPr>
            <w:tcW w:w="368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* Реализация 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 (для учителей иностранного языка)</w:t>
            </w:r>
          </w:p>
        </w:tc>
        <w:tc>
          <w:tcPr>
            <w:tcW w:w="2410" w:type="dxa"/>
            <w:hideMark/>
          </w:tcPr>
          <w:p w:rsidR="00A12D95" w:rsidRPr="00F235F7" w:rsidRDefault="00A12D95" w:rsidP="0002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Сверкунова</w:t>
            </w:r>
            <w:proofErr w:type="spellEnd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512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60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112" w:type="dxa"/>
          </w:tcPr>
          <w:p w:rsidR="00A12D95" w:rsidRPr="00F235F7" w:rsidRDefault="00F2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proofErr w:type="gramEnd"/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12D95" w:rsidRPr="00F235F7" w:rsidTr="00CA0E4D">
        <w:tc>
          <w:tcPr>
            <w:tcW w:w="368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* Реализация 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 (для учителей информатики)</w:t>
            </w:r>
          </w:p>
        </w:tc>
        <w:tc>
          <w:tcPr>
            <w:tcW w:w="2410" w:type="dxa"/>
            <w:hideMark/>
          </w:tcPr>
          <w:p w:rsidR="00A12D95" w:rsidRPr="00F235F7" w:rsidRDefault="00A12D95" w:rsidP="0002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Цынченко</w:t>
            </w:r>
            <w:proofErr w:type="spellEnd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1512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0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112" w:type="dxa"/>
          </w:tcPr>
          <w:p w:rsidR="00A12D95" w:rsidRPr="00F235F7" w:rsidRDefault="00F2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proofErr w:type="gramEnd"/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12D95" w:rsidRPr="00F235F7" w:rsidTr="00CA0E4D">
        <w:tc>
          <w:tcPr>
            <w:tcW w:w="368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примерных программ по физической культуре 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proofErr w:type="gramEnd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с использованием ресурсов различных видов спорта (очно)</w:t>
            </w:r>
          </w:p>
        </w:tc>
        <w:tc>
          <w:tcPr>
            <w:tcW w:w="2410" w:type="dxa"/>
            <w:hideMark/>
          </w:tcPr>
          <w:p w:rsidR="00A12D95" w:rsidRPr="00F235F7" w:rsidRDefault="00A12D95" w:rsidP="0002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Костюков Константин Васильевич</w:t>
            </w:r>
          </w:p>
        </w:tc>
        <w:tc>
          <w:tcPr>
            <w:tcW w:w="1512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06" w:type="dxa"/>
            <w:hideMark/>
          </w:tcPr>
          <w:p w:rsidR="00A12D95" w:rsidRPr="00F235F7" w:rsidRDefault="00A12D95" w:rsidP="000A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112" w:type="dxa"/>
          </w:tcPr>
          <w:p w:rsidR="00A12D95" w:rsidRPr="00F235F7" w:rsidRDefault="00F2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proofErr w:type="gramEnd"/>
            <w:r w:rsidR="00A12D95" w:rsidRPr="00F235F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:rsidR="00824CB6" w:rsidRPr="00F235F7" w:rsidRDefault="00824CB6" w:rsidP="00824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E4D" w:rsidRPr="00F235F7" w:rsidRDefault="00CA0E4D">
      <w:pPr>
        <w:rPr>
          <w:rFonts w:ascii="Times New Roman" w:hAnsi="Times New Roman" w:cs="Times New Roman"/>
          <w:sz w:val="24"/>
          <w:szCs w:val="24"/>
        </w:rPr>
      </w:pPr>
    </w:p>
    <w:sectPr w:rsidR="00CA0E4D" w:rsidRPr="00F235F7" w:rsidSect="00824CB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6931"/>
    <w:multiLevelType w:val="hybridMultilevel"/>
    <w:tmpl w:val="93D86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C1CE2"/>
    <w:multiLevelType w:val="hybridMultilevel"/>
    <w:tmpl w:val="66BA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63"/>
    <w:rsid w:val="00027BE7"/>
    <w:rsid w:val="000A4DE2"/>
    <w:rsid w:val="0023428F"/>
    <w:rsid w:val="00824CB6"/>
    <w:rsid w:val="00A12D95"/>
    <w:rsid w:val="00BF2263"/>
    <w:rsid w:val="00C034DA"/>
    <w:rsid w:val="00CA0E4D"/>
    <w:rsid w:val="00F2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8DB04-0227-4E86-85B5-46EB1561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Корноухова Людмила Михайловна</cp:lastModifiedBy>
  <cp:revision>6</cp:revision>
  <dcterms:created xsi:type="dcterms:W3CDTF">2022-06-03T03:41:00Z</dcterms:created>
  <dcterms:modified xsi:type="dcterms:W3CDTF">2022-06-06T07:03:00Z</dcterms:modified>
</cp:coreProperties>
</file>